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C57" w:rsidRDefault="00260483" w:rsidP="00457D6C">
      <w:pPr>
        <w:jc w:val="center"/>
        <w:rPr>
          <w:b/>
        </w:rPr>
      </w:pPr>
      <w:r>
        <w:rPr>
          <w:rFonts w:cs="Tahoma"/>
          <w:b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8936C2" wp14:editId="6806A80F">
                <wp:simplePos x="0" y="0"/>
                <wp:positionH relativeFrom="column">
                  <wp:posOffset>3749675</wp:posOffset>
                </wp:positionH>
                <wp:positionV relativeFrom="paragraph">
                  <wp:posOffset>-484505</wp:posOffset>
                </wp:positionV>
                <wp:extent cx="3438525" cy="6762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3DE" w:rsidRDefault="00A953DE" w:rsidP="00260483">
                            <w:pPr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 w:rsidRPr="00923326">
                              <w:rPr>
                                <w:rFonts w:cs="Tahoma"/>
                                <w:sz w:val="24"/>
                                <w:szCs w:val="24"/>
                              </w:rPr>
                              <w:t>Name ________________________</w:t>
                            </w: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A953DE" w:rsidRPr="00923326" w:rsidRDefault="00A953DE" w:rsidP="00260483">
                            <w:pPr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Date ___________________ Period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936C2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95.25pt;margin-top:-38.15pt;width:270.75pt;height: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10fQIAAGQFAAAOAAAAZHJzL2Uyb0RvYy54bWysVEtPGzEQvlfqf7B8L5uEBGjEBqUgqkoI&#10;UKHi7HhtsqrX49pOsumv57N3EyLaC1Uvu+OZb96P84u2MWytfKjJlnx4NOBMWUlVbZ9L/uPx+tMZ&#10;ZyEKWwlDVpV8qwK/mH38cL5xUzWiJZlKeQYjNkw3ruTLGN20KIJcqkaEI3LKQqjJNyLi6Z+LyosN&#10;rDemGA0GJ8WGfOU8SRUCuFedkM+yfa2VjHdaBxWZKTlii/nr83eRvsXsXEyfvXDLWvZhiH+IohG1&#10;hdO9qSsRBVv5+g9TTS09BdLxSFJTkNa1VDkHZDMcvMnmYSmcyrmgOMHtyxT+n1l5u773rK5KPppw&#10;ZkWDHj2qNrIv1DKwUJ+NC1PAHhyAsQUffd7xA5gp7Vb7Jv2REIMcld7uq5usSTCPx8dnk+RFQnZy&#10;ejI6zeaLV23nQ/yqqGGJKLlH93JRxfomREQC6A6SnFm6ro3JHTSWbWD0eDLICnsJNIxNWJVnoTeT&#10;Muoiz1TcGpUwxn5XGrXICSRGnkJ1aTxbC8yPkFLZmHPPdoFOKI0g3qPY41+jeo9yl8fOM9m4V25q&#10;Sz5n/ybs6ucuZN3hUciDvBMZ20Xbd3pB1RaN9tStSnDyukY3bkSI98JjN9Bb7Hu8w0cbQtWppzhb&#10;kv/9N37CY2Qh5WyDXSt5+LUSXnFmvlkM8+fheJyWMz/Gk9MRHv5QsjiU2FVzSWjHEJfFyUwmfDQ7&#10;UntqnnAW5skrRMJK+C553JGXsbsAOCtSzecZhHV0It7YByeT6dSdNGuP7ZPwrh/IiFG+pd1Wiumb&#10;ueywSdPSfBVJ13loU4G7qvaFxyrnWe7PTroVh++Mej2OsxcAAAD//wMAUEsDBBQABgAIAAAAIQAz&#10;LLCC4gAAAAsBAAAPAAAAZHJzL2Rvd25yZXYueG1sTI/BTsMwEETvSPyDtUjcWruJUkqIU1WRKiQE&#10;h5ZeuDnxNomw1yF228DX457guNqnmTfFerKGnXH0vSMJi7kAhtQ43VMr4fC+na2A+aBIK+MIJXyj&#10;h3V5e1OoXLsL7fC8Dy2LIeRzJaELYcg5902HVvm5G5Di7+hGq0I8x5brUV1iuDU8EWLJreopNnRq&#10;wKrD5nN/shJequ2b2tWJXf2Y6vn1uBm+Dh+ZlPd30+YJWMAp/MFw1Y/qUEan2p1Ie2YkZI8ii6iE&#10;2cMyBXYlFmkS59USUpEALwv+f0P5CwAA//8DAFBLAQItABQABgAIAAAAIQC2gziS/gAAAOEBAAAT&#10;AAAAAAAAAAAAAAAAAAAAAABbQ29udGVudF9UeXBlc10ueG1sUEsBAi0AFAAGAAgAAAAhADj9If/W&#10;AAAAlAEAAAsAAAAAAAAAAAAAAAAALwEAAF9yZWxzLy5yZWxzUEsBAi0AFAAGAAgAAAAhABdaXXR9&#10;AgAAZAUAAA4AAAAAAAAAAAAAAAAALgIAAGRycy9lMm9Eb2MueG1sUEsBAi0AFAAGAAgAAAAhADMs&#10;sILiAAAACwEAAA8AAAAAAAAAAAAAAAAA1wQAAGRycy9kb3ducmV2LnhtbFBLBQYAAAAABAAEAPMA&#10;AADmBQAAAAA=&#10;" filled="f" stroked="f" strokeweight=".5pt">
                <v:textbox>
                  <w:txbxContent>
                    <w:p w:rsidR="00A953DE" w:rsidRDefault="00A953DE" w:rsidP="00260483">
                      <w:pPr>
                        <w:rPr>
                          <w:rFonts w:cs="Tahoma"/>
                          <w:sz w:val="24"/>
                          <w:szCs w:val="24"/>
                        </w:rPr>
                      </w:pPr>
                      <w:r w:rsidRPr="00923326">
                        <w:rPr>
                          <w:rFonts w:cs="Tahoma"/>
                          <w:sz w:val="24"/>
                          <w:szCs w:val="24"/>
                        </w:rPr>
                        <w:t>Name ________________________</w:t>
                      </w:r>
                      <w:r>
                        <w:rPr>
                          <w:rFonts w:cs="Tahoma"/>
                          <w:sz w:val="24"/>
                          <w:szCs w:val="24"/>
                        </w:rPr>
                        <w:t>________</w:t>
                      </w:r>
                    </w:p>
                    <w:p w:rsidR="00A953DE" w:rsidRPr="00923326" w:rsidRDefault="00A953DE" w:rsidP="00260483">
                      <w:pPr>
                        <w:rPr>
                          <w:rFonts w:cs="Tahoma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sz w:val="24"/>
                          <w:szCs w:val="24"/>
                        </w:rPr>
                        <w:t>Date ___________________ Period ________</w:t>
                      </w:r>
                    </w:p>
                  </w:txbxContent>
                </v:textbox>
              </v:shape>
            </w:pict>
          </mc:Fallback>
        </mc:AlternateContent>
      </w:r>
      <w:r w:rsidR="00230637">
        <w:rPr>
          <w:b/>
        </w:rPr>
        <w:t xml:space="preserve">Assignment:  </w:t>
      </w:r>
      <w:r w:rsidR="007A7DE6" w:rsidRPr="00457D6C">
        <w:rPr>
          <w:b/>
        </w:rPr>
        <w:t>Systems of Linear Inequalities</w:t>
      </w:r>
    </w:p>
    <w:p w:rsidR="00462503" w:rsidRDefault="00462503">
      <w:pPr>
        <w:rPr>
          <w:b/>
        </w:rPr>
      </w:pPr>
    </w:p>
    <w:p w:rsidR="007A7DE6" w:rsidRPr="009C0D43" w:rsidRDefault="00665D04">
      <w:pPr>
        <w:rPr>
          <w:b/>
        </w:rPr>
      </w:pPr>
      <w:r>
        <w:rPr>
          <w:b/>
        </w:rPr>
        <w:t>Graph the system of linear inequalities.</w:t>
      </w:r>
    </w:p>
    <w:p w:rsidR="007A7DE6" w:rsidRDefault="007A7DE6">
      <w:r>
        <w:t>1.</w:t>
      </w:r>
      <w:r>
        <w:tab/>
      </w:r>
      <m:oMath>
        <m:r>
          <w:rPr>
            <w:rFonts w:ascii="Cambria Math" w:hAnsi="Cambria Math"/>
          </w:rPr>
          <m:t>y≥4x-4</m:t>
        </m:r>
      </m:oMath>
      <w:r>
        <w:tab/>
      </w:r>
      <w:r>
        <w:tab/>
      </w:r>
      <w:r>
        <w:tab/>
      </w:r>
      <w:r>
        <w:tab/>
        <w:t>2.</w:t>
      </w:r>
      <w:r>
        <w:tab/>
      </w:r>
      <m:oMath>
        <m:r>
          <w:rPr>
            <w:rFonts w:ascii="Cambria Math" w:hAnsi="Cambria Math"/>
          </w:rPr>
          <m:t>x+y&gt;5</m:t>
        </m:r>
      </m:oMath>
      <w:r>
        <w:tab/>
      </w:r>
      <w:r>
        <w:tab/>
      </w:r>
      <w:r>
        <w:tab/>
        <w:t>3.</w:t>
      </w:r>
      <w:r>
        <w:tab/>
      </w:r>
      <m:oMath>
        <m:r>
          <w:rPr>
            <w:rFonts w:ascii="Cambria Math" w:hAnsi="Cambria Math"/>
          </w:rPr>
          <m:t>2x+2y≤4</m:t>
        </m:r>
      </m:oMath>
      <w:r w:rsidR="002F440F">
        <w:rPr>
          <w:rFonts w:eastAsiaTheme="minorEastAsia"/>
        </w:rPr>
        <w:t xml:space="preserve">  </w:t>
      </w:r>
    </w:p>
    <w:p w:rsidR="007A7DE6" w:rsidRDefault="007A7DE6">
      <w:r>
        <w:tab/>
      </w:r>
      <m:oMath>
        <m:r>
          <w:rPr>
            <w:rFonts w:ascii="Cambria Math" w:hAnsi="Cambria Math"/>
          </w:rPr>
          <m:t>y≥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x-3</m:t>
        </m:r>
      </m:oMath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x-y&lt;-3</m:t>
        </m:r>
      </m:oMath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3x-y&gt;1</m:t>
        </m:r>
      </m:oMath>
    </w:p>
    <w:p w:rsidR="007A7DE6" w:rsidRDefault="007A7DE6"/>
    <w:p w:rsidR="0053436A" w:rsidRDefault="0053436A"/>
    <w:p w:rsidR="0053436A" w:rsidRDefault="0053436A"/>
    <w:p w:rsidR="007A7DE6" w:rsidRDefault="00545FAB">
      <w:r>
        <w:t>Is (-3, -4) a solution? ____</w:t>
      </w:r>
      <w:proofErr w:type="gramStart"/>
      <w:r>
        <w:tab/>
        <w:t xml:space="preserve">  Is</w:t>
      </w:r>
      <w:proofErr w:type="gramEnd"/>
      <w:r>
        <w:t xml:space="preserve"> (5, 0) a solution? ____</w:t>
      </w:r>
      <w:r>
        <w:tab/>
        <w:t xml:space="preserve">    Is (0, -4) a solution? ____</w:t>
      </w:r>
    </w:p>
    <w:p w:rsidR="007A7DE6" w:rsidRDefault="007A7DE6">
      <w:r w:rsidRPr="007A7DE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3BE8E94" wp14:editId="0070A51A">
            <wp:simplePos x="0" y="0"/>
            <wp:positionH relativeFrom="column">
              <wp:posOffset>4702175</wp:posOffset>
            </wp:positionH>
            <wp:positionV relativeFrom="paragraph">
              <wp:posOffset>24130</wp:posOffset>
            </wp:positionV>
            <wp:extent cx="2609850" cy="2590800"/>
            <wp:effectExtent l="0" t="0" r="0" b="0"/>
            <wp:wrapNone/>
            <wp:docPr id="6" name="Picture 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DE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C7A880B" wp14:editId="03C217A5">
            <wp:simplePos x="0" y="0"/>
            <wp:positionH relativeFrom="column">
              <wp:posOffset>2155190</wp:posOffset>
            </wp:positionH>
            <wp:positionV relativeFrom="paragraph">
              <wp:posOffset>24130</wp:posOffset>
            </wp:positionV>
            <wp:extent cx="2609850" cy="2590800"/>
            <wp:effectExtent l="0" t="0" r="0" b="0"/>
            <wp:wrapNone/>
            <wp:docPr id="5" name="Picture 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DE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811C75E" wp14:editId="6D1A445A">
            <wp:simplePos x="0" y="0"/>
            <wp:positionH relativeFrom="column">
              <wp:posOffset>-457200</wp:posOffset>
            </wp:positionH>
            <wp:positionV relativeFrom="paragraph">
              <wp:posOffset>19685</wp:posOffset>
            </wp:positionV>
            <wp:extent cx="2609850" cy="2590800"/>
            <wp:effectExtent l="0" t="0" r="0" b="0"/>
            <wp:wrapNone/>
            <wp:docPr id="4" name="Picture 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36A" w:rsidRDefault="0053436A" w:rsidP="007A7DE6">
      <w:pPr>
        <w:spacing w:line="240" w:lineRule="auto"/>
        <w:rPr>
          <w:rFonts w:eastAsia="Times New Roman" w:cs="Tahoma"/>
          <w:szCs w:val="28"/>
        </w:rPr>
      </w:pPr>
    </w:p>
    <w:p w:rsidR="0053436A" w:rsidRDefault="0053436A" w:rsidP="007A7DE6">
      <w:pPr>
        <w:spacing w:line="240" w:lineRule="auto"/>
        <w:rPr>
          <w:rFonts w:eastAsia="Times New Roman" w:cs="Tahoma"/>
          <w:szCs w:val="28"/>
        </w:rPr>
      </w:pPr>
    </w:p>
    <w:p w:rsidR="0053436A" w:rsidRDefault="0053436A" w:rsidP="007A7DE6">
      <w:pPr>
        <w:spacing w:line="240" w:lineRule="auto"/>
        <w:rPr>
          <w:rFonts w:eastAsia="Times New Roman" w:cs="Tahoma"/>
          <w:szCs w:val="28"/>
        </w:rPr>
      </w:pPr>
    </w:p>
    <w:p w:rsidR="0053436A" w:rsidRDefault="0053436A" w:rsidP="007A7DE6">
      <w:pPr>
        <w:spacing w:line="240" w:lineRule="auto"/>
        <w:rPr>
          <w:rFonts w:eastAsia="Times New Roman" w:cs="Tahoma"/>
          <w:szCs w:val="28"/>
        </w:rPr>
      </w:pPr>
    </w:p>
    <w:p w:rsidR="0053436A" w:rsidRDefault="0053436A" w:rsidP="007A7DE6">
      <w:pPr>
        <w:spacing w:line="240" w:lineRule="auto"/>
        <w:rPr>
          <w:rFonts w:eastAsia="Times New Roman" w:cs="Tahoma"/>
          <w:szCs w:val="28"/>
        </w:rPr>
      </w:pPr>
    </w:p>
    <w:p w:rsidR="0053436A" w:rsidRDefault="0053436A" w:rsidP="007A7DE6">
      <w:pPr>
        <w:spacing w:line="240" w:lineRule="auto"/>
        <w:rPr>
          <w:rFonts w:eastAsia="Times New Roman" w:cs="Tahoma"/>
          <w:szCs w:val="28"/>
        </w:rPr>
      </w:pPr>
    </w:p>
    <w:p w:rsidR="0053436A" w:rsidRDefault="0053436A" w:rsidP="007A7DE6">
      <w:pPr>
        <w:spacing w:line="240" w:lineRule="auto"/>
        <w:rPr>
          <w:rFonts w:eastAsia="Times New Roman" w:cs="Tahoma"/>
          <w:szCs w:val="28"/>
        </w:rPr>
      </w:pPr>
    </w:p>
    <w:p w:rsidR="0053436A" w:rsidRDefault="0053436A" w:rsidP="007A7DE6">
      <w:pPr>
        <w:spacing w:line="240" w:lineRule="auto"/>
        <w:rPr>
          <w:rFonts w:eastAsia="Times New Roman" w:cs="Tahoma"/>
          <w:szCs w:val="28"/>
        </w:rPr>
      </w:pPr>
    </w:p>
    <w:p w:rsidR="0053436A" w:rsidRDefault="0053436A" w:rsidP="007A7DE6">
      <w:pPr>
        <w:spacing w:line="240" w:lineRule="auto"/>
        <w:rPr>
          <w:rFonts w:eastAsia="Times New Roman" w:cs="Tahoma"/>
          <w:szCs w:val="28"/>
        </w:rPr>
      </w:pPr>
    </w:p>
    <w:p w:rsidR="0053436A" w:rsidRDefault="0053436A" w:rsidP="007A7DE6">
      <w:pPr>
        <w:spacing w:line="240" w:lineRule="auto"/>
        <w:rPr>
          <w:rFonts w:eastAsia="Times New Roman" w:cs="Tahoma"/>
          <w:szCs w:val="28"/>
        </w:rPr>
      </w:pPr>
    </w:p>
    <w:p w:rsidR="0053436A" w:rsidRDefault="0053436A" w:rsidP="007A7DE6">
      <w:pPr>
        <w:spacing w:line="240" w:lineRule="auto"/>
        <w:rPr>
          <w:rFonts w:eastAsia="Times New Roman" w:cs="Tahoma"/>
          <w:szCs w:val="28"/>
        </w:rPr>
      </w:pPr>
    </w:p>
    <w:p w:rsidR="0053436A" w:rsidRDefault="0053436A" w:rsidP="007A7DE6">
      <w:pPr>
        <w:spacing w:line="240" w:lineRule="auto"/>
        <w:rPr>
          <w:rFonts w:eastAsia="Times New Roman" w:cs="Tahoma"/>
          <w:szCs w:val="28"/>
        </w:rPr>
      </w:pPr>
    </w:p>
    <w:p w:rsidR="007A7DE6" w:rsidRDefault="007A7DE6" w:rsidP="007A7DE6">
      <w:pPr>
        <w:spacing w:line="240" w:lineRule="auto"/>
      </w:pPr>
      <w:r>
        <w:rPr>
          <w:rFonts w:eastAsia="Times New Roman" w:cs="Tahoma"/>
          <w:szCs w:val="28"/>
        </w:rPr>
        <w:t>4.</w:t>
      </w:r>
      <w:r>
        <w:rPr>
          <w:rFonts w:eastAsia="Times New Roman" w:cs="Tahoma"/>
          <w:szCs w:val="28"/>
        </w:rPr>
        <w:tab/>
      </w:r>
      <m:oMath>
        <m:r>
          <w:rPr>
            <w:rFonts w:ascii="Cambria Math" w:hAnsi="Cambria Math"/>
          </w:rPr>
          <m:t>5x-y&gt;0</m:t>
        </m:r>
      </m:oMath>
      <w:r>
        <w:tab/>
      </w:r>
      <w:r>
        <w:tab/>
      </w:r>
      <w:r>
        <w:tab/>
      </w:r>
      <w:r>
        <w:tab/>
        <w:t>5.</w:t>
      </w:r>
      <w:r>
        <w:tab/>
      </w:r>
      <m:oMath>
        <m:r>
          <w:rPr>
            <w:rFonts w:ascii="Cambria Math" w:hAnsi="Cambria Math"/>
          </w:rPr>
          <m:t>3y≥2x-3</m:t>
        </m:r>
      </m:oMath>
      <w:r w:rsidR="002F440F">
        <w:tab/>
      </w:r>
      <w:r w:rsidR="002F440F">
        <w:tab/>
        <w:t>6.</w:t>
      </w:r>
      <w:r w:rsidR="002F440F">
        <w:tab/>
      </w:r>
      <m:oMath>
        <m:r>
          <w:rPr>
            <w:rFonts w:ascii="Cambria Math" w:hAnsi="Cambria Math"/>
          </w:rPr>
          <m:t>x+y&gt;-2</m:t>
        </m:r>
      </m:oMath>
      <w:r w:rsidR="002F440F">
        <w:rPr>
          <w:rFonts w:eastAsiaTheme="minorEastAsia"/>
        </w:rPr>
        <w:t xml:space="preserve">  </w:t>
      </w:r>
    </w:p>
    <w:p w:rsidR="007A7DE6" w:rsidRDefault="007A7DE6" w:rsidP="007A7DE6">
      <w:pPr>
        <w:spacing w:line="240" w:lineRule="auto"/>
      </w:pPr>
      <w:r>
        <w:tab/>
      </w:r>
      <m:oMath>
        <m:r>
          <w:rPr>
            <w:rFonts w:ascii="Cambria Math" w:hAnsi="Cambria Math"/>
          </w:rPr>
          <m:t>y≤x</m:t>
        </m:r>
      </m:oMath>
      <w:r>
        <w:tab/>
      </w:r>
      <w:r>
        <w:tab/>
      </w:r>
      <w:r>
        <w:tab/>
      </w:r>
      <w:r>
        <w:tab/>
      </w:r>
      <w:r>
        <w:tab/>
      </w:r>
      <w:r w:rsidR="002F440F">
        <w:tab/>
      </w:r>
      <m:oMath>
        <m:r>
          <w:rPr>
            <w:rFonts w:ascii="Cambria Math" w:hAnsi="Cambria Math"/>
          </w:rPr>
          <m:t>y≥3x+8</m:t>
        </m:r>
      </m:oMath>
      <w:r w:rsidR="004860C5">
        <w:tab/>
      </w:r>
      <w:r w:rsidR="004860C5">
        <w:tab/>
      </w:r>
      <w:r w:rsidR="004860C5">
        <w:tab/>
        <w:t xml:space="preserve">    </w:t>
      </w:r>
      <m:oMath>
        <m:r>
          <w:rPr>
            <w:rFonts w:ascii="Cambria Math" w:hAnsi="Cambria Math"/>
          </w:rPr>
          <m:t>-2x+y≤2</m:t>
        </m:r>
      </m:oMath>
    </w:p>
    <w:p w:rsidR="007A7DE6" w:rsidRDefault="007A7DE6" w:rsidP="007A7DE6">
      <w:pPr>
        <w:spacing w:line="240" w:lineRule="auto"/>
      </w:pPr>
    </w:p>
    <w:p w:rsidR="0053436A" w:rsidRDefault="0053436A" w:rsidP="007A7DE6">
      <w:pPr>
        <w:spacing w:line="240" w:lineRule="auto"/>
      </w:pPr>
    </w:p>
    <w:p w:rsidR="0053436A" w:rsidRDefault="0053436A" w:rsidP="007A7DE6">
      <w:pPr>
        <w:spacing w:line="240" w:lineRule="auto"/>
      </w:pPr>
    </w:p>
    <w:p w:rsidR="007A7DE6" w:rsidRDefault="0053436A" w:rsidP="007A7DE6">
      <w:pPr>
        <w:spacing w:line="240" w:lineRule="auto"/>
        <w:rPr>
          <w:rFonts w:eastAsia="Times New Roman" w:cs="Tahoma"/>
          <w:szCs w:val="28"/>
        </w:rPr>
      </w:pPr>
      <w:r w:rsidRPr="007A7DE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0560" behindDoc="1" locked="0" layoutInCell="1" allowOverlap="1" wp14:anchorId="1674F000" wp14:editId="1F27F65C">
            <wp:simplePos x="0" y="0"/>
            <wp:positionH relativeFrom="column">
              <wp:posOffset>-347345</wp:posOffset>
            </wp:positionH>
            <wp:positionV relativeFrom="paragraph">
              <wp:posOffset>235676</wp:posOffset>
            </wp:positionV>
            <wp:extent cx="2609850" cy="2590800"/>
            <wp:effectExtent l="0" t="0" r="0" b="0"/>
            <wp:wrapNone/>
            <wp:docPr id="7" name="Picture 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FAB">
        <w:rPr>
          <w:rFonts w:eastAsia="Times New Roman" w:cs="Tahoma"/>
          <w:szCs w:val="28"/>
        </w:rPr>
        <w:t>Is (-3, 3) a solution? ____</w:t>
      </w:r>
      <w:r w:rsidR="00545FAB">
        <w:rPr>
          <w:rFonts w:eastAsia="Times New Roman" w:cs="Tahoma"/>
          <w:szCs w:val="28"/>
        </w:rPr>
        <w:tab/>
        <w:t xml:space="preserve">   Is (</w:t>
      </w:r>
      <w:r>
        <w:rPr>
          <w:rFonts w:eastAsia="Times New Roman" w:cs="Tahoma"/>
          <w:szCs w:val="28"/>
        </w:rPr>
        <w:t>2</w:t>
      </w:r>
      <w:r w:rsidR="00545FAB">
        <w:rPr>
          <w:rFonts w:eastAsia="Times New Roman" w:cs="Tahoma"/>
          <w:szCs w:val="28"/>
        </w:rPr>
        <w:t>, 4) a solution? ____</w:t>
      </w:r>
      <w:r w:rsidR="00545FAB">
        <w:rPr>
          <w:rFonts w:eastAsia="Times New Roman" w:cs="Tahoma"/>
          <w:szCs w:val="28"/>
        </w:rPr>
        <w:tab/>
      </w:r>
      <w:r>
        <w:rPr>
          <w:rFonts w:eastAsia="Times New Roman" w:cs="Tahoma"/>
          <w:szCs w:val="28"/>
        </w:rPr>
        <w:t xml:space="preserve">    </w:t>
      </w:r>
      <w:r w:rsidR="00545FAB">
        <w:rPr>
          <w:rFonts w:eastAsia="Times New Roman" w:cs="Tahoma"/>
          <w:szCs w:val="28"/>
        </w:rPr>
        <w:t>Is (</w:t>
      </w:r>
      <w:r>
        <w:rPr>
          <w:rFonts w:eastAsia="Times New Roman" w:cs="Tahoma"/>
          <w:szCs w:val="28"/>
        </w:rPr>
        <w:t>-4, 2</w:t>
      </w:r>
      <w:r w:rsidR="00545FAB">
        <w:rPr>
          <w:rFonts w:eastAsia="Times New Roman" w:cs="Tahoma"/>
          <w:szCs w:val="28"/>
        </w:rPr>
        <w:t>) a solution? ____</w:t>
      </w:r>
    </w:p>
    <w:p w:rsidR="0053436A" w:rsidRPr="007A7DE6" w:rsidRDefault="0053436A" w:rsidP="007A7DE6">
      <w:pPr>
        <w:spacing w:line="240" w:lineRule="auto"/>
        <w:rPr>
          <w:rFonts w:eastAsia="Times New Roman" w:cs="Tahoma"/>
          <w:szCs w:val="28"/>
        </w:rPr>
      </w:pPr>
      <w:r w:rsidRPr="007A7DE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28D82E03" wp14:editId="0869F286">
            <wp:simplePos x="0" y="0"/>
            <wp:positionH relativeFrom="column">
              <wp:posOffset>4705350</wp:posOffset>
            </wp:positionH>
            <wp:positionV relativeFrom="paragraph">
              <wp:posOffset>69850</wp:posOffset>
            </wp:positionV>
            <wp:extent cx="2609850" cy="2590800"/>
            <wp:effectExtent l="0" t="0" r="0" b="0"/>
            <wp:wrapTight wrapText="bothSides">
              <wp:wrapPolygon edited="0">
                <wp:start x="0" y="0"/>
                <wp:lineTo x="0" y="21441"/>
                <wp:lineTo x="21442" y="21441"/>
                <wp:lineTo x="21442" y="0"/>
                <wp:lineTo x="0" y="0"/>
              </wp:wrapPolygon>
            </wp:wrapTight>
            <wp:docPr id="9" name="Picture 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DE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6389B274" wp14:editId="348FF9B0">
            <wp:simplePos x="0" y="0"/>
            <wp:positionH relativeFrom="column">
              <wp:posOffset>2163354</wp:posOffset>
            </wp:positionH>
            <wp:positionV relativeFrom="paragraph">
              <wp:posOffset>46990</wp:posOffset>
            </wp:positionV>
            <wp:extent cx="2609850" cy="2590800"/>
            <wp:effectExtent l="0" t="0" r="0" b="0"/>
            <wp:wrapTight wrapText="bothSides">
              <wp:wrapPolygon edited="0">
                <wp:start x="0" y="0"/>
                <wp:lineTo x="0" y="21441"/>
                <wp:lineTo x="21442" y="21441"/>
                <wp:lineTo x="21442" y="0"/>
                <wp:lineTo x="0" y="0"/>
              </wp:wrapPolygon>
            </wp:wrapTight>
            <wp:docPr id="8" name="Picture 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C5D" w:rsidRDefault="00031C5D" w:rsidP="007A7D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36A" w:rsidRDefault="0053436A" w:rsidP="00031C5D">
      <w:pPr>
        <w:tabs>
          <w:tab w:val="left" w:pos="279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3436A" w:rsidRDefault="0053436A" w:rsidP="00031C5D">
      <w:pPr>
        <w:tabs>
          <w:tab w:val="left" w:pos="279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3436A" w:rsidRDefault="0053436A" w:rsidP="00031C5D">
      <w:pPr>
        <w:tabs>
          <w:tab w:val="left" w:pos="279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3436A" w:rsidRDefault="0053436A" w:rsidP="00031C5D">
      <w:pPr>
        <w:tabs>
          <w:tab w:val="left" w:pos="279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3436A" w:rsidRDefault="0053436A" w:rsidP="00031C5D">
      <w:pPr>
        <w:tabs>
          <w:tab w:val="left" w:pos="279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3436A" w:rsidRDefault="0053436A" w:rsidP="00031C5D">
      <w:pPr>
        <w:tabs>
          <w:tab w:val="left" w:pos="279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3436A" w:rsidRDefault="0053436A" w:rsidP="00031C5D">
      <w:pPr>
        <w:tabs>
          <w:tab w:val="left" w:pos="279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3436A" w:rsidRDefault="0053436A" w:rsidP="00031C5D">
      <w:pPr>
        <w:tabs>
          <w:tab w:val="left" w:pos="279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3436A" w:rsidRDefault="0053436A" w:rsidP="00031C5D">
      <w:pPr>
        <w:tabs>
          <w:tab w:val="left" w:pos="279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A7DE6" w:rsidRPr="00031C5D" w:rsidRDefault="007A7DE6" w:rsidP="00031C5D">
      <w:pPr>
        <w:tabs>
          <w:tab w:val="left" w:pos="279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A7DE6" w:rsidRDefault="007A7DE6">
      <w:r>
        <w:lastRenderedPageBreak/>
        <w:t>7.</w:t>
      </w:r>
      <w:r>
        <w:tab/>
      </w:r>
      <m:oMath>
        <m:r>
          <w:rPr>
            <w:rFonts w:ascii="Cambria Math" w:hAnsi="Cambria Math"/>
          </w:rPr>
          <m:t>x≤1</m:t>
        </m:r>
      </m:oMath>
      <w:r w:rsidR="00CD105B">
        <w:tab/>
      </w:r>
      <w:r w:rsidR="00CD105B">
        <w:tab/>
      </w:r>
      <w:r w:rsidR="00CD105B">
        <w:tab/>
      </w:r>
      <w:r w:rsidR="00CD105B">
        <w:tab/>
      </w:r>
      <w:r w:rsidR="00CD105B">
        <w:tab/>
      </w:r>
      <w:r w:rsidR="00C21599">
        <w:tab/>
      </w:r>
      <w:r w:rsidR="00920DD9">
        <w:tab/>
      </w:r>
      <w:r w:rsidR="00CD105B">
        <w:t>8.</w:t>
      </w:r>
      <w:r w:rsidR="00CD105B">
        <w:tab/>
      </w:r>
      <m:oMath>
        <m:r>
          <w:rPr>
            <w:rFonts w:ascii="Cambria Math" w:hAnsi="Cambria Math"/>
          </w:rPr>
          <m:t>y≤x</m:t>
        </m:r>
      </m:oMath>
      <w:r w:rsidR="00920DD9">
        <w:rPr>
          <w:rFonts w:eastAsiaTheme="minorEastAsia"/>
        </w:rPr>
        <w:t xml:space="preserve">  </w:t>
      </w:r>
    </w:p>
    <w:p w:rsidR="00CD105B" w:rsidRDefault="00CD105B">
      <w:r>
        <w:tab/>
      </w:r>
      <m:oMath>
        <m:r>
          <w:rPr>
            <w:rFonts w:ascii="Cambria Math" w:hAnsi="Cambria Math"/>
          </w:rPr>
          <m:t>y≤3x+2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y≤-x+2</m:t>
        </m:r>
      </m:oMath>
    </w:p>
    <w:p w:rsidR="00CD105B" w:rsidRDefault="00CD105B">
      <w:pPr>
        <w:rPr>
          <w:rFonts w:eastAsiaTheme="minorEastAsia"/>
        </w:rPr>
      </w:pPr>
      <w:r>
        <w:tab/>
      </w:r>
      <m:oMath>
        <m:r>
          <w:rPr>
            <w:rFonts w:ascii="Cambria Math" w:hAnsi="Cambria Math"/>
          </w:rPr>
          <m:t>y≥-3x-6</m:t>
        </m:r>
      </m:oMath>
      <w:r w:rsidR="00920DD9">
        <w:tab/>
      </w:r>
      <w:r w:rsidR="00920DD9">
        <w:tab/>
      </w:r>
      <w:r w:rsidR="00920DD9">
        <w:tab/>
      </w:r>
      <w:r w:rsidR="00920DD9">
        <w:tab/>
      </w:r>
      <w:r w:rsidR="00920DD9">
        <w:tab/>
      </w:r>
      <w:r w:rsidR="00920DD9">
        <w:tab/>
      </w:r>
      <m:oMath>
        <m:r>
          <w:rPr>
            <w:rFonts w:ascii="Cambria Math" w:hAnsi="Cambria Math"/>
          </w:rPr>
          <m:t>y≥-6</m:t>
        </m:r>
      </m:oMath>
    </w:p>
    <w:p w:rsidR="00E7461D" w:rsidRDefault="00E7461D">
      <w:pPr>
        <w:rPr>
          <w:rFonts w:eastAsiaTheme="minorEastAsia"/>
          <w:sz w:val="16"/>
          <w:szCs w:val="16"/>
        </w:rPr>
      </w:pPr>
    </w:p>
    <w:p w:rsidR="00ED1385" w:rsidRPr="00ED1385" w:rsidRDefault="00ED1385">
      <w:pPr>
        <w:rPr>
          <w:rFonts w:eastAsiaTheme="minorEastAsia"/>
          <w:sz w:val="16"/>
          <w:szCs w:val="16"/>
        </w:rPr>
      </w:pPr>
      <w:bookmarkStart w:id="0" w:name="_GoBack"/>
      <w:bookmarkEnd w:id="0"/>
    </w:p>
    <w:p w:rsidR="00E7461D" w:rsidRDefault="00E7461D">
      <w:r>
        <w:t>Is (</w:t>
      </w:r>
      <w:r w:rsidR="00936DA4">
        <w:t>-1,5</w:t>
      </w:r>
      <w:r>
        <w:t>) a solution? ____</w:t>
      </w:r>
      <w:r w:rsidR="00936DA4">
        <w:tab/>
      </w:r>
      <w:r w:rsidR="00936DA4">
        <w:tab/>
      </w:r>
      <w:r w:rsidR="00936DA4">
        <w:tab/>
      </w:r>
      <w:r w:rsidR="00936DA4">
        <w:tab/>
        <w:t>Is (2, -4) a solution? ____</w:t>
      </w:r>
    </w:p>
    <w:p w:rsidR="007A7DE6" w:rsidRDefault="00E7461D">
      <w:r w:rsidRPr="007A7DE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896" behindDoc="1" locked="0" layoutInCell="1" allowOverlap="1" wp14:anchorId="7C348E43" wp14:editId="074295AE">
            <wp:simplePos x="0" y="0"/>
            <wp:positionH relativeFrom="column">
              <wp:posOffset>3448050</wp:posOffset>
            </wp:positionH>
            <wp:positionV relativeFrom="paragraph">
              <wp:posOffset>20229</wp:posOffset>
            </wp:positionV>
            <wp:extent cx="2609850" cy="2590800"/>
            <wp:effectExtent l="0" t="0" r="0" b="0"/>
            <wp:wrapTight wrapText="bothSides">
              <wp:wrapPolygon edited="0">
                <wp:start x="0" y="0"/>
                <wp:lineTo x="0" y="21441"/>
                <wp:lineTo x="21442" y="21441"/>
                <wp:lineTo x="21442" y="0"/>
                <wp:lineTo x="0" y="0"/>
              </wp:wrapPolygon>
            </wp:wrapTight>
            <wp:docPr id="11" name="Picture 1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05B" w:rsidRPr="007A7DE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7DBD9589" wp14:editId="6D1EA812">
            <wp:simplePos x="0" y="0"/>
            <wp:positionH relativeFrom="column">
              <wp:posOffset>-163286</wp:posOffset>
            </wp:positionH>
            <wp:positionV relativeFrom="paragraph">
              <wp:posOffset>17689</wp:posOffset>
            </wp:positionV>
            <wp:extent cx="2609850" cy="2590800"/>
            <wp:effectExtent l="0" t="0" r="0" b="0"/>
            <wp:wrapNone/>
            <wp:docPr id="10" name="Picture 1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DE6" w:rsidRDefault="007A7DE6"/>
    <w:p w:rsidR="007A7DE6" w:rsidRDefault="007A7DE6"/>
    <w:p w:rsidR="007A7DE6" w:rsidRDefault="007A7DE6"/>
    <w:p w:rsidR="007A7DE6" w:rsidRDefault="007A7DE6"/>
    <w:p w:rsidR="007A7DE6" w:rsidRDefault="007A7DE6"/>
    <w:p w:rsidR="007A7DE6" w:rsidRDefault="007A7DE6"/>
    <w:p w:rsidR="007A7DE6" w:rsidRDefault="007A7DE6"/>
    <w:p w:rsidR="007A7DE6" w:rsidRDefault="007A7DE6"/>
    <w:p w:rsidR="007A7DE6" w:rsidRDefault="007A7DE6"/>
    <w:p w:rsidR="00E7461D" w:rsidRDefault="00E7461D">
      <w:pPr>
        <w:rPr>
          <w:sz w:val="16"/>
          <w:szCs w:val="16"/>
        </w:rPr>
      </w:pPr>
    </w:p>
    <w:p w:rsidR="00ED1385" w:rsidRPr="00ED1385" w:rsidRDefault="00ED1385">
      <w:pPr>
        <w:rPr>
          <w:sz w:val="16"/>
          <w:szCs w:val="16"/>
        </w:rPr>
      </w:pPr>
    </w:p>
    <w:p w:rsidR="00CD105B" w:rsidRDefault="001F63DA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EC8A02D" wp14:editId="31B5BD0F">
                <wp:simplePos x="0" y="0"/>
                <wp:positionH relativeFrom="column">
                  <wp:posOffset>4667250</wp:posOffset>
                </wp:positionH>
                <wp:positionV relativeFrom="paragraph">
                  <wp:posOffset>146050</wp:posOffset>
                </wp:positionV>
                <wp:extent cx="2390775" cy="2409825"/>
                <wp:effectExtent l="0" t="0" r="9525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0775" cy="2409825"/>
                          <a:chOff x="0" y="0"/>
                          <a:chExt cx="2390775" cy="2409825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[image]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Straight Arrow Connector 1"/>
                        <wps:cNvCnPr/>
                        <wps:spPr>
                          <a:xfrm>
                            <a:off x="571500" y="123825"/>
                            <a:ext cx="1066800" cy="21145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Arrow Connector 2"/>
                        <wps:cNvCnPr/>
                        <wps:spPr>
                          <a:xfrm flipV="1">
                            <a:off x="200025" y="123825"/>
                            <a:ext cx="1438275" cy="143827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5E081F" id="Group 3" o:spid="_x0000_s1026" style="position:absolute;margin-left:367.5pt;margin-top:11.5pt;width:188.25pt;height:189.75pt;z-index:-251637760" coordsize="23907,2409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P7qI/qAwAAlgsAAA4AAABkcnMvZTJvRG9jLnhtbOxWWW8jNwx+L9D/IMy7&#10;M0fs2DHiLFInGxTY7QabbV+KPsgazYyQGUmQ5AtF/3tJzpHLbha7aJ8aIGMdJEV+/Ejp4t2uqdlG&#10;Oq+MXkTpSRIxqYXJlS4X0a9f3o9mEfOB65zXRstFtJc+enf54w8XWzuXmalMnUvHwIj2861dRFUI&#10;dh7HXlSy4f7EWKlhszCu4QGmroxzx7dgvanjLEnO4q1xuXVGSO9h9brdjC7JflFIET4VhZeB1YsI&#10;fAv0dfRd4Te+vODz0nFbKdG5wb/Bi4YrDYcOpq554Gzt1CtTjRLOeFOEE2Ga2BSFEpJigGjS5EU0&#10;t86sLcVSzrelHWACaF/g9M1mxS+bO8dUvohOI6Z5AymiU9kpQrO15Rwkbp29t3euWyjbGUa7K1yD&#10;vxAH2xGo+wFUuQtMwGJ2ep5Mp5OICdjLxsn5LJu0sIsKcvNKT1Q3b2jG/cEx+je4Y5WYw3+HEoxe&#10;ofQ2m0ArrJ2MOiPNV9louHtY2xEk1PKgVqpWYU/khNShU3pzp8SdayePgKcD4rCNpzJcyaUXwM/f&#10;VcNL+QcChSZQq7XBMcYPRjx4ps2y4rqUV94Cz6H6UDp+Lk7TZw6samXfq7rGvOG4CxXOfMGpA2i1&#10;fL02Yt1IHdoCdLKGqI32lbI+Ym4um5UEPrmf85RKAojwwQc8DilBRfFnNrtKkvPsp9FykixH42R6&#10;M7o6H09H0+RmOk7Gs3SZLv9C7XQ8X3sJ8fL62qrOV1h95e3BCuh6RVtbVKNsw6kTIFLkUP9LLsIS&#10;QoK+eic+A6ogB+PgZBAVDgtArlsH4WGDYH5EFnPgoWLYavvR5FBTfB0MgfE9FTPwHjjgfLiVpmE4&#10;AKzBUzLPNxBHG1svgl5rgxmnWGr9bAFs4gr5jx53QwgAqx96su8JArOvAx078qFudl9xK8FLNPuk&#10;Cvq2cx8cV2UV2JVzZsuWRmuIyjhGtO6UlrprQ57wxVBeIDqZppMEOj00mzQ7HXpN343S5OxshvvU&#10;jdJ0PJnQJXAcW8gx+TU41LL6CNItvN7UKu+LzLtytaxdy7xlgn9UqECfp2KV5PmNzlnYWyQMgtC2&#10;ycBVfWCjzxwi02aORmFfS4Sl1p9lAY0dOzBRg65UOTiSP7TtopNElZbbnVLyz0qdLKpJumaH01p4&#10;jp42SNOJRodBsVHauEOnhl3vatHKA0mfxIrDlcn3xAzaANL+R+zN3mRvhklEF4HyR9jLCug5v2H/&#10;Rky6uxQeNwlclEd5PAZu97dqSpNxx6q+IPoG0PWI7+cxvskeCRR2FBrQ8H8a/4s0pjcOPP7onuoe&#10;qvi6fDqnenh8Tl/+DQAA//8DAFBLAwQUAAYACAAAACEAte+gfrkAAAAhAQAAGQAAAGRycy9fcmVs&#10;cy9lMm9Eb2MueG1sLnJlbHOEj8sKwjAQRfeC/xBmb9O6EJGm3YjQregHDMk0DTYPkij27w24URBc&#10;zr3cc5i2f9qZPSgm452ApqqBkZNeGacFXC+nzR5YyugUzt6RgIUS9N161Z5pxlxGaTIhsUJxScCU&#10;czhwnuREFlPlA7nSjD5azOWMmgeUN9TEt3W94/GTAd0Xkw1KQBxUA+yyhGL+z/bjaCQdvbxbcvmH&#10;ghtb3AWIUVMWYEkZfIdNpc0IvGv512PdCwAA//8DAFBLAwQUAAYACAAAACEAdgmSTeEAAAALAQAA&#10;DwAAAGRycy9kb3ducmV2LnhtbEyPT0vDQBDF74LfYRnBm938MSoxk1KKeipCW0G8TbPTJDS7G7Lb&#10;JP32bk86l2F4jze/Vyxn3YmRB9dagxAvIhBsKqtaUyN87d8fXkA4T0ZRZw0jXNjBsry9KShXdjJb&#10;Hne+FiHEuJwQGu/7XEpXNazJLWzPJmhHO2jy4RxqqQaaQrjuZBJFT1JTa8KHhnpeN1yddmeN8DHR&#10;tErjt3FzOq4vP/vs83sTM+L93bx6BeF59n9muOIHdCgD08GejXKiQ3hOs9DFIyRp2FdDmAzEAeEx&#10;SjKQZSH/dyh/AQAA//8DAFBLAwQKAAAAAAAAACEAb90m9o0aAACNGgAAFAAAAGRycy9tZWRpYS9p&#10;bWFnZTEuZ2lmR0lGODlh+wD9APcAAAAAAAAA/4CAgP8AAP///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CH5BAAAAAAA&#10;LAAAAAD7AP0AAAj+AAkIHEiwoMGDCBMqXMiwocOHECNKnEixosWLGDNq3Mixo8ePIEOKHEmypMmT&#10;KFOqXMmypcuXMGPKnEmzps2bOHPq3Mmzp8+fQIMKHUq0qNGjSJMqXcq0qdOnUKMSBSC1qlUAWK1q&#10;dYq169avSbtmBUt2qtiyaIGK9Zq2rc61Y93Ktbl2rl26ce/qVcmWQN+9gEtSFTj4b2CrA2SeJVxX&#10;Y4AAhxsGEEC5soDJliljzrzZcufKAQaIFjBAs+XSl0+broy6c2vVqSsD0DxbANzar1mvppz78uPP&#10;qDMHhy08M2/jpJEP11055uWDkA1GLzid4GSDokVbF0Ag8cDo3gX+QiZtXWB4AuDLdx/sl/Hi8+C5&#10;izdf/nf17ge9y6ePfeD+8wOF919+BO3nEnf3zVfQc9JBh1121AGInoShSUdhaRG2R1hofVWYoYEe&#10;WvebgRLiJ9CA/fnHX0HnyVcigAa2JF+C6C1YY4MLJgghQQPo6CN2PsbYo3vdBdDXkCyOx+N99hGA&#10;IosFrsijjS9SSaCNMO1HY3UzOhjlfdmFh2F13pHppJk38ocmmmyVOSV6KE7XpJNSBmhligVWuaCe&#10;UGapHnUqKghooGBqh1+XJiqo343wrchgo4l6Bemk9f2mIp/+YWonnm/2yWKMLMW45Yl//qklj2GS&#10;Kt6FhLKqYoj+353Xlav+wSqepZle6WmnPIL6oq8EgroSqKOK6iWIqCL534+qIrlklM4GWF1XzGbK&#10;JK6b7hogsP0JGay2/Amr0qjSEeugseZlp6SJa5Lq5qbTkZcmuwN51S6832FrHrdQepsiiVcCjKe4&#10;KTE46MGlfmduuoldR+l3Tj6sqHqQspUexN2dit5j/YJrosCePtmpyNnS6Se5BaKcsKIQ2jqhhTBH&#10;KOqFHbIKor4f85otyVK6qKvJmhKMEqII06nyieRCGK151UoLpJA+HvnjzRzvXHLJPnNKZ9CJ6mzy&#10;SxojTHTCCDoYZtn42mkwvWmr+WabgrKrpb4t1lknd5pG/PP+iXl3LePKaYZd6tgQZ4fow2hL/CjF&#10;9WYl8Y1z3u233fJ63PflQp+E7qDI4vj1lqmuGrPJLsOKoISLzTo60pFPXrnXk8eOoeX8Tpm5SQsD&#10;url6nUdoaJFABro08JcmCMC0WDV9Jt17252x1vT52zHsi8J0tHi5l7d7gErH/S7e3gsqL/JxwdX2&#10;xlU7Pzv1X6uvqvvt83l7SbFxhtxnu3l2v3KGg3ac/8kB4HAwM0De1MY2lLlNAFdjH+I4kDnFMc5y&#10;/hfBCj6QgpRxzrwwljIvFS1uDANQ6WgVq5kV5HgDgEvpWqcnkI3saj2DX7P2Nj+SEA6EaPvg2jjI&#10;PQAN74f+QUqShvzSI6lJh3kDg2HXsqYt8GnNieCq4UgEx8MbbjCHCQsd26J3L7fhS3V+Gcu7bvUY&#10;ni1Rhu5q3utguEY0/o2HHKRi3KzIpR0hjlGMQ5qULhZGqkCqSUzUGRS91kbZNc+Q2JGiSLanoN6Z&#10;Co7iCxOtZkTC060OjCLC1SDZeLlDrk+Jn3SfIkOSPYgx8kaOxBjeRFMtFzUNb02j1hHTV8hOJhJ6&#10;h7Jc+xA5SpBcD06e094Ha7RKVr4pOk7s4viO2TiqVIeFnqyd2nQZv4Cx730H+qU2S4k9huHRlI/j&#10;4zcVZDEykkma0aOmC60mQzPW7WQerFU8IblBlmlnhKv+W5UJI9QhaErvTet0FCijhMgZPlGD9bxi&#10;QhO0QxCeyZtADF6SoAakfqYvZwN9H6YCebVNSi5vvfyIHOdFRxsdrWyhM9PaxrjFlnrHYkj82kbd&#10;6FHXgdSWYANcvOjJJYeSdD47+mbi8vjQrvHRXjEFGg0Lmitc4pR6IfXIKZGp00At1KqhCWqIKLk6&#10;S2aomdCElhqfCkp0Pk+XUe0IN4k5TKryFJtZFdNOifes4lW0MMdLKt88GU2n7rJK/9xUWjmyzWCa&#10;sq1/7R4qXRrJ8B2vMGGl5qf8GthwXTOgiRrsRhp6VcN2s62+Cioxw7lH+hTGnGLMj1kTU1mMtjOj&#10;Mv3+mWY1kj8A2s84+Kuf/nArwf6BZoKhwS1wS3PAvP5GLBNc4AWVC8HlJve5yomuBI2D0JN2toOe&#10;baho6eq0iQpRLPYxEiYBes3YcoqjH10qSBF6XdLNE4twhK8WWdtFxqYpvKlNIhrR67eaSqiWBgEw&#10;LlWSSvG9lVDxJJwdSSVOPi4OYk2SlGxpytS9+vXCtGOvT926Yax6UHCSbFVXX0YdXI23oxXWG4ah&#10;6tTV7jJUnmVrVdtHLkeqS3iv5C76pmMYypFVfS5uLWvVGZPCInaqu5xOmKjK0jEu05wE6fGPz8o+&#10;IWOzheWdbUY4q03orPU6B2uZiieGsUa1ro8ZRiv+kWHrTqvOFJ7Z7XKMk9YyEuqzxBddT14Au+bX&#10;7vfPFdYyRkr6pXkWVYd0TkxEvZuvPCfmSNZkM2yVelCurddPHUawYeGLw6umaqXhuy/OXprfkE2a&#10;vzBKsYDzxFdMZ/pzCX61exsEoaGWWZ5nDo+Ez0vhm7Zasix2daYLHLgDw9pChhPdVxk86ihjxdJj&#10;/XWwpz1QQV/ky0k+1oyJHVdXSpR1jj5hXjgp7bJSVs2XLbKhgXnkdgMuVU0WVK77IuVy7+vc6c4o&#10;ZgXkHDmDds5r1eI4azTvehGJ2qLsc0HbrNEJwxnR6/b3ygRO4kyC6YR6Pguf8+1npqKaoFzLUm3+&#10;R65b2+72tig/OWtGc5rPNNCBWEmOAqdLcws29+YYxDlzc87znVvbIiPtaXuN9t6hz1feI4IdXhdj&#10;akBDG3qrbiqw3/jqoBNUZYTuYWkBWbLBpJBIb356FKdM9p9XBMk0/rCxrd7D3zXaragr37PVG+0V&#10;mzvNVdZwh9HObbh++MYWv9TeemxTe8suyOjWt7oBPudsN4jvYoay1L1Wb7vfO/Hw2/eVdWV2inA5&#10;4l5m/JFTBZlcH9Iwv8K34iXd8Tfn9Hqfb7zsqVNMyW/LqX/Z+Opb7/CwLxXT1oW98EG/5GZbGdL/&#10;yvKpe013qLMX67Im+qaH/lB1hbuaKYKbfj3+znyo+9ryw5rxscUm66wzeMlNL+iud/VxsXrf8GXX&#10;e43Fz/bxD25Vbj8jU0+c3veDP/V4V216d1V8t230tzFH537aQnj/RXaqpXoJx3EuYWRVhWR8Zx8L&#10;tifNU3lTd3l5J4FYxnpgI3E89WXY1iQh5lf0Nm4A+IG7t3Ai6HoHQn2xh1izF3jedEtQwh5+lHvf&#10;AoKct3zcF2jVVXTDF2fzxELbNWSU92hrEYK8x2tEKHaE5Bwmd4Ukl1tauD+8pRkjIhws13MTBACo&#10;MXPOJV02J4ZoeIY151wahjL1N2vkd1UN9CCGwm92Q4bNxIGU1kSq5oD/13kTUYBrV4gbZin+wqJY&#10;BhVlsjJ3lVZ3HXh4LQaBVPdWhDhsCTMnibhdHtUYDBhggDhZmGdIVvZiK0GBluhuHBQ54sKJecOH&#10;k3Z7owiFvKR8WUKCG2aCDdI6rShafYN6DziLkRaF6SeDf3OENpiMOGhVdiiL1OOD3aJw8iOEvndQ&#10;wGeEhlaD8rSMzMgi3XN8cUGL0+h0zeeHl5ZT5Rd9nKZQcoIz2GSH1QM/2leMvVeOhPR9kUhgB5iO&#10;7YUo7viO3mgoDIdm1WiOkFheCHl36Hhgffc+cPh2CZE5O9J+7kGF5PZ/wYhwpDiAxWKDDTk3eUZQ&#10;CfFpFfaJGoiROuiCEfiCLYGKe+duZ4b+JQpRa684bikmicKYfC84jiMIeqKnUwjyjyI5khTnPMCY&#10;kgIIhNvHk8YIY8gofjoVkwHWEMm2K14HjdOzk0FIjlIYcugYfNl4PVI5lQxBcY2IH8jXJ5rXcF1p&#10;jyh2jjPIj2AZTGNJlmXpdrJCRO5hkubFft03dgcZi6GiclhYclnIhS+HHIq5mKfRP8lVXHCRhj4H&#10;XW2oc5QpmZepGvKnbYa4UHV5EFKkiDzCg43xloHpRkA2iaMIY6qIiZBUhw8RmttlWs10mjfZgkmZ&#10;m5m3eP/WmvPCdbEJEbP5UrUZibi5kruplduXTT7Zm+qhiRChSAJXIkcpiipZizG4lUP++Hph2ZwW&#10;N1cOoUik8TsvgpW2I43aWZC8QpEAGX5Dt44MlSC8GJ3RCW8EkpbklZ1t+Yj8GUXPF2vv+Zs4I570&#10;WZQmMo8vxJUG6X+ACX762JnQBznuSKDBWZS65jj12J/3CH/wJ4gScYnXBZIhaYoRSZ/dkX+NqIca&#10;epHGmZEKqZuV+JIGaHsy2RAUmoDF2aAtipTIuZES2JIRh20zIpQkihAUeqLeEXfsIZg4eZ3iOIww&#10;CBPHs25LylPORKRD1BBVuhDskYLiVqXlqYLUtKR80qW6YqacsqV8kTzzRHjGY1w0kqNcapMIcST5&#10;Zx7mGSB5alrheCUImi3r1ymB2nX+dCoSeWEv8SRLhgWnc6qmB0F4jxqOS4hm7oOfm/KnKzKoUsJ/&#10;XcOpAPIXhYoR5nNwKIOodImlB8cQkGoQuYeXB6cnmBopGJqmjriAdPqpt8qqcsd0GXEbvvqrwPqr&#10;9hGsxFqsxopc2XGsyrqszNqszmqsGvGs0jqs0lqtwJqs1pqt2rqtyxqt3Eqs1Pqt2hom4lqu5pqt&#10;HDGq0fdZpQKcNmqi4Zkf+QeLqEllMPqkOtlxfbSqFzFu2nhg0BmvwTmwAZmiAdij+EqPS+lwjbOm&#10;avqm4xZeKhKqcqoQ/BolWxpUKbRn92k5e4qWfUqriKRxZ0qxJjEbhNGm9cSLVOH+qPUiHy77sinL&#10;ELaRsd1jqXz6jCfidR3rJH70M7Ohop5CFf5lcD77EmdRqopKoxoSs6ritE+rpVnadq/asWjKfj/7&#10;RELLK0Srphdaq1x7sYIBs52Fsn4RHWdmtlBbs/EKtaTitTuiqZ3qRllrq5hylWmKp1rjR7bBElmh&#10;tg41FmQrsYyxr3QquDMbqTs7p2+LEHELtldTtzozG5eTsV/6scQFLnrYty4BuBsGuGNJthYrulxK&#10;n46aKnxZL5oiuZGbMWAaLGTKqqwVu6y6uEgbsdCBVCMatY2qpbxaoi4LIfQ6tXVSmkbJggFztaPJ&#10;sf0htvQjZ58pRUf6rjOJra/+y6M+qpwKu73rqUHC95lFapfUK7DVu7G0m5XJSYzdO4ReGZcnBb7h&#10;W6M0C691Sq7KK1i2yL5u2X/+6WoqA7/xO5TzS7CKi63qizV/uaEMmpCsmWkAHMDduBDTi3F+ZL2W&#10;Kzz7W3goaZweGhFdyBmJyZgiPMIkXMIljBsWzIaYuYaWycJqWJn/w5GzFKdGSsADTL6Fa7RIurEK&#10;vKPWea8/yJIs8b9JZ8MKMcESXLqEMamBSIkJm5/6KiPk4q7je8NVbMWPqroa66IIC6VMmZ4MO4Nb&#10;ErA4nMRGfMQP8Wx3GMTpG6X6u59+eI14Bp5XjMZnXKIOocaK5sVgDMeCNIX+avSfEBnBdlzHhWzI&#10;dUqGs5lZ1JjBDWibffOgCnJmSIzHZWzGvqvIEvJOFuljHNrEwrZjDEW/mIzINZzHenweqYaPDNyk&#10;L9qjDcy07WnJWFzKtZwQkkKeoPjJP9zF0fijQ8yNAmzLh3zLtNy79gnKTsrH+erGzLljx0zM0VzM&#10;0pzIXrfIoZS9bfzFCyuFrxe9pEzN4jzN1hxCv6y9CfrGfkmEJ4OqlXzKlzzOkdqlKLp53bzOndxf&#10;qtZvqArBhAzPpgyauLyrVCtQCvrHrMyirTwu/ezPsyzQdwzQUWa0rZqkIOfIu7zBrZzNp7i74mvM&#10;EB3P5DzRhlvBnPiHvNz+K6p5nR2dWyb80jAd0zKdQLIRmb6lwjjdwjA8mS68QLwZ0B8tzyF9xeXj&#10;bO/BxAerzdi5zdoZlyIt0UId1PJcpVKGl4inlNzLTtvp1EAtv1Ht1ePsiTYZOkyIzlqtngjMzgvZ&#10;1cM80kMN0roKt3uMfVkdQ4C8opQzgF/d1lC91/88z/L6OwPZhwgNyRmdjwUTzn7t0IwtRZAaVOy5&#10;NYat0a8cy3At1X3t1pgN2IG9KAldr8fpyrDsnk/91ovd2GkcqhMZiiqdk+i71Fx92WCd2bRt2gMd&#10;vKJZ2brH1M3Mk7FdzbU928Et3HFdvtm827DNzXWtf2st23xt25pN3F/+atyluJZ9ub5oLTmhDNzQ&#10;3d3evdnFXb7WPdiRXbQKWIXbfdrSq9jRXbHw2Mh4rcE6utCJHdHf/dz3/dwrCLUZuKDzzaTxl97t&#10;/dfgXeCzzYOpSpTYfNgbzcWirdSWzd0GTuATTuFNa7zNSNkeCMTn3MYyMtMgHuIirpgxl0CRqZhn&#10;k9MvvMI7nZnNpdcD/tAVLuMfPW5Ld7G+yMbJ3cfL/U7NLeHSjd8zTqIITql3uca9zePYnaFx/OPq&#10;bd9DTjD7HZ65bdDqXNjx/V8wPtxC3uVebuHubaQGyskYfZL/Xa+SzNZgTuNB/uVGnsTDeSdnfpsd&#10;uuX5veaoDeVGHa/+08ngAO7goY3cEf7kpR3lqe22QKPLyszhr02LMQrkbv7OXJ7gdpzMvazUT4y/&#10;IvjbhK7mbO7mzitTC17d+avc6+vkMe7Qkn7nb17IFmrPPX7RfoxiAj7pn37ruO7QoU4i9cyW+Fzm&#10;gud8tc7qqs7etr7rySImsu7fPdzsTJrmzo3nqz7jyJ4s/OvsoF3nw27ohd7mFD4W1d52j6zh9pqa&#10;q0nanl7seo7fLUvp0bzgK83o5wnM6B7tuD7twn1aJU3MZnnVZm1Zm/7hIz7wBP/SxWXiaxHTN+3i&#10;K67iPF2Zds7t6T7Bf1sX6trXZA3r6Zzd+te+j97p9p7nFuvuma3+iOSdwKYp7Khu6+re7V2+dCIt&#10;cOWN0gv87PXt8tJu7Kwe7hmeRjWf7Yv+8am+3uuO5zxfsJP359gb6Do+6ENf9Lnu2CZL4Fsc777c&#10;6FAq9CxP9DiP60eP9Met45kO8FHs9FsP9SKvqlNP4ySJ1Ruv5Gm98sTO9RN/6IXe9gds1xyfatvu&#10;7feu89S+9gFca/DN7Cnfv3Iv8SGP72F+32eD8p788zcJ7ZCe82gv9Yg+P8n22XQe9GY/95cP+HvO&#10;1l7a4EsP6E1f75X/96FvzTCv5vB+6cg9+1n/+Yq/+mmPcaMf7WYp9syslvnL6U/f9bm/h3tosrKp&#10;yr//9vd86gf+UvDQH/0kLhsILxYEn+IM//Asvv3N0fdu3vJ172y6f/HEXuUdD+w+j/jCf/bE/85F&#10;/vXGjf4WNueRfPPhf/+mPOUTH+dmbvocHPEAQUCgQAEDDR40WBDhQgIKGSJ0+DChxIMALFIcGBGj&#10;gAEdBxj8iDDkwZEgNRIoOXDAyZQCP57EGFPmxJkwH9pciDPnzIYzLQKQqRMiyo4qF64UebQnSKUa&#10;W6IkyFMqT6EHq9KMeTUjVZ8Xs3L16LIpSaVLxSY1CxVt2qltGWqNWlPu3KBdgX6V67Eo2ohPRzr0&#10;u/UsWcFuDQ+li1fx4o12684NuxZw2biBBVsufFgzW4pwOd/+5JqY4s/Hj/USrkw5KubVquNu1uxZ&#10;tujOoWOSZlzb5d7BrddmZE0weG/YbmfTBo08+W2vjemeVptweHSmv42K9Fx8p/K33LeXxojbOfiw&#10;0/2yPIo+aXbtVm3nXg4//ujmuslHJqmerNOx1Qmzby+z8eT7jsACK2pOPPsYw88o/vjyr7q+KAMw&#10;wM/mWzBDDSWy6S4C7lKQw/eI4k2tCSW7DrXJfqswwOPA2xBDERf6ycMa6ztQQ/z+SjFChVj70bUW&#10;2xOgSCOPRDJJJZdkskknn4SySACMnFKAGy2KMkskPSpypSS93FJJMI8c08gyu0zSQjXXZFOmi2wU&#10;6Mo2iZuBs04778RztIFAxDFPP/8ENFDtxAtRUEMPRTRRhgpVtFFHH53zRkgnpbRSza700FJNN+V0&#10;Tzk7BTXUSSUVtVRTDyX1VFVXtTNVVl+FtT1GY6W1VqkytTVXXXfltVdffwU2WGGHJbZYY49FNlll&#10;l2W2WWefhTZaaaeltlprr8UW1IAAADtQSwECLQAUAAYACAAAACEAOOhgxwkBAAATAgAAEwAAAAAA&#10;AAAAAAAAAAAAAAAAW0NvbnRlbnRfVHlwZXNdLnhtbFBLAQItABQABgAIAAAAIQA4/SH/1gAAAJQB&#10;AAALAAAAAAAAAAAAAAAAADoBAABfcmVscy8ucmVsc1BLAQItABQABgAIAAAAIQAj+6iP6gMAAJYL&#10;AAAOAAAAAAAAAAAAAAAAADkCAABkcnMvZTJvRG9jLnhtbFBLAQItABQABgAIAAAAIQC176B+uQAA&#10;ACEBAAAZAAAAAAAAAAAAAAAAAE8GAABkcnMvX3JlbHMvZTJvRG9jLnhtbC5yZWxzUEsBAi0AFAAG&#10;AAgAAAAhAHYJkk3hAAAACwEAAA8AAAAAAAAAAAAAAAAAPwcAAGRycy9kb3ducmV2LnhtbFBLAQIt&#10;AAoAAAAAAAAAIQBv3Sb2jRoAAI0aAAAUAAAAAAAAAAAAAAAAAE0IAABkcnMvbWVkaWEvaW1hZ2Ux&#10;LmdpZlBLBQYAAAAABgAGAHwBAAAM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alt="[image]" style="position:absolute;width:23907;height:24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XpNwQAAANsAAAAPAAAAZHJzL2Rvd25yZXYueG1sRE9La8JA&#10;EL4X+h+WKfRWN21BJLoGsQQ8FR+B0tuQHbPR7OySXU38965Q6G0+vucsitF24kp9aB0reJ9kIIhr&#10;p1tuFFSH8m0GIkRkjZ1jUnCjAMXy+WmBuXYD7+i6j41IIRxyVGBi9LmUoTZkMUycJ07c0fUWY4J9&#10;I3WPQwq3nfzIsqm02HJqMOhpbag+7y9Wweg3QxW3v5JMaX9OPnx/VfVFqdeXcTUHEWmM/+I/90an&#10;+Z/w+CUdIJd3AAAA//8DAFBLAQItABQABgAIAAAAIQDb4fbL7gAAAIUBAAATAAAAAAAAAAAAAAAA&#10;AAAAAABbQ29udGVudF9UeXBlc10ueG1sUEsBAi0AFAAGAAgAAAAhAFr0LFu/AAAAFQEAAAsAAAAA&#10;AAAAAAAAAAAAHwEAAF9yZWxzLy5yZWxzUEsBAi0AFAAGAAgAAAAhAIeVek3BAAAA2wAAAA8AAAAA&#10;AAAAAAAAAAAABwIAAGRycy9kb3ducmV2LnhtbFBLBQYAAAAAAwADALcAAAD1AgAAAAA=&#10;">
                  <v:imagedata r:id="rId9" o:title="[image]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8" type="#_x0000_t32" style="position:absolute;left:5715;top:1238;width:10668;height:211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XCnwgAAANoAAAAPAAAAZHJzL2Rvd25yZXYueG1sRE9Na8JA&#10;EL0L/odlBC9SN/VQbeoqtlDoIYfEinocs9MkmJ0N2TWm/74bEHoaHu9z1tve1KKj1lWWFTzPIxDE&#10;udUVFwoO359PKxDOI2usLZOCX3Kw3YxHa4y1vXNG3d4XIoSwi1FB6X0TS+nykgy6uW2IA/djW4M+&#10;wLaQusV7CDe1XETRizRYcWgosaGPkvLr/mYUNBm9Hk7Je3LG5bmfHet0cUlSpaaTfvcGwlPv/8UP&#10;95cO82F4Zbhy8wcAAP//AwBQSwECLQAUAAYACAAAACEA2+H2y+4AAACFAQAAEwAAAAAAAAAAAAAA&#10;AAAAAAAAW0NvbnRlbnRfVHlwZXNdLnhtbFBLAQItABQABgAIAAAAIQBa9CxbvwAAABUBAAALAAAA&#10;AAAAAAAAAAAAAB8BAABfcmVscy8ucmVsc1BLAQItABQABgAIAAAAIQBsGXCnwgAAANoAAAAPAAAA&#10;AAAAAAAAAAAAAAcCAABkcnMvZG93bnJldi54bWxQSwUGAAAAAAMAAwC3AAAA9gIAAAAA&#10;" strokecolor="#c00000" strokeweight="2pt">
                  <v:stroke startarrow="open" endarrow="open"/>
                  <v:shadow on="t" color="black" opacity="24903f" origin=",.5" offset="0,.55556mm"/>
                </v:shape>
                <v:shape id="Straight Arrow Connector 2" o:spid="_x0000_s1029" type="#_x0000_t32" style="position:absolute;left:2000;top:1238;width:14383;height:1438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f/gwwAAANoAAAAPAAAAZHJzL2Rvd25yZXYueG1sRI9Ba8JA&#10;FITvQv/D8gq96W49FBtdRSuC4qE06UFvj+wzCWbfxuxq4r/vCkKPw8x8w8wWva3FjVpfOdbwPlIg&#10;iHNnKi40/Gab4QSED8gGa8ek4U4eFvOXwQwT4zr+oVsaChEh7BPUUIbQJFL6vCSLfuQa4uidXGsx&#10;RNkW0rTYRbit5VipD2mx4rhQYkNfJeXn9Go1rDeXVbYjtT+6g1f36nP33aVHrd9e++UURKA+/Ief&#10;7a3RMIbHlXgD5PwPAAD//wMAUEsBAi0AFAAGAAgAAAAhANvh9svuAAAAhQEAABMAAAAAAAAAAAAA&#10;AAAAAAAAAFtDb250ZW50X1R5cGVzXS54bWxQSwECLQAUAAYACAAAACEAWvQsW78AAAAVAQAACwAA&#10;AAAAAAAAAAAAAAAfAQAAX3JlbHMvLnJlbHNQSwECLQAUAAYACAAAACEAHRH/4MMAAADaAAAADwAA&#10;AAAAAAAAAAAAAAAHAgAAZHJzL2Rvd25yZXYueG1sUEsFBgAAAAADAAMAtwAAAPcCAAAAAA==&#10;" strokecolor="#1f497d [3215]" strokeweight="2pt">
                  <v:stroke startarrow="open" endarrow="open"/>
                  <v:shadow on="t" color="black" opacity="24903f" origin=",.5" offset="0,.55556mm"/>
                </v:shape>
              </v:group>
            </w:pict>
          </mc:Fallback>
        </mc:AlternateContent>
      </w:r>
      <w:r w:rsidR="00CD105B">
        <w:t>9.</w:t>
      </w:r>
      <w:r w:rsidR="00CD105B">
        <w:tab/>
        <w:t xml:space="preserve">Which of the following systems of inequalities </w:t>
      </w:r>
      <w:r w:rsidR="00457D6C">
        <w:tab/>
      </w:r>
      <w:r w:rsidR="00CD105B">
        <w:t>describes the graph shown?</w:t>
      </w:r>
    </w:p>
    <w:p w:rsidR="00CD105B" w:rsidRDefault="00CD105B"/>
    <w:p w:rsidR="00457D6C" w:rsidRPr="00457D6C" w:rsidRDefault="00CD105B" w:rsidP="00457D6C">
      <w:pPr>
        <w:rPr>
          <w:rFonts w:ascii="Times New Roman" w:eastAsia="Times New Roman" w:hAnsi="Times New Roman" w:cs="Times New Roman"/>
          <w:sz w:val="24"/>
          <w:szCs w:val="24"/>
        </w:rPr>
      </w:pPr>
      <w:r>
        <w:tab/>
        <w:t>A.</w:t>
      </w:r>
      <w:r>
        <w:tab/>
      </w:r>
      <w:r w:rsidRPr="00CD105B">
        <w:rPr>
          <w:position w:val="-28"/>
        </w:rPr>
        <w:object w:dxaOrig="1280" w:dyaOrig="680">
          <v:shape id="_x0000_i1025" type="#_x0000_t75" style="width:62.4pt;height:33.6pt" o:ole="">
            <v:imagedata r:id="rId10" o:title=""/>
          </v:shape>
          <o:OLEObject Type="Embed" ProgID="Equation.DSMT4" ShapeID="_x0000_i1025" DrawAspect="Content" ObjectID="_1626880185" r:id="rId11"/>
        </w:object>
      </w:r>
      <w:r w:rsidR="00457D6C">
        <w:tab/>
      </w:r>
      <w:r w:rsidR="00457D6C">
        <w:tab/>
      </w:r>
      <w:r w:rsidR="00457D6C">
        <w:tab/>
        <w:t>C.</w:t>
      </w:r>
      <w:r w:rsidR="00457D6C">
        <w:tab/>
      </w:r>
      <w:r w:rsidR="00457D6C" w:rsidRPr="00CD105B">
        <w:rPr>
          <w:position w:val="-28"/>
        </w:rPr>
        <w:object w:dxaOrig="1280" w:dyaOrig="680">
          <v:shape id="_x0000_i1026" type="#_x0000_t75" style="width:62.4pt;height:33.6pt" o:ole="">
            <v:imagedata r:id="rId12" o:title=""/>
          </v:shape>
          <o:OLEObject Type="Embed" ProgID="Equation.DSMT4" ShapeID="_x0000_i1026" DrawAspect="Content" ObjectID="_1626880186" r:id="rId13"/>
        </w:object>
      </w:r>
    </w:p>
    <w:p w:rsidR="00CD105B" w:rsidRDefault="00CD105B"/>
    <w:p w:rsidR="001F63DA" w:rsidRDefault="00CD105B">
      <w:pPr>
        <w:rPr>
          <w:rFonts w:ascii="Times New Roman" w:eastAsia="Times New Roman" w:hAnsi="Times New Roman" w:cs="Times New Roman"/>
          <w:sz w:val="24"/>
          <w:szCs w:val="24"/>
        </w:rPr>
      </w:pPr>
      <w:r>
        <w:tab/>
        <w:t>B.</w:t>
      </w:r>
      <w:r>
        <w:tab/>
      </w:r>
      <w:r w:rsidRPr="00CD105B">
        <w:rPr>
          <w:position w:val="-28"/>
        </w:rPr>
        <w:object w:dxaOrig="1300" w:dyaOrig="680">
          <v:shape id="_x0000_i1027" type="#_x0000_t75" style="width:66pt;height:33.6pt" o:ole="">
            <v:imagedata r:id="rId14" o:title=""/>
          </v:shape>
          <o:OLEObject Type="Embed" ProgID="Equation.DSMT4" ShapeID="_x0000_i1027" DrawAspect="Content" ObjectID="_1626880187" r:id="rId15"/>
        </w:object>
      </w:r>
      <w:r w:rsidR="00457D6C">
        <w:tab/>
      </w:r>
      <w:r w:rsidR="00457D6C">
        <w:tab/>
      </w:r>
      <w:r w:rsidR="00457D6C">
        <w:tab/>
        <w:t>D.</w:t>
      </w:r>
      <w:r w:rsidR="00457D6C">
        <w:tab/>
      </w:r>
      <w:r w:rsidR="00457D6C" w:rsidRPr="00CD105B">
        <w:rPr>
          <w:position w:val="-28"/>
        </w:rPr>
        <w:object w:dxaOrig="1280" w:dyaOrig="680">
          <v:shape id="_x0000_i1028" type="#_x0000_t75" style="width:62.4pt;height:33.6pt" o:ole="">
            <v:imagedata r:id="rId16" o:title=""/>
          </v:shape>
          <o:OLEObject Type="Embed" ProgID="Equation.DSMT4" ShapeID="_x0000_i1028" DrawAspect="Content" ObjectID="_1626880188" r:id="rId17"/>
        </w:object>
      </w:r>
    </w:p>
    <w:p w:rsidR="00462503" w:rsidRPr="00462503" w:rsidRDefault="004625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2503" w:rsidRDefault="004625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2503" w:rsidRDefault="004625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461D" w:rsidRDefault="00E746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2503" w:rsidRPr="00462503" w:rsidRDefault="004625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DE6" w:rsidRPr="00462503" w:rsidRDefault="007A7DE6">
      <w:pPr>
        <w:rPr>
          <w:sz w:val="20"/>
          <w:szCs w:val="20"/>
        </w:rPr>
      </w:pPr>
    </w:p>
    <w:p w:rsidR="00A953DE" w:rsidRDefault="00CD105B" w:rsidP="001969A4">
      <w:pPr>
        <w:ind w:left="720" w:hanging="720"/>
        <w:rPr>
          <w:noProof/>
        </w:rPr>
      </w:pPr>
      <w:r>
        <w:t>10.</w:t>
      </w:r>
      <w:r>
        <w:tab/>
      </w:r>
      <w:r w:rsidR="008E7889">
        <w:rPr>
          <w:noProof/>
        </w:rPr>
        <w:t>A class fundraiser is charging</w:t>
      </w:r>
      <w:r w:rsidR="00A953DE">
        <w:rPr>
          <w:noProof/>
        </w:rPr>
        <w:t xml:space="preserve"> $7 per car wash </w:t>
      </w:r>
      <w:r w:rsidR="00A953DE" w:rsidRPr="008E7889">
        <w:rPr>
          <w:i/>
          <w:noProof/>
        </w:rPr>
        <w:t>w</w:t>
      </w:r>
      <w:r w:rsidR="00A953DE">
        <w:rPr>
          <w:noProof/>
        </w:rPr>
        <w:t xml:space="preserve"> and $4 per cake </w:t>
      </w:r>
      <w:r w:rsidR="00A953DE" w:rsidRPr="008E7889">
        <w:rPr>
          <w:i/>
          <w:noProof/>
        </w:rPr>
        <w:t>c</w:t>
      </w:r>
      <w:r w:rsidR="00A953DE">
        <w:rPr>
          <w:noProof/>
        </w:rPr>
        <w:t xml:space="preserve"> sold.  T</w:t>
      </w:r>
      <w:r w:rsidR="008E7889">
        <w:rPr>
          <w:noProof/>
        </w:rPr>
        <w:t>he cakes cost $2 to make and th</w:t>
      </w:r>
      <w:r w:rsidR="00A953DE">
        <w:rPr>
          <w:noProof/>
        </w:rPr>
        <w:t xml:space="preserve">e supplies for the car wash cost $1 per car.  They will wash less than 50 cars and bake no more than 30 cakes.  They want to </w:t>
      </w:r>
      <w:r w:rsidR="008E7889">
        <w:rPr>
          <w:noProof/>
        </w:rPr>
        <w:t>make a profit of</w:t>
      </w:r>
      <w:r w:rsidR="00A953DE">
        <w:rPr>
          <w:noProof/>
        </w:rPr>
        <w:t xml:space="preserve"> at least $320 to give to a local charity.  What system represents this situation?</w:t>
      </w:r>
    </w:p>
    <w:p w:rsidR="001969A4" w:rsidRPr="00462503" w:rsidRDefault="001969A4" w:rsidP="001969A4">
      <w:pPr>
        <w:ind w:left="720" w:hanging="720"/>
        <w:rPr>
          <w:noProof/>
          <w:sz w:val="20"/>
          <w:szCs w:val="20"/>
        </w:rPr>
      </w:pPr>
    </w:p>
    <w:p w:rsidR="00E7461D" w:rsidRDefault="00E7461D" w:rsidP="00E7461D">
      <w:pPr>
        <w:rPr>
          <w:noProof/>
        </w:rPr>
      </w:pPr>
      <w:r>
        <w:rPr>
          <w:noProof/>
        </w:rPr>
        <w:t xml:space="preserve">F.   </w:t>
      </w:r>
      <m:oMath>
        <m:r>
          <w:rPr>
            <w:rFonts w:ascii="Cambria Math" w:hAnsi="Cambria Math"/>
            <w:noProof/>
          </w:rPr>
          <m:t>w&lt;50</m:t>
        </m:r>
      </m:oMath>
      <w:r>
        <w:rPr>
          <w:noProof/>
        </w:rPr>
        <w:tab/>
        <w:t xml:space="preserve">     </w:t>
      </w:r>
      <w:r>
        <w:rPr>
          <w:noProof/>
        </w:rPr>
        <w:tab/>
        <w:t xml:space="preserve">    G.   </w:t>
      </w:r>
      <m:oMath>
        <m:r>
          <w:rPr>
            <w:rFonts w:ascii="Cambria Math" w:hAnsi="Cambria Math"/>
            <w:noProof/>
          </w:rPr>
          <m:t>w&lt;50</m:t>
        </m:r>
      </m:oMath>
      <w:r w:rsidR="00A953DE">
        <w:rPr>
          <w:noProof/>
        </w:rPr>
        <w:tab/>
      </w:r>
      <w:r w:rsidR="00182DF5">
        <w:rPr>
          <w:noProof/>
        </w:rPr>
        <w:tab/>
      </w:r>
      <w:r>
        <w:rPr>
          <w:noProof/>
        </w:rPr>
        <w:t xml:space="preserve">   </w:t>
      </w:r>
      <w:r w:rsidR="00A953DE">
        <w:rPr>
          <w:noProof/>
        </w:rPr>
        <w:t>H.</w:t>
      </w:r>
      <w:r>
        <w:rPr>
          <w:noProof/>
        </w:rPr>
        <w:t xml:space="preserve">   </w:t>
      </w:r>
      <m:oMath>
        <m:r>
          <w:rPr>
            <w:rFonts w:ascii="Cambria Math" w:hAnsi="Cambria Math"/>
            <w:noProof/>
          </w:rPr>
          <m:t>w&lt;50</m:t>
        </m:r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  <w:t xml:space="preserve">  J.   </w:t>
      </w:r>
      <m:oMath>
        <m:r>
          <w:rPr>
            <w:rFonts w:ascii="Cambria Math" w:hAnsi="Cambria Math"/>
            <w:noProof/>
          </w:rPr>
          <m:t>w&lt;50</m:t>
        </m:r>
      </m:oMath>
    </w:p>
    <w:p w:rsidR="00E7461D" w:rsidRDefault="00E7461D" w:rsidP="00E7461D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      </w:t>
      </w:r>
      <m:oMath>
        <m:r>
          <w:rPr>
            <w:rFonts w:ascii="Cambria Math" w:hAnsi="Cambria Math"/>
          </w:rPr>
          <m:t>c≤30</m:t>
        </m:r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  <w:t xml:space="preserve">          </w:t>
      </w:r>
      <m:oMath>
        <m:r>
          <w:rPr>
            <w:rFonts w:ascii="Cambria Math" w:hAnsi="Cambria Math"/>
          </w:rPr>
          <m:t>c≤30</m:t>
        </m:r>
      </m:oMath>
      <w:r w:rsidR="00182DF5">
        <w:rPr>
          <w:rFonts w:eastAsiaTheme="minorEastAsia"/>
          <w:noProof/>
        </w:rPr>
        <w:t xml:space="preserve">        </w:t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  <w:t xml:space="preserve"> </w:t>
      </w:r>
      <m:oMath>
        <m:r>
          <w:rPr>
            <w:rFonts w:ascii="Cambria Math" w:hAnsi="Cambria Math"/>
          </w:rPr>
          <m:t>c≤30</m:t>
        </m:r>
      </m:oMath>
      <w:r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  <w:t xml:space="preserve">       </w:t>
      </w:r>
      <m:oMath>
        <m:r>
          <w:rPr>
            <w:rFonts w:ascii="Cambria Math" w:hAnsi="Cambria Math"/>
          </w:rPr>
          <m:t>c≤30</m:t>
        </m:r>
      </m:oMath>
      <w:r w:rsidR="00182DF5">
        <w:rPr>
          <w:rFonts w:eastAsiaTheme="minorEastAsia"/>
          <w:noProof/>
        </w:rPr>
        <w:t xml:space="preserve">                      </w:t>
      </w:r>
      <w:r>
        <w:rPr>
          <w:rFonts w:eastAsiaTheme="minorEastAsia"/>
          <w:noProof/>
        </w:rPr>
        <w:t xml:space="preserve">     </w:t>
      </w:r>
    </w:p>
    <w:p w:rsidR="00457D6C" w:rsidRPr="00E7461D" w:rsidRDefault="00E7461D" w:rsidP="00E7461D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      </w:t>
      </w:r>
      <m:oMath>
        <m:r>
          <w:rPr>
            <w:rFonts w:ascii="Cambria Math" w:eastAsiaTheme="minorEastAsia" w:hAnsi="Cambria Math"/>
            <w:noProof/>
          </w:rPr>
          <m:t xml:space="preserve">w+ </m:t>
        </m:r>
        <m:r>
          <w:rPr>
            <w:rFonts w:ascii="Cambria Math" w:hAnsi="Cambria Math"/>
          </w:rPr>
          <m:t>c≤320</m:t>
        </m:r>
      </m:oMath>
      <w:r>
        <w:rPr>
          <w:rFonts w:eastAsiaTheme="minorEastAsia"/>
          <w:noProof/>
        </w:rPr>
        <w:tab/>
        <w:t xml:space="preserve">          </w:t>
      </w:r>
      <m:oMath>
        <m:r>
          <w:rPr>
            <w:rFonts w:ascii="Cambria Math" w:eastAsiaTheme="minorEastAsia" w:hAnsi="Cambria Math"/>
            <w:noProof/>
          </w:rPr>
          <m:t>6w+ 2</m:t>
        </m:r>
        <m:r>
          <w:rPr>
            <w:rFonts w:ascii="Cambria Math" w:hAnsi="Cambria Math"/>
          </w:rPr>
          <m:t>c≥320</m:t>
        </m:r>
      </m:oMath>
      <w:r w:rsidR="008E7889">
        <w:rPr>
          <w:rFonts w:eastAsiaTheme="minorEastAsia"/>
          <w:noProof/>
        </w:rPr>
        <w:t xml:space="preserve">     </w:t>
      </w:r>
      <w:r>
        <w:rPr>
          <w:rFonts w:eastAsiaTheme="minorEastAsia"/>
          <w:noProof/>
        </w:rPr>
        <w:tab/>
        <w:t xml:space="preserve"> </w:t>
      </w:r>
      <m:oMath>
        <m:r>
          <w:rPr>
            <w:rFonts w:ascii="Cambria Math" w:eastAsiaTheme="minorEastAsia" w:hAnsi="Cambria Math"/>
            <w:noProof/>
          </w:rPr>
          <m:t>5w+3</m:t>
        </m:r>
        <m:r>
          <w:rPr>
            <w:rFonts w:ascii="Cambria Math" w:hAnsi="Cambria Math"/>
          </w:rPr>
          <m:t>c≥320</m:t>
        </m:r>
      </m:oMath>
      <w:r>
        <w:rPr>
          <w:rFonts w:eastAsiaTheme="minorEastAsia"/>
          <w:noProof/>
        </w:rPr>
        <w:tab/>
        <w:t xml:space="preserve">       </w:t>
      </w:r>
      <m:oMath>
        <m:r>
          <w:rPr>
            <w:rFonts w:ascii="Cambria Math" w:eastAsiaTheme="minorEastAsia" w:hAnsi="Cambria Math"/>
            <w:noProof/>
          </w:rPr>
          <m:t>7w+ 4</m:t>
        </m:r>
        <m:r>
          <w:rPr>
            <w:rFonts w:ascii="Cambria Math" w:hAnsi="Cambria Math"/>
          </w:rPr>
          <m:t>c≥320</m:t>
        </m:r>
      </m:oMath>
      <w:r w:rsidR="00182DF5">
        <w:rPr>
          <w:rFonts w:eastAsiaTheme="minorEastAsia"/>
          <w:noProof/>
        </w:rPr>
        <w:t xml:space="preserve">  </w:t>
      </w:r>
    </w:p>
    <w:sectPr w:rsidR="00457D6C" w:rsidRPr="00E7461D" w:rsidSect="001969A4">
      <w:headerReference w:type="default" r:id="rId18"/>
      <w:footerReference w:type="default" r:id="rId19"/>
      <w:pgSz w:w="12240" w:h="15840"/>
      <w:pgMar w:top="720" w:right="720" w:bottom="720" w:left="720" w:header="432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F27" w:rsidRDefault="00F85F27" w:rsidP="00346839">
      <w:pPr>
        <w:spacing w:line="240" w:lineRule="auto"/>
      </w:pPr>
      <w:r>
        <w:separator/>
      </w:r>
    </w:p>
  </w:endnote>
  <w:endnote w:type="continuationSeparator" w:id="0">
    <w:p w:rsidR="00F85F27" w:rsidRDefault="00F85F27" w:rsidP="003468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51031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953DE" w:rsidRDefault="00A953DE" w:rsidP="00346839">
            <w:pPr>
              <w:pStyle w:val="Footer"/>
              <w:tabs>
                <w:tab w:val="left" w:pos="3765"/>
                <w:tab w:val="left" w:pos="5620"/>
              </w:tabs>
            </w:pPr>
            <w:r w:rsidRPr="00D056D0">
              <w:rPr>
                <w:sz w:val="20"/>
                <w:szCs w:val="20"/>
              </w:rPr>
              <w:t>Alge</w:t>
            </w:r>
            <w:r>
              <w:rPr>
                <w:sz w:val="20"/>
                <w:szCs w:val="20"/>
              </w:rPr>
              <w:t xml:space="preserve">bra II              </w:t>
            </w:r>
            <w:r w:rsidRPr="00D056D0">
              <w:rPr>
                <w:sz w:val="20"/>
                <w:szCs w:val="20"/>
              </w:rPr>
              <w:tab/>
              <w:t xml:space="preserve">               Page </w:t>
            </w:r>
            <w:r w:rsidRPr="00D056D0">
              <w:rPr>
                <w:bCs/>
                <w:sz w:val="20"/>
                <w:szCs w:val="20"/>
              </w:rPr>
              <w:fldChar w:fldCharType="begin"/>
            </w:r>
            <w:r w:rsidRPr="00D056D0">
              <w:rPr>
                <w:bCs/>
                <w:sz w:val="20"/>
                <w:szCs w:val="20"/>
              </w:rPr>
              <w:instrText xml:space="preserve"> PAGE </w:instrText>
            </w:r>
            <w:r w:rsidRPr="00D056D0">
              <w:rPr>
                <w:bCs/>
                <w:sz w:val="20"/>
                <w:szCs w:val="20"/>
              </w:rPr>
              <w:fldChar w:fldCharType="separate"/>
            </w:r>
            <w:r w:rsidR="00F85F27">
              <w:rPr>
                <w:bCs/>
                <w:noProof/>
                <w:sz w:val="20"/>
                <w:szCs w:val="20"/>
              </w:rPr>
              <w:t>1</w:t>
            </w:r>
            <w:r w:rsidRPr="00D056D0">
              <w:rPr>
                <w:bCs/>
                <w:sz w:val="20"/>
                <w:szCs w:val="20"/>
              </w:rPr>
              <w:fldChar w:fldCharType="end"/>
            </w:r>
            <w:r w:rsidRPr="00D056D0">
              <w:rPr>
                <w:sz w:val="20"/>
                <w:szCs w:val="20"/>
              </w:rPr>
              <w:t xml:space="preserve"> of </w:t>
            </w:r>
            <w:r w:rsidRPr="00D056D0">
              <w:rPr>
                <w:bCs/>
                <w:sz w:val="20"/>
                <w:szCs w:val="20"/>
              </w:rPr>
              <w:fldChar w:fldCharType="begin"/>
            </w:r>
            <w:r w:rsidRPr="00D056D0">
              <w:rPr>
                <w:bCs/>
                <w:sz w:val="20"/>
                <w:szCs w:val="20"/>
              </w:rPr>
              <w:instrText xml:space="preserve"> NUMPAGES  </w:instrText>
            </w:r>
            <w:r w:rsidRPr="00D056D0">
              <w:rPr>
                <w:bCs/>
                <w:sz w:val="20"/>
                <w:szCs w:val="20"/>
              </w:rPr>
              <w:fldChar w:fldCharType="separate"/>
            </w:r>
            <w:r w:rsidR="00F85F27">
              <w:rPr>
                <w:bCs/>
                <w:noProof/>
                <w:sz w:val="20"/>
                <w:szCs w:val="20"/>
              </w:rPr>
              <w:t>1</w:t>
            </w:r>
            <w:r w:rsidRPr="00D056D0">
              <w:rPr>
                <w:bCs/>
                <w:sz w:val="20"/>
                <w:szCs w:val="20"/>
              </w:rPr>
              <w:fldChar w:fldCharType="end"/>
            </w:r>
            <w:r w:rsidRPr="00D056D0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                                  </w:t>
            </w:r>
            <w:r w:rsidR="00031C5D">
              <w:rPr>
                <w:bCs/>
                <w:sz w:val="20"/>
                <w:szCs w:val="20"/>
              </w:rPr>
              <w:t xml:space="preserve">             </w:t>
            </w:r>
            <w:r w:rsidR="00031C5D">
              <w:rPr>
                <w:sz w:val="20"/>
                <w:szCs w:val="20"/>
              </w:rPr>
              <w:t>TEKS: 2A.3B, C, E, F, G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F27" w:rsidRDefault="00F85F27" w:rsidP="00346839">
      <w:pPr>
        <w:spacing w:line="240" w:lineRule="auto"/>
      </w:pPr>
      <w:r>
        <w:separator/>
      </w:r>
    </w:p>
  </w:footnote>
  <w:footnote w:type="continuationSeparator" w:id="0">
    <w:p w:rsidR="00F85F27" w:rsidRDefault="00F85F27" w:rsidP="003468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3DE" w:rsidRPr="009C0D43" w:rsidRDefault="00A953DE">
    <w:pPr>
      <w:pStyle w:val="Header"/>
      <w:rPr>
        <w:sz w:val="20"/>
        <w:szCs w:val="20"/>
      </w:rPr>
    </w:pPr>
    <w:r w:rsidRPr="009C0D43">
      <w:rPr>
        <w:sz w:val="20"/>
        <w:szCs w:val="20"/>
      </w:rPr>
      <w:t>Unit 2</w:t>
    </w:r>
  </w:p>
  <w:p w:rsidR="00A953DE" w:rsidRPr="009C0D43" w:rsidRDefault="00A953DE">
    <w:pPr>
      <w:pStyle w:val="Header"/>
      <w:rPr>
        <w:sz w:val="20"/>
        <w:szCs w:val="20"/>
      </w:rPr>
    </w:pPr>
    <w:r w:rsidRPr="009C0D43">
      <w:rPr>
        <w:sz w:val="20"/>
        <w:szCs w:val="20"/>
      </w:rPr>
      <w:t>Day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DE6"/>
    <w:rsid w:val="00031C5D"/>
    <w:rsid w:val="00182DF5"/>
    <w:rsid w:val="001969A4"/>
    <w:rsid w:val="001F63DA"/>
    <w:rsid w:val="00230637"/>
    <w:rsid w:val="00260483"/>
    <w:rsid w:val="002F440F"/>
    <w:rsid w:val="00346839"/>
    <w:rsid w:val="00457D6C"/>
    <w:rsid w:val="00462503"/>
    <w:rsid w:val="004860C5"/>
    <w:rsid w:val="0053436A"/>
    <w:rsid w:val="00545FAB"/>
    <w:rsid w:val="005E3F34"/>
    <w:rsid w:val="00603293"/>
    <w:rsid w:val="00665D04"/>
    <w:rsid w:val="00667E32"/>
    <w:rsid w:val="007A7DE6"/>
    <w:rsid w:val="008E7889"/>
    <w:rsid w:val="00920DD9"/>
    <w:rsid w:val="00923AD5"/>
    <w:rsid w:val="00936DA4"/>
    <w:rsid w:val="009C0D43"/>
    <w:rsid w:val="009D2B03"/>
    <w:rsid w:val="00A953DE"/>
    <w:rsid w:val="00B26E35"/>
    <w:rsid w:val="00C21599"/>
    <w:rsid w:val="00C94C57"/>
    <w:rsid w:val="00CD105B"/>
    <w:rsid w:val="00CD1DBD"/>
    <w:rsid w:val="00E05183"/>
    <w:rsid w:val="00E7461D"/>
    <w:rsid w:val="00ED1385"/>
    <w:rsid w:val="00F13912"/>
    <w:rsid w:val="00F8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52ED55"/>
  <w15:docId w15:val="{B867DC3A-9FFE-441F-BC6B-8F40CA8A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DE6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E6"/>
    <w:rPr>
      <w:rFonts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440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68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839"/>
  </w:style>
  <w:style w:type="paragraph" w:styleId="Footer">
    <w:name w:val="footer"/>
    <w:basedOn w:val="Normal"/>
    <w:link w:val="FooterChar"/>
    <w:uiPriority w:val="99"/>
    <w:unhideWhenUsed/>
    <w:rsid w:val="003468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BEC1F-847B-4CA0-84EC-65752059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Independent School District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Maria</dc:creator>
  <cp:keywords/>
  <dc:description/>
  <cp:lastModifiedBy>Sanchez, Maria</cp:lastModifiedBy>
  <cp:revision>24</cp:revision>
  <cp:lastPrinted>2017-08-10T21:49:00Z</cp:lastPrinted>
  <dcterms:created xsi:type="dcterms:W3CDTF">2012-01-18T13:25:00Z</dcterms:created>
  <dcterms:modified xsi:type="dcterms:W3CDTF">2019-08-09T23:23:00Z</dcterms:modified>
</cp:coreProperties>
</file>