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F7" w:rsidRPr="00F912A9" w:rsidRDefault="00F64C93" w:rsidP="00F912A9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-553085</wp:posOffset>
                </wp:positionV>
                <wp:extent cx="3438525" cy="676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93" w:rsidRDefault="00F64C93" w:rsidP="00F64C93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F64C93" w:rsidRDefault="00F64C93" w:rsidP="00F64C93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pt;margin-top:-43.55pt;width:270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t2fQ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" filled="f" stroked="f" strokeweight=".5pt">
                <v:textbox>
                  <w:txbxContent>
                    <w:p w:rsidR="00F64C93" w:rsidRDefault="00F64C93" w:rsidP="00F64C93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F64C93" w:rsidRDefault="00F64C93" w:rsidP="00F64C93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8A7616">
        <w:rPr>
          <w:b/>
        </w:rPr>
        <w:t xml:space="preserve">Assignment:  </w:t>
      </w:r>
      <w:r w:rsidR="00A15237">
        <w:rPr>
          <w:b/>
        </w:rPr>
        <w:t>Multiply</w:t>
      </w:r>
      <w:bookmarkStart w:id="0" w:name="_GoBack"/>
      <w:bookmarkEnd w:id="0"/>
      <w:r w:rsidR="00A15237">
        <w:rPr>
          <w:b/>
        </w:rPr>
        <w:t xml:space="preserve"> and Divide</w:t>
      </w:r>
      <w:r w:rsidR="00082EE8" w:rsidRPr="00F912A9">
        <w:rPr>
          <w:b/>
        </w:rPr>
        <w:t xml:space="preserve"> Rational Expressions</w:t>
      </w:r>
    </w:p>
    <w:p w:rsidR="00F912A9" w:rsidRPr="008A7616" w:rsidRDefault="008A7616">
      <w:pPr>
        <w:rPr>
          <w:b/>
        </w:rPr>
      </w:pPr>
      <w:r w:rsidRPr="008A7616">
        <w:rPr>
          <w:b/>
        </w:rPr>
        <w:t>Simplify.</w:t>
      </w:r>
    </w:p>
    <w:p w:rsidR="00082EE8" w:rsidRDefault="00F912A9" w:rsidP="00F912A9">
      <w: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082EE8">
        <w:tab/>
      </w:r>
      <w:r w:rsidR="00082EE8">
        <w:tab/>
      </w:r>
      <w:r>
        <w:tab/>
      </w:r>
      <w:r>
        <w:tab/>
      </w:r>
      <w:r>
        <w:tab/>
      </w:r>
      <w:r w:rsidR="00EE18A4">
        <w:tab/>
      </w:r>
      <w:r>
        <w:t xml:space="preserve">7. </w:t>
      </w:r>
      <w:r w:rsidR="00365E3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082EE8" w:rsidRDefault="00082EE8" w:rsidP="00082EE8"/>
    <w:p w:rsidR="00082EE8" w:rsidRDefault="00082EE8" w:rsidP="00082EE8"/>
    <w:p w:rsidR="00A91739" w:rsidRDefault="00A91739" w:rsidP="00082EE8"/>
    <w:p w:rsidR="009B06F7" w:rsidRDefault="009B06F7" w:rsidP="00082EE8"/>
    <w:p w:rsidR="00082EE8" w:rsidRDefault="00082EE8" w:rsidP="00082EE8"/>
    <w:p w:rsidR="00082EE8" w:rsidRDefault="00082EE8" w:rsidP="00082EE8">
      <w:r>
        <w:t>2.</w:t>
      </w:r>
      <w:r w:rsidR="00F912A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4xy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="00F912A9">
        <w:tab/>
      </w:r>
      <w:r w:rsidR="00F912A9">
        <w:tab/>
      </w:r>
      <w:r w:rsidR="00F912A9">
        <w:tab/>
      </w:r>
      <w:r w:rsidR="00F912A9">
        <w:tab/>
      </w:r>
      <w:r w:rsidR="00F912A9">
        <w:tab/>
      </w:r>
      <w:r w:rsidR="00F912A9">
        <w:tab/>
      </w:r>
      <w:r w:rsidR="00EE18A4">
        <w:tab/>
      </w:r>
      <w:r w:rsidR="00365E38">
        <w:t xml:space="preserve">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÷2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</w:p>
    <w:p w:rsidR="00082EE8" w:rsidRDefault="00082EE8" w:rsidP="00082EE8"/>
    <w:p w:rsidR="009B06F7" w:rsidRDefault="009B06F7" w:rsidP="00082EE8"/>
    <w:p w:rsidR="00A91739" w:rsidRDefault="00A91739" w:rsidP="00082EE8"/>
    <w:p w:rsidR="00082EE8" w:rsidRDefault="00082EE8" w:rsidP="00082EE8"/>
    <w:p w:rsidR="00082EE8" w:rsidRDefault="00082EE8" w:rsidP="00082EE8"/>
    <w:p w:rsidR="00082EE8" w:rsidRDefault="00082EE8" w:rsidP="00082EE8">
      <w:r>
        <w:t>3.</w:t>
      </w:r>
      <w:r w:rsidR="00F912A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x+4</m:t>
            </m:r>
          </m:num>
          <m:den>
            <m:r>
              <w:rPr>
                <w:rFonts w:ascii="Cambria Math" w:hAnsi="Cambria Math"/>
              </w:rPr>
              <m:t>2x-6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4x-12</m:t>
            </m:r>
          </m:num>
          <m:den>
            <m:r>
              <w:rPr>
                <w:rFonts w:ascii="Cambria Math" w:hAnsi="Cambria Math"/>
              </w:rPr>
              <m:t>5x+20</m:t>
            </m:r>
          </m:den>
        </m:f>
      </m:oMath>
      <w:r w:rsidR="00F912A9">
        <w:tab/>
      </w:r>
      <w:r w:rsidR="00F912A9">
        <w:tab/>
      </w:r>
      <w:r w:rsidR="00F912A9">
        <w:tab/>
      </w:r>
      <w:r w:rsidR="00F912A9">
        <w:tab/>
      </w:r>
      <w:r w:rsidR="00F912A9">
        <w:tab/>
      </w:r>
      <w:r w:rsidR="00EE18A4">
        <w:tab/>
      </w:r>
      <w:r w:rsidR="00F912A9"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-2x+1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082EE8" w:rsidRDefault="00082EE8" w:rsidP="00082EE8"/>
    <w:p w:rsidR="00082EE8" w:rsidRDefault="00082EE8" w:rsidP="00082EE8"/>
    <w:p w:rsidR="009B06F7" w:rsidRDefault="009B06F7" w:rsidP="00082EE8"/>
    <w:p w:rsidR="00A91739" w:rsidRDefault="00A91739" w:rsidP="00082EE8"/>
    <w:p w:rsidR="00082EE8" w:rsidRDefault="00082EE8" w:rsidP="00082EE8"/>
    <w:p w:rsidR="00082EE8" w:rsidRDefault="00082EE8" w:rsidP="00082EE8">
      <w:r>
        <w:t>4.</w:t>
      </w:r>
      <w:r w:rsidR="00F912A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+10x+21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  <w:r w:rsidR="00F912A9">
        <w:tab/>
      </w:r>
      <w:r w:rsidR="00F912A9">
        <w:tab/>
      </w:r>
      <w:r w:rsidR="005336AC">
        <w:tab/>
      </w:r>
      <w:r w:rsidR="005336AC">
        <w:tab/>
      </w:r>
      <w:r w:rsidR="00EE18A4">
        <w:tab/>
      </w:r>
      <w:r w:rsidR="00F912A9">
        <w:t xml:space="preserve">10.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+5x-12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+9x+20</m:t>
            </m:r>
          </m:den>
        </m:f>
      </m:oMath>
    </w:p>
    <w:p w:rsidR="00082EE8" w:rsidRDefault="00082EE8" w:rsidP="00082EE8"/>
    <w:p w:rsidR="00082EE8" w:rsidRDefault="00082EE8" w:rsidP="00082EE8"/>
    <w:p w:rsidR="00A91739" w:rsidRDefault="00A91739" w:rsidP="00082EE8"/>
    <w:p w:rsidR="00A91739" w:rsidRDefault="00A91739" w:rsidP="00082EE8"/>
    <w:p w:rsidR="009B06F7" w:rsidRDefault="009B06F7" w:rsidP="00082EE8"/>
    <w:p w:rsidR="00082EE8" w:rsidRDefault="00082EE8" w:rsidP="00082EE8"/>
    <w:p w:rsidR="00082EE8" w:rsidRDefault="00082EE8" w:rsidP="00082EE8">
      <w:r>
        <w:t>5.</w:t>
      </w:r>
      <w:r w:rsidR="00F912A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+18x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+9x+8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2x+6</m:t>
            </m:r>
          </m:den>
        </m:f>
      </m:oMath>
      <w:r w:rsidR="00F912A9">
        <w:tab/>
      </w:r>
      <w:r w:rsidR="00F912A9">
        <w:tab/>
      </w:r>
      <w:r w:rsidR="00F912A9">
        <w:tab/>
      </w:r>
      <w:r w:rsidR="00F912A9">
        <w:tab/>
      </w:r>
      <w:r w:rsidR="005336AC">
        <w:tab/>
      </w:r>
      <w:r w:rsidR="00EE18A4">
        <w:tab/>
      </w:r>
      <w:r w:rsidR="00F912A9">
        <w:t xml:space="preserve">11.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10x-14</m:t>
            </m:r>
          </m:den>
        </m:f>
      </m:oMath>
    </w:p>
    <w:p w:rsidR="00082EE8" w:rsidRDefault="00082EE8" w:rsidP="00082EE8"/>
    <w:p w:rsidR="00082EE8" w:rsidRDefault="00082EE8" w:rsidP="00082EE8"/>
    <w:p w:rsidR="009B06F7" w:rsidRDefault="009B06F7" w:rsidP="00082EE8"/>
    <w:p w:rsidR="00A91739" w:rsidRDefault="00A91739" w:rsidP="00082EE8"/>
    <w:p w:rsidR="00A91739" w:rsidRDefault="00A91739" w:rsidP="00082EE8"/>
    <w:p w:rsidR="00082EE8" w:rsidRDefault="00082EE8" w:rsidP="00082EE8">
      <w:pPr>
        <w:rPr>
          <w:position w:val="-30"/>
        </w:rPr>
      </w:pPr>
      <w:r>
        <w:t>6.</w:t>
      </w:r>
      <w:r w:rsidR="00F912A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F912A9">
        <w:tab/>
      </w:r>
      <w:r w:rsidR="00F912A9">
        <w:tab/>
      </w:r>
      <w:r w:rsidR="00F912A9">
        <w:tab/>
      </w:r>
      <w:r w:rsidR="00F912A9">
        <w:tab/>
      </w:r>
      <w:r w:rsidR="005336AC">
        <w:tab/>
      </w:r>
      <w:r w:rsidR="00EE18A4">
        <w:tab/>
      </w:r>
      <w:r w:rsidR="00F912A9"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+5x+6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</w:p>
    <w:p w:rsidR="009B06F7" w:rsidRDefault="009B06F7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</w:p>
    <w:p w:rsidR="00A91739" w:rsidRDefault="00A91739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</w:p>
    <w:p w:rsidR="009B06F7" w:rsidRPr="000E147F" w:rsidRDefault="009B06F7" w:rsidP="000E147F">
      <w:r w:rsidRPr="000E147F">
        <w:t>13.  Which of the followi</w:t>
      </w:r>
      <w:r w:rsidR="00EE18A4" w:rsidRPr="000E147F">
        <w:t>ng is a horizontal asymptote of</w:t>
      </w:r>
      <w:r w:rsidR="00A935D0" w:rsidRPr="000E147F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 w:rsidRPr="000E147F">
        <w:t>?</w:t>
      </w:r>
    </w:p>
    <w:p w:rsidR="009B06F7" w:rsidRDefault="009B06F7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  <w:r>
        <w:rPr>
          <w:position w:val="-30"/>
        </w:rPr>
        <w:t>A</w:t>
      </w:r>
      <w:r>
        <w:rPr>
          <w:position w:val="-30"/>
        </w:rPr>
        <w:tab/>
        <w:t>x = -3</w:t>
      </w:r>
      <w:r>
        <w:rPr>
          <w:position w:val="-30"/>
        </w:rPr>
        <w:tab/>
      </w:r>
      <w:r>
        <w:rPr>
          <w:position w:val="-30"/>
        </w:rPr>
        <w:tab/>
        <w:t>B</w:t>
      </w:r>
      <w:r>
        <w:rPr>
          <w:position w:val="-30"/>
        </w:rPr>
        <w:tab/>
        <w:t>y = 3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C</w:t>
      </w:r>
      <w:r>
        <w:rPr>
          <w:position w:val="-30"/>
        </w:rPr>
        <w:tab/>
        <w:t>x = 1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D</w:t>
      </w:r>
      <w:r>
        <w:rPr>
          <w:position w:val="-30"/>
        </w:rPr>
        <w:tab/>
        <w:t>y = 0</w:t>
      </w:r>
    </w:p>
    <w:p w:rsidR="009B06F7" w:rsidRDefault="009B06F7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</w:p>
    <w:p w:rsidR="00EE18A4" w:rsidRDefault="00EE18A4" w:rsidP="00082EE8">
      <w:pPr>
        <w:rPr>
          <w:position w:val="-30"/>
        </w:rPr>
      </w:pPr>
    </w:p>
    <w:p w:rsidR="009B06F7" w:rsidRDefault="009B06F7" w:rsidP="00082EE8">
      <w:pPr>
        <w:rPr>
          <w:position w:val="-30"/>
        </w:rPr>
      </w:pPr>
      <w:r>
        <w:rPr>
          <w:position w:val="-30"/>
        </w:rPr>
        <w:t>14.  Which of the following equations could represent the given graph?</w:t>
      </w:r>
    </w:p>
    <w:p w:rsidR="009B06F7" w:rsidRDefault="009B06F7" w:rsidP="00082EE8">
      <w:pPr>
        <w:rPr>
          <w:position w:val="-30"/>
        </w:rPr>
      </w:pPr>
    </w:p>
    <w:p w:rsidR="009B06F7" w:rsidRPr="009B06F7" w:rsidRDefault="009B06F7" w:rsidP="009B0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</wp:posOffset>
            </wp:positionV>
            <wp:extent cx="2311400" cy="23114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6D" w:rsidRDefault="0051326D" w:rsidP="00082EE8"/>
    <w:p w:rsidR="009B06F7" w:rsidRDefault="0051326D" w:rsidP="00082EE8">
      <w:r>
        <w:tab/>
      </w:r>
      <w:r>
        <w:tab/>
      </w:r>
      <w:r>
        <w:tab/>
      </w:r>
      <w:r>
        <w:tab/>
      </w:r>
      <w:r>
        <w:tab/>
      </w:r>
      <w:r>
        <w:tab/>
        <w:t xml:space="preserve">F.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>
        <w:tab/>
      </w:r>
      <w:r>
        <w:tab/>
      </w:r>
      <w:r>
        <w:tab/>
        <w:t xml:space="preserve">H.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x-6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p w:rsidR="0051326D" w:rsidRDefault="0051326D" w:rsidP="00082EE8"/>
    <w:p w:rsidR="0051326D" w:rsidRDefault="0051326D" w:rsidP="00082EE8"/>
    <w:p w:rsidR="0051326D" w:rsidRDefault="0051326D" w:rsidP="00082EE8">
      <w:r>
        <w:tab/>
      </w:r>
      <w:r>
        <w:tab/>
      </w:r>
      <w:r>
        <w:tab/>
      </w:r>
      <w:r>
        <w:tab/>
      </w:r>
      <w:r>
        <w:tab/>
      </w:r>
      <w:r>
        <w:tab/>
        <w:t xml:space="preserve">G.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tab/>
      </w:r>
      <w:r>
        <w:tab/>
      </w:r>
      <w:r>
        <w:tab/>
        <w:t xml:space="preserve">J.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x+6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sectPr w:rsidR="0051326D" w:rsidSect="00F912A9">
      <w:headerReference w:type="default" r:id="rId8"/>
      <w:footerReference w:type="default" r:id="rId9"/>
      <w:pgSz w:w="12240" w:h="15840"/>
      <w:pgMar w:top="720" w:right="288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5D" w:rsidRDefault="00FC3F5D" w:rsidP="008A7616">
      <w:pPr>
        <w:spacing w:line="240" w:lineRule="auto"/>
      </w:pPr>
      <w:r>
        <w:separator/>
      </w:r>
    </w:p>
  </w:endnote>
  <w:endnote w:type="continuationSeparator" w:id="0">
    <w:p w:rsidR="00FC3F5D" w:rsidRDefault="00FC3F5D" w:rsidP="008A7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16" w:rsidRPr="008A7616" w:rsidRDefault="008A7616">
    <w:pPr>
      <w:pStyle w:val="Footer"/>
      <w:rPr>
        <w:sz w:val="20"/>
        <w:szCs w:val="20"/>
      </w:rPr>
    </w:pPr>
    <w:r>
      <w:rPr>
        <w:sz w:val="20"/>
        <w:szCs w:val="20"/>
      </w:rPr>
      <w:t>Algebra II</w:t>
    </w:r>
    <w:r>
      <w:rPr>
        <w:sz w:val="20"/>
        <w:szCs w:val="20"/>
      </w:rPr>
      <w:tab/>
      <w:t xml:space="preserve">            Page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\* Arabic  \* MERGEFORMAT </w:instrText>
    </w:r>
    <w:r>
      <w:rPr>
        <w:bCs/>
        <w:sz w:val="20"/>
        <w:szCs w:val="20"/>
      </w:rPr>
      <w:fldChar w:fldCharType="separate"/>
    </w:r>
    <w:r w:rsidR="00FC3F5D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\* Arabic  \* MERGEFORMAT </w:instrText>
    </w:r>
    <w:r>
      <w:rPr>
        <w:bCs/>
        <w:sz w:val="20"/>
        <w:szCs w:val="20"/>
      </w:rPr>
      <w:fldChar w:fldCharType="separate"/>
    </w:r>
    <w:r w:rsidR="00FC3F5D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                                                                TEKS:  2A.7F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5D" w:rsidRDefault="00FC3F5D" w:rsidP="008A7616">
      <w:pPr>
        <w:spacing w:line="240" w:lineRule="auto"/>
      </w:pPr>
      <w:r>
        <w:separator/>
      </w:r>
    </w:p>
  </w:footnote>
  <w:footnote w:type="continuationSeparator" w:id="0">
    <w:p w:rsidR="00FC3F5D" w:rsidRDefault="00FC3F5D" w:rsidP="008A7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16" w:rsidRPr="008A7616" w:rsidRDefault="008A7616">
    <w:pPr>
      <w:pStyle w:val="Header"/>
      <w:rPr>
        <w:sz w:val="20"/>
        <w:szCs w:val="20"/>
      </w:rPr>
    </w:pPr>
    <w:r w:rsidRPr="008A7616">
      <w:rPr>
        <w:sz w:val="20"/>
        <w:szCs w:val="20"/>
      </w:rPr>
      <w:t>Unit 9</w:t>
    </w:r>
  </w:p>
  <w:p w:rsidR="008A7616" w:rsidRPr="008A7616" w:rsidRDefault="008A7616">
    <w:pPr>
      <w:pStyle w:val="Header"/>
      <w:rPr>
        <w:sz w:val="20"/>
        <w:szCs w:val="20"/>
      </w:rPr>
    </w:pPr>
    <w:r w:rsidRPr="008A7616">
      <w:rPr>
        <w:sz w:val="20"/>
        <w:szCs w:val="20"/>
      </w:rPr>
      <w:t>Day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EF4"/>
    <w:multiLevelType w:val="hybridMultilevel"/>
    <w:tmpl w:val="83F6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C75"/>
    <w:multiLevelType w:val="hybridMultilevel"/>
    <w:tmpl w:val="851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863"/>
    <w:multiLevelType w:val="hybridMultilevel"/>
    <w:tmpl w:val="737A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8"/>
    <w:rsid w:val="00082EE8"/>
    <w:rsid w:val="000E147F"/>
    <w:rsid w:val="00144188"/>
    <w:rsid w:val="002314F2"/>
    <w:rsid w:val="002C1A38"/>
    <w:rsid w:val="00365E38"/>
    <w:rsid w:val="003763D7"/>
    <w:rsid w:val="00396051"/>
    <w:rsid w:val="00423AA2"/>
    <w:rsid w:val="0051326D"/>
    <w:rsid w:val="005336AC"/>
    <w:rsid w:val="008A7616"/>
    <w:rsid w:val="008E13D0"/>
    <w:rsid w:val="009B06F7"/>
    <w:rsid w:val="00A15237"/>
    <w:rsid w:val="00A91739"/>
    <w:rsid w:val="00A935D0"/>
    <w:rsid w:val="00CC7CC7"/>
    <w:rsid w:val="00E047B2"/>
    <w:rsid w:val="00EE18A4"/>
    <w:rsid w:val="00F64C93"/>
    <w:rsid w:val="00F912A9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13B6"/>
  <w15:docId w15:val="{7DB2FD8A-0D2E-429C-ABFC-D92AA5F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F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F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6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76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16"/>
  </w:style>
  <w:style w:type="paragraph" w:styleId="Footer">
    <w:name w:val="footer"/>
    <w:basedOn w:val="Normal"/>
    <w:link w:val="FooterChar"/>
    <w:uiPriority w:val="99"/>
    <w:unhideWhenUsed/>
    <w:rsid w:val="008A76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Mary  </dc:creator>
  <cp:keywords/>
  <dc:description/>
  <cp:lastModifiedBy>Sanchez, Maria</cp:lastModifiedBy>
  <cp:revision>17</cp:revision>
  <cp:lastPrinted>2014-12-11T16:24:00Z</cp:lastPrinted>
  <dcterms:created xsi:type="dcterms:W3CDTF">2011-12-06T14:00:00Z</dcterms:created>
  <dcterms:modified xsi:type="dcterms:W3CDTF">2018-06-21T02:40:00Z</dcterms:modified>
</cp:coreProperties>
</file>