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57" w:rsidRDefault="00A66359" w:rsidP="004E7EB3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C0A6A7" wp14:editId="17C6322E">
                <wp:simplePos x="0" y="0"/>
                <wp:positionH relativeFrom="column">
                  <wp:posOffset>3874135</wp:posOffset>
                </wp:positionH>
                <wp:positionV relativeFrom="paragraph">
                  <wp:posOffset>-537845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59" w:rsidRDefault="00A66359" w:rsidP="00A66359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A66359" w:rsidRDefault="00A66359" w:rsidP="00A66359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0A6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05pt;margin-top:-42.35pt;width:270.75pt;height:5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kbLo&#10;9+IAAAALAQAADwAAAAAAAAAAAAAAAADWBAAAZHJzL2Rvd25yZXYueG1sUEsFBgAAAAAEAAQA8wAA&#10;AOUFAAAAAA==&#10;" filled="f" stroked="f" strokeweight=".5pt">
                <v:textbox>
                  <w:txbxContent>
                    <w:p w:rsidR="00A66359" w:rsidRDefault="00A66359" w:rsidP="00A66359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A66359" w:rsidRDefault="00A66359" w:rsidP="00A66359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8C0E5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65A802" wp14:editId="7BEB39CD">
                <wp:simplePos x="0" y="0"/>
                <wp:positionH relativeFrom="column">
                  <wp:posOffset>-257175</wp:posOffset>
                </wp:positionH>
                <wp:positionV relativeFrom="paragraph">
                  <wp:posOffset>-332740</wp:posOffset>
                </wp:positionV>
                <wp:extent cx="1476375" cy="59055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2513" w:rsidRDefault="00252C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Unit 7</w:t>
                            </w:r>
                          </w:p>
                          <w:p w:rsidR="00A66359" w:rsidRPr="003C2513" w:rsidRDefault="00A6635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Day </w:t>
                            </w:r>
                            <w:r w:rsidR="00E43A89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A802" id="Text Box 12" o:spid="_x0000_s1027" type="#_x0000_t202" style="position:absolute;left:0;text-align:left;margin-left:-20.25pt;margin-top:-26.2pt;width:116.25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" filled="f" stroked="f" strokeweight=".5pt">
                <v:textbox>
                  <w:txbxContent>
                    <w:p w:rsidR="003C2513" w:rsidRDefault="00252C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Unit 7</w:t>
                      </w:r>
                    </w:p>
                    <w:p w:rsidR="00A66359" w:rsidRPr="003C2513" w:rsidRDefault="00A6635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Day </w:t>
                      </w:r>
                      <w:r w:rsidR="00E43A89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C0E54">
        <w:rPr>
          <w:noProof/>
        </w:rPr>
        <w:drawing>
          <wp:anchor distT="0" distB="0" distL="114300" distR="114300" simplePos="0" relativeHeight="251667968" behindDoc="1" locked="0" layoutInCell="1" allowOverlap="1" wp14:anchorId="0A156EF4" wp14:editId="734E3551">
            <wp:simplePos x="0" y="0"/>
            <wp:positionH relativeFrom="column">
              <wp:posOffset>-326390</wp:posOffset>
            </wp:positionH>
            <wp:positionV relativeFrom="paragraph">
              <wp:posOffset>228600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82" name="Picture 1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0E5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606ADA" wp14:editId="7FEFDB93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1695450" cy="390525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96E" w:rsidRDefault="0023496E">
                            <w:r>
                              <w:t xml:space="preserve">Given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g(x)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6ADA" id="Text Box 10" o:spid="_x0000_s1028" type="#_x0000_t202" style="position:absolute;left:0;text-align:left;margin-left:-14.25pt;margin-top:9pt;width:133.5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" filled="f" stroked="f" strokeweight=".5pt">
                <v:textbox>
                  <w:txbxContent>
                    <w:p w:rsidR="0023496E" w:rsidRDefault="0023496E">
                      <w:r>
                        <w:t xml:space="preserve">Given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g(x)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4E7EB3" w:rsidRPr="004E7EB3">
        <w:rPr>
          <w:b/>
        </w:rPr>
        <w:t>Transforming Functions</w:t>
      </w:r>
    </w:p>
    <w:p w:rsidR="004E7EB3" w:rsidRPr="004E7EB3" w:rsidRDefault="004E7EB3" w:rsidP="004E7EB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82E92" w:rsidRPr="00C82E92" w:rsidRDefault="00C82E92" w:rsidP="00C82E9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E7EB3" w:rsidRDefault="00C82E9C" w:rsidP="004E7EB3">
      <w:pPr>
        <w:rPr>
          <w:b/>
        </w:rPr>
      </w:pPr>
      <w:r>
        <w:rPr>
          <w:b/>
        </w:rPr>
        <w:tab/>
      </w:r>
    </w:p>
    <w:p w:rsidR="00E21FF5" w:rsidRPr="00E21FF5" w:rsidRDefault="00E21FF5" w:rsidP="00E21F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E7EB3" w:rsidRDefault="004E7EB3" w:rsidP="004E7EB3">
      <w:pPr>
        <w:spacing w:line="240" w:lineRule="auto"/>
        <w:rPr>
          <w:rFonts w:eastAsia="Times New Roman" w:cs="Tahoma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eastAsia="Times New Roman" w:cs="Tahoma"/>
          <w:szCs w:val="28"/>
        </w:rPr>
        <w:t>Domain:</w:t>
      </w:r>
    </w:p>
    <w:p w:rsidR="004E7EB3" w:rsidRDefault="004E7EB3" w:rsidP="004E7EB3">
      <w:pPr>
        <w:spacing w:line="240" w:lineRule="auto"/>
        <w:rPr>
          <w:rFonts w:eastAsia="Times New Roman" w:cs="Tahoma"/>
          <w:szCs w:val="28"/>
        </w:rPr>
      </w:pPr>
    </w:p>
    <w:p w:rsidR="004E7EB3" w:rsidRDefault="004E7EB3" w:rsidP="004E7EB3">
      <w:pPr>
        <w:spacing w:line="240" w:lineRule="auto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ab/>
        <w:t>Range:</w:t>
      </w:r>
    </w:p>
    <w:p w:rsidR="004E7EB3" w:rsidRDefault="004E7EB3" w:rsidP="004E7EB3">
      <w:pPr>
        <w:spacing w:line="240" w:lineRule="auto"/>
        <w:rPr>
          <w:rFonts w:eastAsia="Times New Roman" w:cs="Tahoma"/>
          <w:szCs w:val="28"/>
        </w:rPr>
      </w:pPr>
    </w:p>
    <w:p w:rsidR="004E7EB3" w:rsidRDefault="004E7EB3" w:rsidP="004E7EB3">
      <w:pPr>
        <w:spacing w:line="240" w:lineRule="auto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ab/>
        <w:t>Zeros:</w:t>
      </w:r>
    </w:p>
    <w:p w:rsidR="004E7EB3" w:rsidRDefault="004E7EB3" w:rsidP="004E7EB3">
      <w:pPr>
        <w:spacing w:line="240" w:lineRule="auto"/>
        <w:rPr>
          <w:rFonts w:eastAsia="Times New Roman" w:cs="Tahoma"/>
          <w:szCs w:val="28"/>
        </w:rPr>
      </w:pPr>
    </w:p>
    <w:p w:rsidR="004E7EB3" w:rsidRPr="004E7EB3" w:rsidRDefault="004E7EB3" w:rsidP="004E7EB3">
      <w:pPr>
        <w:spacing w:line="240" w:lineRule="auto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ab/>
        <w:t xml:space="preserve">For what value of </w:t>
      </w:r>
      <w:r w:rsidRPr="004E7EB3">
        <w:rPr>
          <w:rFonts w:eastAsia="Times New Roman" w:cs="Tahoma"/>
          <w:i/>
          <w:szCs w:val="28"/>
        </w:rPr>
        <w:t>x</w:t>
      </w:r>
      <w:r>
        <w:rPr>
          <w:rFonts w:eastAsia="Times New Roman" w:cs="Tahoma"/>
          <w:szCs w:val="28"/>
        </w:rPr>
        <w:t xml:space="preserve">, does </w:t>
      </w:r>
      <w:r w:rsidR="00260DB4" w:rsidRPr="00260DB4">
        <w:rPr>
          <w:rFonts w:eastAsia="Times New Roman" w:cs="Tahoma"/>
          <w:szCs w:val="28"/>
        </w:rPr>
        <w:fldChar w:fldCharType="begin"/>
      </w:r>
      <w:r w:rsidR="00260DB4" w:rsidRPr="00260DB4">
        <w:rPr>
          <w:rFonts w:eastAsia="Times New Roman" w:cs="Tahoma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ahoma"/>
            <w:szCs w:val="28"/>
          </w:rPr>
          <m:t>g</m:t>
        </m:r>
        <m:d>
          <m:d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ahoma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ahoma"/>
            <w:szCs w:val="28"/>
          </w:rPr>
          <m:t>=-1</m:t>
        </m:r>
      </m:oMath>
      <w:r w:rsidR="00260DB4" w:rsidRPr="00260DB4">
        <w:rPr>
          <w:rFonts w:eastAsia="Times New Roman" w:cs="Tahoma"/>
          <w:szCs w:val="28"/>
        </w:rPr>
        <w:instrText xml:space="preserve"> </w:instrText>
      </w:r>
      <w:r w:rsidR="00260DB4" w:rsidRPr="00260DB4">
        <w:rPr>
          <w:rFonts w:eastAsia="Times New Roman" w:cs="Tahoma"/>
          <w:szCs w:val="28"/>
        </w:rPr>
        <w:fldChar w:fldCharType="separate"/>
      </w:r>
      <w:r w:rsidR="00350640">
        <w:rPr>
          <w:rFonts w:eastAsia="Times New Roman" w:cs="Tahoma"/>
          <w:i/>
          <w:szCs w:val="28"/>
        </w:rPr>
        <w:t>g(x)</w:t>
      </w:r>
      <w:r w:rsidR="00260DB4" w:rsidRPr="00260DB4">
        <w:rPr>
          <w:rFonts w:eastAsia="Times New Roman" w:cs="Tahoma"/>
          <w:szCs w:val="28"/>
        </w:rPr>
        <w:fldChar w:fldCharType="end"/>
      </w:r>
      <w:r w:rsidR="00350640">
        <w:rPr>
          <w:rFonts w:eastAsia="Times New Roman" w:cs="Tahoma"/>
          <w:szCs w:val="28"/>
        </w:rPr>
        <w:t xml:space="preserve"> = 2</w:t>
      </w:r>
      <w:r>
        <w:rPr>
          <w:rFonts w:eastAsia="Times New Roman" w:cs="Tahoma"/>
          <w:szCs w:val="28"/>
        </w:rPr>
        <w:t>?</w:t>
      </w:r>
    </w:p>
    <w:p w:rsidR="004E7EB3" w:rsidRPr="004E7EB3" w:rsidRDefault="004E7EB3" w:rsidP="004E7EB3">
      <w:pPr>
        <w:spacing w:line="240" w:lineRule="auto"/>
        <w:rPr>
          <w:rFonts w:eastAsia="Times New Roman" w:cs="Tahoma"/>
          <w:szCs w:val="28"/>
        </w:rPr>
      </w:pPr>
    </w:p>
    <w:p w:rsidR="004E7EB3" w:rsidRPr="004E7EB3" w:rsidRDefault="004E7EB3" w:rsidP="004E7EB3">
      <w:pPr>
        <w:spacing w:line="240" w:lineRule="auto"/>
        <w:rPr>
          <w:rFonts w:eastAsia="Times New Roman" w:cs="Tahoma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eastAsia="Times New Roman" w:cs="Tahoma"/>
          <w:szCs w:val="28"/>
        </w:rPr>
        <w:t xml:space="preserve">For what values of </w:t>
      </w:r>
      <w:r w:rsidRPr="004E7EB3">
        <w:rPr>
          <w:rFonts w:eastAsia="Times New Roman" w:cs="Tahoma"/>
          <w:i/>
          <w:szCs w:val="28"/>
        </w:rPr>
        <w:t>x</w:t>
      </w:r>
      <w:r>
        <w:rPr>
          <w:rFonts w:eastAsia="Times New Roman" w:cs="Tahoma"/>
          <w:szCs w:val="28"/>
        </w:rPr>
        <w:t xml:space="preserve">, is </w:t>
      </w:r>
      <m:oMath>
        <m:r>
          <w:rPr>
            <w:rFonts w:ascii="Cambria Math" w:eastAsia="Times New Roman" w:hAnsi="Cambria Math" w:cs="Tahoma"/>
            <w:szCs w:val="28"/>
          </w:rPr>
          <m:t>g</m:t>
        </m:r>
        <m:d>
          <m:d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</m:d>
        <m:r>
          <w:rPr>
            <w:rFonts w:ascii="Cambria Math" w:eastAsia="Times New Roman" w:hAnsi="Cambria Math" w:cs="Tahoma"/>
            <w:szCs w:val="28"/>
          </w:rPr>
          <m:t>=0</m:t>
        </m:r>
      </m:oMath>
      <w:r>
        <w:rPr>
          <w:rFonts w:eastAsia="Times New Roman" w:cs="Tahoma"/>
          <w:szCs w:val="28"/>
        </w:rPr>
        <w:t>?</w:t>
      </w:r>
    </w:p>
    <w:p w:rsidR="004E7EB3" w:rsidRPr="004E7EB3" w:rsidRDefault="004E7EB3" w:rsidP="004E7EB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E7EB3" w:rsidRPr="0086209B" w:rsidRDefault="0023496E">
      <w:pPr>
        <w:rPr>
          <w:rFonts w:eastAsia="Times New Roman"/>
        </w:rPr>
      </w:pPr>
      <w:r>
        <w:t xml:space="preserve">Use the graph of </w:t>
      </w:r>
      <m:oMath>
        <m:r>
          <w:rPr>
            <w:rFonts w:ascii="Cambria Math" w:hAnsi="Cambria Math"/>
          </w:rPr>
          <m:t>g(x)</m:t>
        </m:r>
      </m:oMath>
      <w:r w:rsidRPr="0086209B">
        <w:rPr>
          <w:rFonts w:eastAsia="Times New Roman"/>
        </w:rPr>
        <w:t xml:space="preserve"> to graph:</w:t>
      </w:r>
    </w:p>
    <w:p w:rsidR="0023496E" w:rsidRDefault="0023496E"/>
    <w:p w:rsidR="004E7EB3" w:rsidRPr="0086209B" w:rsidRDefault="008C0E54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259080</wp:posOffset>
            </wp:positionV>
            <wp:extent cx="2608580" cy="2545715"/>
            <wp:effectExtent l="0" t="0" r="1270" b="6985"/>
            <wp:wrapTight wrapText="bothSides">
              <wp:wrapPolygon edited="0">
                <wp:start x="0" y="0"/>
                <wp:lineTo x="0" y="21498"/>
                <wp:lineTo x="21453" y="21498"/>
                <wp:lineTo x="21453" y="0"/>
                <wp:lineTo x="0" y="0"/>
              </wp:wrapPolygon>
            </wp:wrapTight>
            <wp:docPr id="79" name="Picture 4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259080</wp:posOffset>
            </wp:positionV>
            <wp:extent cx="2608580" cy="2545715"/>
            <wp:effectExtent l="0" t="0" r="1270" b="6985"/>
            <wp:wrapTight wrapText="bothSides">
              <wp:wrapPolygon edited="0">
                <wp:start x="0" y="0"/>
                <wp:lineTo x="0" y="21498"/>
                <wp:lineTo x="21453" y="21498"/>
                <wp:lineTo x="21453" y="0"/>
                <wp:lineTo x="0" y="0"/>
              </wp:wrapPolygon>
            </wp:wrapTight>
            <wp:docPr id="78" name="Picture 4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B3">
        <w:t>1.</w:t>
      </w:r>
      <w:r w:rsidR="004E7EB3">
        <w:tab/>
      </w:r>
      <m:oMath>
        <m:r>
          <w:rPr>
            <w:rFonts w:ascii="Cambria Math" w:hAnsi="Cambria Math"/>
          </w:rPr>
          <m:t>y=g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+2</m:t>
        </m:r>
      </m:oMath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  <w:t>2.</w:t>
      </w:r>
      <w:r w:rsidR="00C82E9C" w:rsidRPr="0086209B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y=-g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x+2</m:t>
            </m:r>
          </m:e>
        </m:d>
      </m:oMath>
    </w:p>
    <w:p w:rsidR="00C82E9C" w:rsidRPr="0086209B" w:rsidRDefault="008C0E5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217170</wp:posOffset>
                </wp:positionV>
                <wp:extent cx="1476375" cy="18097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E9C" w:rsidRPr="003C2513" w:rsidRDefault="00C82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C82E9C" w:rsidRPr="003C2513" w:rsidRDefault="00C82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2E9C" w:rsidRPr="003C2513" w:rsidRDefault="00C82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2E9C" w:rsidRDefault="00C82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69" w:rsidRDefault="00A92B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3C251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1F7AEA">
                              <w:rPr>
                                <w:sz w:val="24"/>
                                <w:szCs w:val="24"/>
                              </w:rPr>
                              <w:t xml:space="preserve"> = -2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9.65pt;margin-top:17.1pt;width:116.25pt;height:14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" filled="f" stroked="f" strokeweight=".5pt">
                <v:textbox>
                  <w:txbxContent>
                    <w:p w:rsidR="00C82E9C" w:rsidRPr="003C2513" w:rsidRDefault="00C82E9C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C82E9C" w:rsidRPr="003C2513" w:rsidRDefault="00C82E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2E9C" w:rsidRPr="003C2513" w:rsidRDefault="00C82E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2E9C" w:rsidRDefault="00C82E9C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92B69" w:rsidRDefault="00A92B6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3C251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1F7AEA">
                        <w:rPr>
                          <w:sz w:val="24"/>
                          <w:szCs w:val="24"/>
                        </w:rPr>
                        <w:t xml:space="preserve"> = -2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217170</wp:posOffset>
                </wp:positionV>
                <wp:extent cx="1333500" cy="18097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E9C" w:rsidRPr="003C2513" w:rsidRDefault="00C82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C82E9C" w:rsidRDefault="00C82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2E9C" w:rsidRPr="003C2513" w:rsidRDefault="00C82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3C251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1F7A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0DB4">
                              <w:rPr>
                                <w:rFonts w:cs="Tahoma"/>
                                <w:sz w:val="24"/>
                                <w:szCs w:val="24"/>
                              </w:rPr>
                              <w:t>=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 2?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5.25pt;margin-top:17.1pt;width:105pt;height:1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" filled="f" stroked="f" strokeweight=".5pt">
                <v:textbox>
                  <w:txbxContent>
                    <w:p w:rsidR="00C82E9C" w:rsidRPr="003C2513" w:rsidRDefault="00C82E9C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C82E9C" w:rsidRDefault="00C82E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2E9C" w:rsidRPr="003C2513" w:rsidRDefault="00C82E9C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3C251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3C2513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1F7A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0DB4">
                        <w:rPr>
                          <w:rFonts w:cs="Tahoma"/>
                          <w:sz w:val="24"/>
                          <w:szCs w:val="24"/>
                        </w:rPr>
                        <w:t>=</w:t>
                      </w:r>
                      <w:r w:rsidRPr="003C2513">
                        <w:rPr>
                          <w:sz w:val="24"/>
                          <w:szCs w:val="24"/>
                        </w:rPr>
                        <w:t xml:space="preserve"> 2?</w:t>
                      </w:r>
                    </w:p>
                  </w:txbxContent>
                </v:textbox>
              </v:shape>
            </w:pict>
          </mc:Fallback>
        </mc:AlternateContent>
      </w:r>
    </w:p>
    <w:p w:rsidR="001F7AEA" w:rsidRPr="001F7AEA" w:rsidRDefault="001F7AEA" w:rsidP="001F7AE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82E9C" w:rsidRPr="00C82E9C" w:rsidRDefault="00C82E9C" w:rsidP="00C82E9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E21FF5" w:rsidRDefault="00E21FF5">
      <w:pPr>
        <w:rPr>
          <w:rFonts w:eastAsia="Times New Roman"/>
        </w:rPr>
      </w:pPr>
    </w:p>
    <w:p w:rsidR="00C82E9C" w:rsidRPr="0086209B" w:rsidRDefault="008C0E54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EEC82C4" wp14:editId="526189AB">
            <wp:simplePos x="0" y="0"/>
            <wp:positionH relativeFrom="column">
              <wp:posOffset>-453390</wp:posOffset>
            </wp:positionH>
            <wp:positionV relativeFrom="paragraph">
              <wp:posOffset>337185</wp:posOffset>
            </wp:positionV>
            <wp:extent cx="2608580" cy="2545715"/>
            <wp:effectExtent l="0" t="0" r="1270" b="6985"/>
            <wp:wrapTight wrapText="bothSides">
              <wp:wrapPolygon edited="0">
                <wp:start x="0" y="0"/>
                <wp:lineTo x="0" y="21498"/>
                <wp:lineTo x="21453" y="21498"/>
                <wp:lineTo x="21453" y="0"/>
                <wp:lineTo x="0" y="0"/>
              </wp:wrapPolygon>
            </wp:wrapTight>
            <wp:docPr id="75" name="Picture 7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2EB57B1" wp14:editId="198FCA5D">
            <wp:simplePos x="0" y="0"/>
            <wp:positionH relativeFrom="column">
              <wp:posOffset>3515995</wp:posOffset>
            </wp:positionH>
            <wp:positionV relativeFrom="paragraph">
              <wp:posOffset>346710</wp:posOffset>
            </wp:positionV>
            <wp:extent cx="2608580" cy="2545715"/>
            <wp:effectExtent l="0" t="0" r="1270" b="6985"/>
            <wp:wrapTight wrapText="bothSides">
              <wp:wrapPolygon edited="0">
                <wp:start x="0" y="0"/>
                <wp:lineTo x="0" y="21498"/>
                <wp:lineTo x="21453" y="21498"/>
                <wp:lineTo x="21453" y="0"/>
                <wp:lineTo x="0" y="0"/>
              </wp:wrapPolygon>
            </wp:wrapTight>
            <wp:docPr id="74" name="Picture 10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9C" w:rsidRPr="0086209B">
        <w:rPr>
          <w:rFonts w:eastAsia="Times New Roman"/>
        </w:rPr>
        <w:t>3.</w:t>
      </w:r>
      <w:r w:rsidR="00C82E9C" w:rsidRPr="0086209B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y=2g(x)</m:t>
        </m:r>
      </m:oMath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</w:r>
      <w:r w:rsidR="00C82E9C" w:rsidRPr="0086209B">
        <w:rPr>
          <w:rFonts w:eastAsia="Times New Roman"/>
        </w:rPr>
        <w:tab/>
        <w:t>4.</w:t>
      </w:r>
      <w:r w:rsidR="00C82E9C" w:rsidRPr="0086209B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</m:oMath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8C0E5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4445</wp:posOffset>
                </wp:positionV>
                <wp:extent cx="1333500" cy="180975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560D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3C251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60D">
                              <w:rPr>
                                <w:sz w:val="24"/>
                                <w:szCs w:val="24"/>
                              </w:rPr>
                              <w:t>= 0?</w:t>
                            </w: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27pt;margin-top:.35pt;width:105pt;height:14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" filled="f" stroked="f" strokeweight=".5pt">
                <v:textbox>
                  <w:txbxContent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7560D" w:rsidRDefault="003C2513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3C251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3C2513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560D">
                        <w:rPr>
                          <w:sz w:val="24"/>
                          <w:szCs w:val="24"/>
                        </w:rPr>
                        <w:t>= 0?</w:t>
                      </w: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4445</wp:posOffset>
                </wp:positionV>
                <wp:extent cx="1333500" cy="1809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3C2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513" w:rsidRPr="003C2513" w:rsidRDefault="001F7A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are the zeros of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2.75pt;margin-top:.35pt;width:105pt;height:1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" filled="f" stroked="f" strokeweight=".5pt">
                <v:textbox>
                  <w:txbxContent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3C25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2513" w:rsidRPr="003C2513" w:rsidRDefault="001F7A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are the zeros of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C82E9C" w:rsidRPr="0086209B" w:rsidRDefault="00C82E9C">
      <w:pPr>
        <w:rPr>
          <w:rFonts w:eastAsia="Times New Roman"/>
        </w:rPr>
      </w:pPr>
    </w:p>
    <w:p w:rsidR="004E7EB3" w:rsidRDefault="004E7EB3"/>
    <w:p w:rsidR="003C2513" w:rsidRDefault="003C2513"/>
    <w:p w:rsidR="001F7AEA" w:rsidRPr="001F7AEA" w:rsidRDefault="008722B7" w:rsidP="001F7AEA">
      <w:pPr>
        <w:spacing w:line="240" w:lineRule="auto"/>
        <w:rPr>
          <w:rFonts w:eastAsia="Times New Roman" w:cs="Tahoma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66A0E">
        <w:rPr>
          <w:rFonts w:ascii="Times New Roman" w:eastAsia="Times New Roman" w:hAnsi="Times New Roman"/>
          <w:sz w:val="24"/>
          <w:szCs w:val="24"/>
        </w:rPr>
        <w:tab/>
      </w:r>
      <w:r w:rsidR="00B66A0E">
        <w:rPr>
          <w:rFonts w:ascii="Times New Roman" w:eastAsia="Times New Roman" w:hAnsi="Times New Roman"/>
          <w:sz w:val="24"/>
          <w:szCs w:val="24"/>
        </w:rPr>
        <w:tab/>
      </w:r>
      <w:r w:rsidR="00B66A0E">
        <w:rPr>
          <w:rFonts w:ascii="Times New Roman" w:eastAsia="Times New Roman" w:hAnsi="Times New Roman"/>
          <w:sz w:val="24"/>
          <w:szCs w:val="24"/>
        </w:rPr>
        <w:tab/>
      </w:r>
      <w:r w:rsidR="00B66A0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eastAsia="Times New Roman" w:cs="Tahoma"/>
          <w:szCs w:val="28"/>
        </w:rPr>
        <w:t>5.</w:t>
      </w:r>
      <w:r>
        <w:rPr>
          <w:rFonts w:eastAsia="Times New Roman" w:cs="Tahoma"/>
          <w:szCs w:val="28"/>
        </w:rPr>
        <w:tab/>
      </w:r>
      <m:oMath>
        <m:r>
          <w:rPr>
            <w:rFonts w:ascii="Cambria Math" w:eastAsia="Times New Roman" w:hAnsi="Cambria Math" w:cs="Tahoma"/>
            <w:szCs w:val="28"/>
          </w:rPr>
          <m:t>y=-h</m:t>
        </m:r>
        <m:d>
          <m:dPr>
            <m:ctrlPr>
              <w:rPr>
                <w:rFonts w:ascii="Cambria Math" w:eastAsia="Times New Roman" w:hAnsi="Cambria Math" w:cs="Tahoma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 w:cs="Tahoma"/>
                <w:szCs w:val="28"/>
              </w:rPr>
              <m:t>x</m:t>
            </m:r>
          </m:e>
        </m:d>
        <m:r>
          <w:rPr>
            <w:rFonts w:ascii="Cambria Math" w:eastAsia="Times New Roman" w:hAnsi="Cambria Math" w:cs="Tahoma"/>
            <w:szCs w:val="28"/>
          </w:rPr>
          <m:t>+2</m:t>
        </m:r>
      </m:oMath>
    </w:p>
    <w:p w:rsidR="00E21FF5" w:rsidRPr="00E21FF5" w:rsidRDefault="008C0E54" w:rsidP="00E21F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-310515</wp:posOffset>
                </wp:positionV>
                <wp:extent cx="1771650" cy="3905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A0E" w:rsidRDefault="00B66A0E">
                            <w:r>
                              <w:t xml:space="preserve">Given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h(x)</m:t>
                              </m:r>
                            </m:oMath>
                            <w:r w:rsidR="00260DB4">
                              <w:tab/>
                              <w:t xml:space="preserve">  </w:t>
                            </w:r>
                            <w:r w:rsidR="00260DB4">
                              <w:tab/>
                            </w:r>
                            <w:r w:rsidR="00260DB4">
                              <w:tab/>
                            </w:r>
                            <w:r w:rsidR="00260DB4">
                              <w:tab/>
                            </w:r>
                            <w:r w:rsidR="00260DB4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3.2pt;margin-top:-24.45pt;width:139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" filled="f" stroked="f" strokeweight=".5pt">
                <v:textbox>
                  <w:txbxContent>
                    <w:p w:rsidR="00B66A0E" w:rsidRDefault="00B66A0E">
                      <w:r>
                        <w:t xml:space="preserve">Given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h(x)</m:t>
                        </m:r>
                      </m:oMath>
                      <w:r w:rsidR="00260DB4">
                        <w:tab/>
                        <w:t xml:space="preserve">  </w:t>
                      </w:r>
                      <w:r w:rsidR="00260DB4">
                        <w:tab/>
                      </w:r>
                      <w:r w:rsidR="00260DB4">
                        <w:tab/>
                      </w:r>
                      <w:r w:rsidR="00260DB4">
                        <w:tab/>
                      </w:r>
                      <w:r w:rsidR="00260DB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66A0E" w:rsidRPr="00B66A0E" w:rsidRDefault="008C0E54" w:rsidP="00B66A0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17145</wp:posOffset>
            </wp:positionV>
            <wp:extent cx="2400300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29" y="21496"/>
                <wp:lineTo x="21429" y="0"/>
                <wp:lineTo x="0" y="0"/>
              </wp:wrapPolygon>
            </wp:wrapTight>
            <wp:docPr id="70" name="Picture 26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5715</wp:posOffset>
            </wp:positionV>
            <wp:extent cx="23145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69" name="Picture 2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75" w:rsidRPr="00470875" w:rsidRDefault="008C0E54" w:rsidP="0047087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98425</wp:posOffset>
                </wp:positionV>
                <wp:extent cx="1333500" cy="18097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3C251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260DB4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97560D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94.35pt;margin-top:7.75pt;width:105pt;height:1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" filled="f" stroked="f" strokeweight=".5pt">
                <v:textbox>
                  <w:txbxContent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3C251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3C2513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260DB4">
                        <w:rPr>
                          <w:sz w:val="24"/>
                          <w:szCs w:val="24"/>
                        </w:rPr>
                        <w:t xml:space="preserve"> =</w:t>
                      </w:r>
                      <w:r w:rsidR="0097560D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Pr="003C2513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98425</wp:posOffset>
                </wp:positionV>
                <wp:extent cx="1333500" cy="180975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3C251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97560D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25.3pt;margin-top:7.75pt;width:105pt;height:1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" filled="f" stroked="f" strokeweight=".5pt">
                <v:textbox>
                  <w:txbxContent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3C251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3C2513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97560D">
                        <w:rPr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sz w:val="24"/>
                          <w:szCs w:val="24"/>
                        </w:rPr>
                        <w:t xml:space="preserve"> 0</w:t>
                      </w:r>
                      <w:r w:rsidRPr="003C2513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C2513" w:rsidRDefault="003C2513"/>
    <w:p w:rsidR="008722B7" w:rsidRPr="008722B7" w:rsidRDefault="008722B7" w:rsidP="008722B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F7AEA" w:rsidRDefault="001F7AEA"/>
    <w:p w:rsidR="001F7AEA" w:rsidRDefault="001F7AEA"/>
    <w:p w:rsidR="00B66A0E" w:rsidRPr="00B66A0E" w:rsidRDefault="00B66A0E" w:rsidP="00B66A0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66A0E" w:rsidRPr="00B66A0E" w:rsidRDefault="00B66A0E" w:rsidP="00B66A0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F7AEA" w:rsidRDefault="001F7AEA"/>
    <w:p w:rsidR="001F7AEA" w:rsidRDefault="001F7AEA"/>
    <w:p w:rsidR="001F7AEA" w:rsidRDefault="001F7AEA"/>
    <w:p w:rsidR="001F7AEA" w:rsidRDefault="001F7AEA"/>
    <w:p w:rsidR="001F7AEA" w:rsidRDefault="001F7AEA"/>
    <w:p w:rsidR="001F7AEA" w:rsidRDefault="001F7AEA"/>
    <w:p w:rsidR="008722B7" w:rsidRPr="008722B7" w:rsidRDefault="008C0E54"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3697605</wp:posOffset>
            </wp:positionV>
            <wp:extent cx="2400300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29" y="21496"/>
                <wp:lineTo x="21429" y="0"/>
                <wp:lineTo x="0" y="0"/>
              </wp:wrapPolygon>
            </wp:wrapTight>
            <wp:docPr id="66" name="Picture 25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351155</wp:posOffset>
            </wp:positionV>
            <wp:extent cx="2400300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29" y="21496"/>
                <wp:lineTo x="21429" y="0"/>
                <wp:lineTo x="0" y="0"/>
              </wp:wrapPolygon>
            </wp:wrapTight>
            <wp:docPr id="65" name="Picture 26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351155</wp:posOffset>
            </wp:positionV>
            <wp:extent cx="2400300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29" y="21496"/>
                <wp:lineTo x="21429" y="0"/>
                <wp:lineTo x="0" y="0"/>
              </wp:wrapPolygon>
            </wp:wrapTight>
            <wp:docPr id="64" name="Picture 25" descr="Description: 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B7">
        <w:t>6.</w:t>
      </w:r>
      <w:r w:rsidR="008722B7">
        <w:tab/>
      </w:r>
      <m:oMath>
        <m:r>
          <w:rPr>
            <w:rFonts w:ascii="Cambria Math" w:hAnsi="Cambria Math"/>
          </w:rPr>
          <m:t>y=h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-3</m:t>
        </m:r>
      </m:oMath>
      <w:r w:rsidR="008722B7">
        <w:tab/>
      </w:r>
      <w:r w:rsidR="008722B7">
        <w:tab/>
      </w:r>
      <w:r w:rsidR="008722B7">
        <w:tab/>
      </w:r>
      <w:r w:rsidR="008722B7">
        <w:tab/>
      </w:r>
      <w:r w:rsidR="008722B7">
        <w:tab/>
        <w:t>7.</w:t>
      </w:r>
      <w:r w:rsidR="008722B7"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</w:p>
    <w:p w:rsidR="008722B7" w:rsidRDefault="008C0E5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238125</wp:posOffset>
                </wp:positionV>
                <wp:extent cx="1333500" cy="18097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97560D" w:rsidRDefault="00975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are the zeros of</w:t>
                            </w:r>
                            <w:r w:rsidR="008722B7" w:rsidRPr="003C25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291.95pt;margin-top:18.75pt;width:10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" filled="f" stroked="f" strokeweight=".5pt">
                <v:textbox>
                  <w:txbxContent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97560D" w:rsidRDefault="009756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are the zeros of</w:t>
                      </w:r>
                      <w:r w:rsidR="008722B7" w:rsidRPr="003C25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238125</wp:posOffset>
                </wp:positionV>
                <wp:extent cx="1333500" cy="18097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3C251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97560D">
                              <w:rPr>
                                <w:sz w:val="24"/>
                                <w:szCs w:val="24"/>
                              </w:rPr>
                              <w:t xml:space="preserve"> = -2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25.3pt;margin-top:18.75pt;width:105pt;height:1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" filled="f" stroked="f" strokeweight=".5pt">
                <v:textbox>
                  <w:txbxContent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3C251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3C2513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97560D">
                        <w:rPr>
                          <w:sz w:val="24"/>
                          <w:szCs w:val="24"/>
                        </w:rPr>
                        <w:t xml:space="preserve"> = -2</w:t>
                      </w:r>
                      <w:r w:rsidRPr="003C2513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722B7" w:rsidRDefault="008722B7"/>
    <w:p w:rsidR="008722B7" w:rsidRDefault="008722B7"/>
    <w:p w:rsidR="008722B7" w:rsidRDefault="008722B7"/>
    <w:p w:rsidR="008722B7" w:rsidRDefault="008722B7"/>
    <w:p w:rsidR="008722B7" w:rsidRDefault="008722B7"/>
    <w:p w:rsidR="008722B7" w:rsidRDefault="008722B7"/>
    <w:p w:rsidR="008722B7" w:rsidRDefault="008722B7"/>
    <w:p w:rsidR="008722B7" w:rsidRDefault="008722B7"/>
    <w:p w:rsidR="008722B7" w:rsidRDefault="008722B7"/>
    <w:p w:rsidR="008722B7" w:rsidRDefault="008722B7"/>
    <w:p w:rsidR="008722B7" w:rsidRPr="008722B7" w:rsidRDefault="008722B7">
      <w:r>
        <w:t>8.</w:t>
      </w:r>
      <w:r>
        <w:tab/>
      </w:r>
      <m:oMath>
        <m:r>
          <w:rPr>
            <w:rFonts w:ascii="Cambria Math" w:hAnsi="Cambria Math"/>
          </w:rPr>
          <m:t>y=2</m:t>
        </m:r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-3</m:t>
        </m:r>
      </m:oMath>
      <w:r>
        <w:tab/>
      </w:r>
      <w:r>
        <w:tab/>
      </w:r>
      <w:r>
        <w:tab/>
      </w:r>
      <w:r>
        <w:tab/>
        <w:t>9.</w:t>
      </w:r>
      <w:r>
        <w:tab/>
        <w:t>____________________</w:t>
      </w:r>
    </w:p>
    <w:p w:rsidR="001F7AEA" w:rsidRDefault="008C0E54"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119380</wp:posOffset>
            </wp:positionV>
            <wp:extent cx="2487930" cy="2304415"/>
            <wp:effectExtent l="0" t="0" r="7620" b="635"/>
            <wp:wrapTight wrapText="bothSides">
              <wp:wrapPolygon edited="0">
                <wp:start x="0" y="0"/>
                <wp:lineTo x="0" y="21427"/>
                <wp:lineTo x="21501" y="21427"/>
                <wp:lineTo x="21501" y="0"/>
                <wp:lineTo x="0" y="0"/>
              </wp:wrapPolygon>
            </wp:wrapTight>
            <wp:docPr id="61" name="Picture 3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0E" w:rsidRPr="00B66A0E" w:rsidRDefault="008C0E54" w:rsidP="00B66A0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72390</wp:posOffset>
                </wp:positionV>
                <wp:extent cx="1333500" cy="18097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8722B7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22B7" w:rsidRPr="003C2513" w:rsidRDefault="00872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For what values of </w:t>
                            </w:r>
                            <w:r w:rsidRPr="003C251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E21FF5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97560D">
                              <w:rPr>
                                <w:sz w:val="24"/>
                                <w:szCs w:val="24"/>
                              </w:rPr>
                              <w:t xml:space="preserve"> = -3</w:t>
                            </w:r>
                            <w:r w:rsidRPr="003C2513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-25.3pt;margin-top:5.7pt;width:105pt;height:1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" filled="f" stroked="f" strokeweight=".5pt">
                <v:textbox>
                  <w:txbxContent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Domain: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>Range:</w:t>
                      </w:r>
                    </w:p>
                    <w:p w:rsidR="008722B7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22B7" w:rsidRPr="003C2513" w:rsidRDefault="008722B7">
                      <w:pPr>
                        <w:rPr>
                          <w:sz w:val="24"/>
                          <w:szCs w:val="24"/>
                        </w:rPr>
                      </w:pPr>
                      <w:r w:rsidRPr="003C2513">
                        <w:rPr>
                          <w:sz w:val="24"/>
                          <w:szCs w:val="24"/>
                        </w:rPr>
                        <w:t xml:space="preserve">For what values of </w:t>
                      </w:r>
                      <w:r w:rsidRPr="003C251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3C2513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E21FF5">
                        <w:rPr>
                          <w:i/>
                          <w:sz w:val="24"/>
                          <w:szCs w:val="24"/>
                        </w:rPr>
                        <w:t>y</w:t>
                      </w:r>
                      <w:r w:rsidR="0097560D">
                        <w:rPr>
                          <w:sz w:val="24"/>
                          <w:szCs w:val="24"/>
                        </w:rPr>
                        <w:t xml:space="preserve"> = -3</w:t>
                      </w:r>
                      <w:r w:rsidRPr="003C2513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21FF5" w:rsidRPr="00E21FF5" w:rsidRDefault="00E21FF5" w:rsidP="00E21F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F7AEA" w:rsidRDefault="001F7AEA"/>
    <w:p w:rsidR="008722B7" w:rsidRPr="008722B7" w:rsidRDefault="008722B7" w:rsidP="008722B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97560D" w:rsidRPr="0097560D" w:rsidRDefault="0097560D" w:rsidP="0097560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F7AEA" w:rsidRDefault="001F7AEA"/>
    <w:sectPr w:rsidR="001F7AEA" w:rsidSect="004E7EB3">
      <w:headerReference w:type="defaul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A4" w:rsidRDefault="004552A4" w:rsidP="00350640">
      <w:pPr>
        <w:spacing w:line="240" w:lineRule="auto"/>
      </w:pPr>
      <w:r>
        <w:separator/>
      </w:r>
    </w:p>
  </w:endnote>
  <w:endnote w:type="continuationSeparator" w:id="0">
    <w:p w:rsidR="004552A4" w:rsidRDefault="004552A4" w:rsidP="00350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A4" w:rsidRDefault="004552A4" w:rsidP="00350640">
      <w:pPr>
        <w:spacing w:line="240" w:lineRule="auto"/>
      </w:pPr>
      <w:r>
        <w:separator/>
      </w:r>
    </w:p>
  </w:footnote>
  <w:footnote w:type="continuationSeparator" w:id="0">
    <w:p w:rsidR="004552A4" w:rsidRDefault="004552A4" w:rsidP="00350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59" w:rsidRDefault="00A66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EB3"/>
    <w:rsid w:val="000A78E8"/>
    <w:rsid w:val="000D7E54"/>
    <w:rsid w:val="00116090"/>
    <w:rsid w:val="001F7AEA"/>
    <w:rsid w:val="0023496E"/>
    <w:rsid w:val="00252CB8"/>
    <w:rsid w:val="00260DB4"/>
    <w:rsid w:val="00283D66"/>
    <w:rsid w:val="002E738A"/>
    <w:rsid w:val="00344D7C"/>
    <w:rsid w:val="00350640"/>
    <w:rsid w:val="003A031A"/>
    <w:rsid w:val="003C2513"/>
    <w:rsid w:val="004552A4"/>
    <w:rsid w:val="00470875"/>
    <w:rsid w:val="004E7EB3"/>
    <w:rsid w:val="006C5E12"/>
    <w:rsid w:val="007E7578"/>
    <w:rsid w:val="008255D1"/>
    <w:rsid w:val="0086209B"/>
    <w:rsid w:val="008722B7"/>
    <w:rsid w:val="008C0E54"/>
    <w:rsid w:val="0092678B"/>
    <w:rsid w:val="00951DCB"/>
    <w:rsid w:val="0097560D"/>
    <w:rsid w:val="009D39DC"/>
    <w:rsid w:val="009D4EDE"/>
    <w:rsid w:val="00A66359"/>
    <w:rsid w:val="00A92B69"/>
    <w:rsid w:val="00A94346"/>
    <w:rsid w:val="00AE72B4"/>
    <w:rsid w:val="00B24D82"/>
    <w:rsid w:val="00B66A0E"/>
    <w:rsid w:val="00B85E32"/>
    <w:rsid w:val="00B95F57"/>
    <w:rsid w:val="00BE678C"/>
    <w:rsid w:val="00C6608E"/>
    <w:rsid w:val="00C82E92"/>
    <w:rsid w:val="00C82E9C"/>
    <w:rsid w:val="00C94C57"/>
    <w:rsid w:val="00CE71B8"/>
    <w:rsid w:val="00D468C3"/>
    <w:rsid w:val="00D50C32"/>
    <w:rsid w:val="00D931DC"/>
    <w:rsid w:val="00E01BF8"/>
    <w:rsid w:val="00E21FF5"/>
    <w:rsid w:val="00E43A89"/>
    <w:rsid w:val="00E61AC4"/>
    <w:rsid w:val="00F52127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12FB82"/>
  <w15:docId w15:val="{D4391ED7-30E6-4A75-B645-419811F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B3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EB3"/>
    <w:rPr>
      <w:rFonts w:cs="Tahoma"/>
      <w:sz w:val="16"/>
      <w:szCs w:val="16"/>
    </w:rPr>
  </w:style>
  <w:style w:type="character" w:styleId="PlaceholderText">
    <w:name w:val="Placeholder Text"/>
    <w:uiPriority w:val="99"/>
    <w:semiHidden/>
    <w:rsid w:val="004E7E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06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064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506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064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C2A7-140F-4187-BB9D-5BD6A11B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Maria Sanchez</cp:lastModifiedBy>
  <cp:revision>6</cp:revision>
  <cp:lastPrinted>2011-11-04T16:23:00Z</cp:lastPrinted>
  <dcterms:created xsi:type="dcterms:W3CDTF">2014-12-10T17:06:00Z</dcterms:created>
  <dcterms:modified xsi:type="dcterms:W3CDTF">2019-10-14T20:14:00Z</dcterms:modified>
</cp:coreProperties>
</file>