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61" w:rsidRPr="00E15040" w:rsidRDefault="00E15040" w:rsidP="00E15040">
      <w:pPr>
        <w:jc w:val="center"/>
        <w:rPr>
          <w:b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0B2E9" wp14:editId="687C42CC">
                <wp:simplePos x="0" y="0"/>
                <wp:positionH relativeFrom="column">
                  <wp:posOffset>3752215</wp:posOffset>
                </wp:positionH>
                <wp:positionV relativeFrom="paragraph">
                  <wp:posOffset>-574675</wp:posOffset>
                </wp:positionV>
                <wp:extent cx="3438525" cy="67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040" w:rsidRDefault="00E15040" w:rsidP="00E15040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  <w:p w:rsidR="00E15040" w:rsidRDefault="00E15040" w:rsidP="00E15040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0B2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5.45pt;margin-top:-45.25pt;width:27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oyfAIAAGIFAAAOAAAAZHJzL2Uyb0RvYy54bWysVN1P2zAQf5+0/8Hy+0hbWm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" filled="f" stroked="f" strokeweight=".5pt">
                <v:textbox>
                  <w:txbxContent>
                    <w:p w:rsidR="00E15040" w:rsidRDefault="00E15040" w:rsidP="00E15040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Name ________________________________</w:t>
                      </w:r>
                    </w:p>
                    <w:p w:rsidR="00E15040" w:rsidRDefault="00E15040" w:rsidP="00E15040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Assignment:  </w:t>
      </w:r>
      <w:r w:rsidR="00A12361" w:rsidRPr="00A12361">
        <w:rPr>
          <w:b/>
        </w:rPr>
        <w:t xml:space="preserve">Graphing </w:t>
      </w:r>
      <w:r w:rsidR="00A55CB1">
        <w:rPr>
          <w:b/>
        </w:rPr>
        <w:t>Cub</w:t>
      </w:r>
      <w:r w:rsidR="008F01EE">
        <w:rPr>
          <w:b/>
        </w:rPr>
        <w:t>e Root</w:t>
      </w:r>
      <w:r w:rsidR="00A55CB1">
        <w:rPr>
          <w:b/>
        </w:rPr>
        <w:t xml:space="preserve"> </w:t>
      </w:r>
      <w:r w:rsidR="00A12361" w:rsidRPr="00A12361">
        <w:rPr>
          <w:b/>
        </w:rPr>
        <w:t>Functions</w:t>
      </w:r>
    </w:p>
    <w:p w:rsidR="00A12361" w:rsidRPr="009652B4" w:rsidRDefault="00A658D9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56C2229" wp14:editId="70674267">
            <wp:simplePos x="0" y="0"/>
            <wp:positionH relativeFrom="column">
              <wp:posOffset>-457200</wp:posOffset>
            </wp:positionH>
            <wp:positionV relativeFrom="paragraph">
              <wp:posOffset>257175</wp:posOffset>
            </wp:positionV>
            <wp:extent cx="24860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22" name="Picture 22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61">
        <w:t>1.</w:t>
      </w:r>
      <w:r w:rsidR="00A12361"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x+2</m:t>
            </m:r>
          </m:e>
        </m:rad>
      </m:oMath>
      <w:r w:rsidR="00A12361" w:rsidRPr="009652B4">
        <w:rPr>
          <w:rFonts w:eastAsia="Times New Roman"/>
        </w:rPr>
        <w:tab/>
      </w:r>
      <w:r w:rsidR="00A12361" w:rsidRPr="009652B4">
        <w:rPr>
          <w:rFonts w:eastAsia="Times New Roman"/>
        </w:rPr>
        <w:tab/>
      </w:r>
      <w:r w:rsidR="00A12361" w:rsidRPr="009652B4">
        <w:rPr>
          <w:rFonts w:eastAsia="Times New Roman"/>
        </w:rPr>
        <w:tab/>
      </w:r>
      <w:r w:rsidR="00A12361" w:rsidRPr="009652B4">
        <w:rPr>
          <w:rFonts w:eastAsia="Times New Roman"/>
        </w:rPr>
        <w:tab/>
        <w:t>2.</w:t>
      </w:r>
      <w:r w:rsidR="00A12361" w:rsidRPr="009652B4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x-3</m:t>
            </m:r>
          </m:e>
        </m:rad>
        <m:r>
          <w:rPr>
            <w:rFonts w:ascii="Cambria Math" w:eastAsia="Times New Roman" w:hAnsi="Cambria Math"/>
          </w:rPr>
          <m:t>+1</m:t>
        </m:r>
      </m:oMath>
    </w:p>
    <w:p w:rsidR="00091F4D" w:rsidRPr="00091F4D" w:rsidRDefault="00A658D9" w:rsidP="00091F4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1143635</wp:posOffset>
            </wp:positionH>
            <wp:positionV relativeFrom="paragraph">
              <wp:posOffset>7620</wp:posOffset>
            </wp:positionV>
            <wp:extent cx="24860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21" name="Picture 23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361" w:rsidRPr="009652B4" w:rsidRDefault="00A658D9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235585</wp:posOffset>
                </wp:positionV>
                <wp:extent cx="2181225" cy="1724025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Inflection Point: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Zeros:</w:t>
                            </w:r>
                          </w:p>
                          <w:p w:rsidR="00A12361" w:rsidRPr="00A12361" w:rsidRDefault="00A12361" w:rsidP="00091F4D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4pt;margin-top:18.55pt;width:171.75pt;height:13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" filled="f" stroked="f" strokeweight=".5pt">
                <v:textbox>
                  <w:txbxContent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Inflection Point: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Zeros:</w:t>
                      </w:r>
                    </w:p>
                    <w:p w:rsidR="00A12361" w:rsidRPr="00A12361" w:rsidRDefault="00A12361" w:rsidP="00091F4D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361" w:rsidRPr="009652B4" w:rsidRDefault="00A658D9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17145</wp:posOffset>
                </wp:positionV>
                <wp:extent cx="2181225" cy="1876425"/>
                <wp:effectExtent l="0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Inflection Point: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Zeros:</w:t>
                            </w:r>
                          </w:p>
                          <w:p w:rsidR="00A12361" w:rsidRPr="00A12361" w:rsidRDefault="00A12361" w:rsidP="00091F4D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71.5pt;margin-top:1.35pt;width:171.75pt;height:14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" filled="f" stroked="f" strokeweight=".5pt">
                <v:textbox>
                  <w:txbxContent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Inflection Point: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Zeros:</w:t>
                      </w:r>
                    </w:p>
                    <w:p w:rsidR="00A12361" w:rsidRPr="00A12361" w:rsidRDefault="00A12361" w:rsidP="00091F4D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361" w:rsidRPr="009652B4" w:rsidRDefault="00A12361">
      <w:pPr>
        <w:rPr>
          <w:rFonts w:eastAsia="Times New Roman"/>
        </w:rPr>
      </w:pPr>
    </w:p>
    <w:p w:rsidR="00A12361" w:rsidRPr="009652B4" w:rsidRDefault="00A12361">
      <w:pPr>
        <w:rPr>
          <w:rFonts w:eastAsia="Times New Roman"/>
        </w:rPr>
      </w:pPr>
    </w:p>
    <w:p w:rsidR="00A12361" w:rsidRPr="009652B4" w:rsidRDefault="00A12361">
      <w:pPr>
        <w:rPr>
          <w:rFonts w:eastAsia="Times New Roman"/>
        </w:rPr>
      </w:pPr>
    </w:p>
    <w:p w:rsidR="00A12361" w:rsidRPr="009652B4" w:rsidRDefault="00A12361">
      <w:pPr>
        <w:rPr>
          <w:rFonts w:eastAsia="Times New Roman"/>
        </w:rPr>
      </w:pPr>
    </w:p>
    <w:p w:rsidR="00A12361" w:rsidRPr="009652B4" w:rsidRDefault="00A12361">
      <w:pPr>
        <w:rPr>
          <w:rFonts w:eastAsia="Times New Roman"/>
        </w:rPr>
      </w:pPr>
    </w:p>
    <w:p w:rsidR="00A12361" w:rsidRPr="009652B4" w:rsidRDefault="00A12361">
      <w:pPr>
        <w:rPr>
          <w:rFonts w:eastAsia="Times New Roman"/>
        </w:rPr>
      </w:pPr>
    </w:p>
    <w:p w:rsidR="00A12361" w:rsidRPr="009652B4" w:rsidRDefault="00A12361">
      <w:pPr>
        <w:rPr>
          <w:rFonts w:eastAsia="Times New Roman"/>
        </w:rPr>
      </w:pPr>
    </w:p>
    <w:p w:rsidR="00A12361" w:rsidRPr="009652B4" w:rsidRDefault="00A12361">
      <w:pPr>
        <w:rPr>
          <w:rFonts w:eastAsia="Times New Roman"/>
        </w:rPr>
      </w:pPr>
    </w:p>
    <w:p w:rsidR="00A12361" w:rsidRPr="009652B4" w:rsidRDefault="00A658D9">
      <w:pPr>
        <w:rPr>
          <w:rFonts w:eastAsia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260350</wp:posOffset>
            </wp:positionV>
            <wp:extent cx="24860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18" name="Picture 25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260350</wp:posOffset>
            </wp:positionV>
            <wp:extent cx="24860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17" name="Picture 24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61" w:rsidRPr="009652B4">
        <w:rPr>
          <w:rFonts w:eastAsia="Times New Roman"/>
        </w:rPr>
        <w:t>3.</w:t>
      </w:r>
      <w:r w:rsidR="00A12361" w:rsidRPr="009652B4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=2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-x</m:t>
            </m:r>
          </m:e>
        </m:rad>
      </m:oMath>
      <w:r w:rsidR="00A12361" w:rsidRPr="009652B4">
        <w:rPr>
          <w:rFonts w:eastAsia="Times New Roman"/>
        </w:rPr>
        <w:tab/>
      </w:r>
      <w:r w:rsidR="00A12361" w:rsidRPr="009652B4">
        <w:rPr>
          <w:rFonts w:eastAsia="Times New Roman"/>
        </w:rPr>
        <w:tab/>
      </w:r>
      <w:r w:rsidR="00A12361" w:rsidRPr="009652B4">
        <w:rPr>
          <w:rFonts w:eastAsia="Times New Roman"/>
        </w:rPr>
        <w:tab/>
      </w:r>
      <w:r w:rsidR="00A12361" w:rsidRPr="009652B4">
        <w:rPr>
          <w:rFonts w:eastAsia="Times New Roman"/>
        </w:rPr>
        <w:tab/>
      </w:r>
      <w:r w:rsidR="003C78AC">
        <w:rPr>
          <w:rFonts w:eastAsia="Times New Roman"/>
        </w:rPr>
        <w:tab/>
      </w:r>
      <w:r w:rsidR="00A12361" w:rsidRPr="009652B4">
        <w:rPr>
          <w:rFonts w:eastAsia="Times New Roman"/>
        </w:rPr>
        <w:t>4.</w:t>
      </w:r>
      <w:r w:rsidR="00A12361" w:rsidRPr="009652B4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=-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eastAsia="Times New Roman" w:hAnsi="Cambria Math"/>
          </w:rPr>
          <m:t>+2</m:t>
        </m:r>
      </m:oMath>
    </w:p>
    <w:p w:rsidR="00A12361" w:rsidRPr="009652B4" w:rsidRDefault="00A12361">
      <w:pPr>
        <w:rPr>
          <w:rFonts w:eastAsia="Times New Roman"/>
        </w:rPr>
      </w:pPr>
    </w:p>
    <w:p w:rsidR="00A12361" w:rsidRPr="009652B4" w:rsidRDefault="00A658D9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196850</wp:posOffset>
                </wp:positionV>
                <wp:extent cx="2181225" cy="2076450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Inflection Point: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Zeros:</w:t>
                            </w:r>
                          </w:p>
                          <w:p w:rsidR="00A12361" w:rsidRPr="00A12361" w:rsidRDefault="00A12361" w:rsidP="00091F4D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71.5pt;margin-top:15.5pt;width:171.75pt;height:16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" filled="f" stroked="f" strokeweight=".5pt">
                <v:textbox>
                  <w:txbxContent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Inflection Point: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Zeros:</w:t>
                      </w:r>
                    </w:p>
                    <w:p w:rsidR="00A12361" w:rsidRPr="00A12361" w:rsidRDefault="00A12361" w:rsidP="00091F4D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215265</wp:posOffset>
                </wp:positionV>
                <wp:extent cx="2181225" cy="185737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Inflection Point: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Zeros:</w:t>
                            </w:r>
                          </w:p>
                          <w:p w:rsidR="00A12361" w:rsidRPr="00A12361" w:rsidRDefault="00A12361" w:rsidP="00091F4D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25.5pt;margin-top:16.95pt;width:171.75pt;height:14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" filled="f" stroked="f" strokeweight=".5pt">
                <v:textbox>
                  <w:txbxContent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Inflection Point: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Zeros:</w:t>
                      </w:r>
                    </w:p>
                    <w:p w:rsidR="00A12361" w:rsidRPr="00A12361" w:rsidRDefault="00A12361" w:rsidP="00091F4D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361" w:rsidRPr="009652B4" w:rsidRDefault="00A12361">
      <w:pPr>
        <w:rPr>
          <w:rFonts w:eastAsia="Times New Roman"/>
        </w:rPr>
      </w:pPr>
    </w:p>
    <w:p w:rsidR="00A12361" w:rsidRPr="009652B4" w:rsidRDefault="00A12361">
      <w:pPr>
        <w:rPr>
          <w:rFonts w:eastAsia="Times New Roman"/>
        </w:rPr>
      </w:pPr>
    </w:p>
    <w:p w:rsidR="00A12361" w:rsidRDefault="00A12361"/>
    <w:p w:rsidR="009652B4" w:rsidRDefault="009652B4"/>
    <w:p w:rsidR="009652B4" w:rsidRDefault="009652B4"/>
    <w:p w:rsidR="009652B4" w:rsidRDefault="009652B4"/>
    <w:p w:rsidR="009652B4" w:rsidRDefault="009652B4"/>
    <w:p w:rsidR="009652B4" w:rsidRDefault="009652B4"/>
    <w:p w:rsidR="003C78AC" w:rsidRDefault="003C78AC" w:rsidP="009652B4"/>
    <w:p w:rsidR="009652B4" w:rsidRPr="009652B4" w:rsidRDefault="00A658D9" w:rsidP="009652B4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46BADF9" wp14:editId="11FE1FFF">
            <wp:simplePos x="0" y="0"/>
            <wp:positionH relativeFrom="column">
              <wp:posOffset>-419100</wp:posOffset>
            </wp:positionH>
            <wp:positionV relativeFrom="paragraph">
              <wp:posOffset>335280</wp:posOffset>
            </wp:positionV>
            <wp:extent cx="24860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8" name="Picture 26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5D1E3ABF" wp14:editId="6BC0ABAB">
            <wp:simplePos x="0" y="0"/>
            <wp:positionH relativeFrom="column">
              <wp:posOffset>3257550</wp:posOffset>
            </wp:positionH>
            <wp:positionV relativeFrom="paragraph">
              <wp:posOffset>339725</wp:posOffset>
            </wp:positionV>
            <wp:extent cx="24860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7" name="Picture 27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2B4">
        <w:t>5.</w:t>
      </w:r>
      <w:r w:rsidR="009652B4"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x-2</m:t>
            </m:r>
          </m:e>
        </m:rad>
        <m:r>
          <w:rPr>
            <w:rFonts w:ascii="Cambria Math" w:hAnsi="Cambria Math"/>
          </w:rPr>
          <m:t>-1</m:t>
        </m:r>
      </m:oMath>
      <w:r w:rsidR="009652B4" w:rsidRPr="009652B4">
        <w:rPr>
          <w:rFonts w:eastAsia="Times New Roman"/>
        </w:rPr>
        <w:tab/>
      </w:r>
      <w:r w:rsidR="009652B4" w:rsidRPr="009652B4">
        <w:rPr>
          <w:rFonts w:eastAsia="Times New Roman"/>
        </w:rPr>
        <w:tab/>
      </w:r>
      <w:r w:rsidR="009652B4" w:rsidRPr="009652B4">
        <w:rPr>
          <w:rFonts w:eastAsia="Times New Roman"/>
        </w:rPr>
        <w:tab/>
        <w:t>6.</w:t>
      </w:r>
      <w:r w:rsidR="009652B4" w:rsidRPr="009652B4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x+2</m:t>
            </m:r>
          </m:e>
        </m:rad>
        <m:r>
          <w:rPr>
            <w:rFonts w:ascii="Cambria Math" w:eastAsia="Times New Roman" w:hAnsi="Cambria Math"/>
          </w:rPr>
          <m:t>-2</m:t>
        </m:r>
      </m:oMath>
    </w:p>
    <w:p w:rsidR="009652B4" w:rsidRPr="009652B4" w:rsidRDefault="009652B4" w:rsidP="009652B4">
      <w:pPr>
        <w:rPr>
          <w:rFonts w:eastAsia="Times New Roman"/>
        </w:rPr>
      </w:pPr>
    </w:p>
    <w:p w:rsidR="00091F4D" w:rsidRPr="00091F4D" w:rsidRDefault="00A658D9" w:rsidP="00091F4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154305</wp:posOffset>
                </wp:positionV>
                <wp:extent cx="2181225" cy="18954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Inflection Point: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Zeros:</w:t>
                            </w:r>
                          </w:p>
                          <w:p w:rsidR="00001FA9" w:rsidRPr="00A12361" w:rsidRDefault="00001FA9" w:rsidP="00091F4D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65.5pt;margin-top:12.15pt;width:171.75pt;height:14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" filled="f" stroked="f" strokeweight=".5pt">
                <v:textbox>
                  <w:txbxContent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Inflection Point: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Zeros:</w:t>
                      </w:r>
                    </w:p>
                    <w:p w:rsidR="00001FA9" w:rsidRPr="00A12361" w:rsidRDefault="00001FA9" w:rsidP="00091F4D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125730</wp:posOffset>
                </wp:positionV>
                <wp:extent cx="2181225" cy="18192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52B4" w:rsidRDefault="009652B4" w:rsidP="00091F4D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Vertex:</w:t>
                            </w:r>
                          </w:p>
                          <w:p w:rsidR="009652B4" w:rsidRDefault="009652B4" w:rsidP="00091F4D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Axis of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Sym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652B4" w:rsidRDefault="009652B4" w:rsidP="00091F4D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9652B4" w:rsidRDefault="009652B4" w:rsidP="00091F4D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9652B4" w:rsidRDefault="009652B4" w:rsidP="00091F4D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Zeros:</w:t>
                            </w:r>
                          </w:p>
                          <w:p w:rsidR="009652B4" w:rsidRPr="00A12361" w:rsidRDefault="009652B4" w:rsidP="00091F4D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Max/Min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44.75pt;margin-top:9.9pt;width:171.75pt;height:14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" filled="f" stroked="f" strokeweight=".5pt">
                <v:textbox>
                  <w:txbxContent>
                    <w:p w:rsidR="009652B4" w:rsidRDefault="009652B4" w:rsidP="00091F4D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Vertex:</w:t>
                      </w:r>
                    </w:p>
                    <w:p w:rsidR="009652B4" w:rsidRDefault="009652B4" w:rsidP="00091F4D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Axis of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Sym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9652B4" w:rsidRDefault="009652B4" w:rsidP="00091F4D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9652B4" w:rsidRDefault="009652B4" w:rsidP="00091F4D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9652B4" w:rsidRDefault="009652B4" w:rsidP="00091F4D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Zeros:</w:t>
                      </w:r>
                    </w:p>
                    <w:p w:rsidR="009652B4" w:rsidRPr="00A12361" w:rsidRDefault="009652B4" w:rsidP="00091F4D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Max/Min</w:t>
                      </w:r>
                    </w:p>
                  </w:txbxContent>
                </v:textbox>
              </v:shape>
            </w:pict>
          </mc:Fallback>
        </mc:AlternateContent>
      </w:r>
    </w:p>
    <w:p w:rsidR="009652B4" w:rsidRPr="009652B4" w:rsidRDefault="00A658D9" w:rsidP="009652B4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-1905</wp:posOffset>
                </wp:positionV>
                <wp:extent cx="2181225" cy="189547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Inflection Point: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Zeros:</w:t>
                            </w:r>
                          </w:p>
                          <w:p w:rsidR="009652B4" w:rsidRPr="00A12361" w:rsidRDefault="009652B4" w:rsidP="00091F4D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pt;margin-top:-.15pt;width:171.75pt;height:14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" filled="f" stroked="f" strokeweight=".5pt">
                <v:textbox>
                  <w:txbxContent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Inflection Point: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Zeros:</w:t>
                      </w:r>
                    </w:p>
                    <w:p w:rsidR="009652B4" w:rsidRPr="00A12361" w:rsidRDefault="009652B4" w:rsidP="00091F4D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52B4" w:rsidRPr="009652B4" w:rsidRDefault="009652B4" w:rsidP="009652B4">
      <w:pPr>
        <w:rPr>
          <w:rFonts w:eastAsia="Times New Roman"/>
        </w:rPr>
      </w:pPr>
    </w:p>
    <w:p w:rsidR="009652B4" w:rsidRPr="009652B4" w:rsidRDefault="009652B4" w:rsidP="009652B4">
      <w:pPr>
        <w:rPr>
          <w:rFonts w:eastAsia="Times New Roman"/>
        </w:rPr>
      </w:pPr>
    </w:p>
    <w:p w:rsidR="009652B4" w:rsidRPr="009652B4" w:rsidRDefault="009652B4" w:rsidP="009652B4">
      <w:pPr>
        <w:rPr>
          <w:rFonts w:eastAsia="Times New Roman"/>
        </w:rPr>
      </w:pPr>
    </w:p>
    <w:p w:rsidR="009652B4" w:rsidRPr="009652B4" w:rsidRDefault="009652B4" w:rsidP="009652B4">
      <w:pPr>
        <w:rPr>
          <w:rFonts w:eastAsia="Times New Roman"/>
        </w:rPr>
      </w:pPr>
    </w:p>
    <w:p w:rsidR="009652B4" w:rsidRPr="009652B4" w:rsidRDefault="009652B4" w:rsidP="009652B4">
      <w:pPr>
        <w:rPr>
          <w:rFonts w:eastAsia="Times New Roman"/>
        </w:rPr>
      </w:pPr>
    </w:p>
    <w:p w:rsidR="009652B4" w:rsidRPr="009652B4" w:rsidRDefault="0038627A" w:rsidP="0038627A">
      <w:pPr>
        <w:tabs>
          <w:tab w:val="left" w:pos="1335"/>
        </w:tabs>
        <w:rPr>
          <w:rFonts w:eastAsia="Times New Roman"/>
        </w:rPr>
      </w:pPr>
      <w:r>
        <w:rPr>
          <w:rFonts w:eastAsia="Times New Roman"/>
        </w:rPr>
        <w:tab/>
      </w:r>
    </w:p>
    <w:p w:rsidR="009652B4" w:rsidRPr="009652B4" w:rsidRDefault="00A658D9" w:rsidP="009652B4">
      <w:pPr>
        <w:rPr>
          <w:rFonts w:eastAsia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299720</wp:posOffset>
            </wp:positionV>
            <wp:extent cx="24860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1" name="Picture 29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299720</wp:posOffset>
            </wp:positionV>
            <wp:extent cx="24860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9" name="Picture 28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2B4" w:rsidRPr="009652B4">
        <w:rPr>
          <w:rFonts w:eastAsia="Times New Roman"/>
        </w:rPr>
        <w:t>7.</w:t>
      </w:r>
      <w:r w:rsidR="009652B4" w:rsidRPr="009652B4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=2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x+3</m:t>
            </m:r>
          </m:e>
        </m:rad>
        <m:r>
          <w:rPr>
            <w:rFonts w:ascii="Cambria Math" w:eastAsia="Times New Roman" w:hAnsi="Cambria Math"/>
          </w:rPr>
          <m:t>-7</m:t>
        </m:r>
      </m:oMath>
      <w:r w:rsidR="009652B4" w:rsidRPr="009652B4">
        <w:rPr>
          <w:rFonts w:eastAsia="Times New Roman"/>
        </w:rPr>
        <w:tab/>
      </w:r>
      <w:r w:rsidR="009652B4" w:rsidRPr="009652B4">
        <w:rPr>
          <w:rFonts w:eastAsia="Times New Roman"/>
        </w:rPr>
        <w:tab/>
      </w:r>
      <w:r w:rsidR="009652B4" w:rsidRPr="009652B4">
        <w:rPr>
          <w:rFonts w:eastAsia="Times New Roman"/>
        </w:rPr>
        <w:tab/>
        <w:t>8.</w:t>
      </w:r>
      <w:r w:rsidR="009652B4" w:rsidRPr="009652B4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=3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-x</m:t>
            </m:r>
          </m:e>
        </m:rad>
        <m:r>
          <w:rPr>
            <w:rFonts w:ascii="Cambria Math" w:eastAsia="Times New Roman" w:hAnsi="Cambria Math"/>
          </w:rPr>
          <m:t>-3</m:t>
        </m:r>
      </m:oMath>
    </w:p>
    <w:p w:rsidR="009652B4" w:rsidRPr="009652B4" w:rsidRDefault="009652B4" w:rsidP="009652B4">
      <w:pPr>
        <w:rPr>
          <w:rFonts w:eastAsia="Times New Roman"/>
        </w:rPr>
      </w:pPr>
    </w:p>
    <w:p w:rsidR="009652B4" w:rsidRPr="009652B4" w:rsidRDefault="00A658D9" w:rsidP="009652B4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542B792" wp14:editId="6B891415">
                <wp:simplePos x="0" y="0"/>
                <wp:positionH relativeFrom="column">
                  <wp:posOffset>3457575</wp:posOffset>
                </wp:positionH>
                <wp:positionV relativeFrom="paragraph">
                  <wp:posOffset>162560</wp:posOffset>
                </wp:positionV>
                <wp:extent cx="2181225" cy="18669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Inflection Point: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Zeros:</w:t>
                            </w:r>
                          </w:p>
                          <w:p w:rsidR="009652B4" w:rsidRPr="00A12361" w:rsidRDefault="009652B4" w:rsidP="00091F4D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B792" id="Text Box 14" o:spid="_x0000_s1034" type="#_x0000_t202" style="position:absolute;margin-left:272.25pt;margin-top:12.8pt;width:171.75pt;height:14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" filled="f" stroked="f" strokeweight=".5pt">
                <v:textbox>
                  <w:txbxContent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Inflection Point: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Zeros:</w:t>
                      </w:r>
                    </w:p>
                    <w:p w:rsidR="009652B4" w:rsidRPr="00A12361" w:rsidRDefault="009652B4" w:rsidP="00091F4D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D464BD" wp14:editId="63296AEB">
                <wp:simplePos x="0" y="0"/>
                <wp:positionH relativeFrom="column">
                  <wp:posOffset>-323850</wp:posOffset>
                </wp:positionH>
                <wp:positionV relativeFrom="paragraph">
                  <wp:posOffset>105410</wp:posOffset>
                </wp:positionV>
                <wp:extent cx="2181225" cy="17907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Inflection Point: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CB1" w:rsidRDefault="00A55CB1" w:rsidP="00A55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Zeros:</w:t>
                            </w:r>
                          </w:p>
                          <w:p w:rsidR="009652B4" w:rsidRPr="00A12361" w:rsidRDefault="009652B4" w:rsidP="00091F4D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64BD" id="Text Box 15" o:spid="_x0000_s1035" type="#_x0000_t202" style="position:absolute;margin-left:-25.5pt;margin-top:8.3pt;width:171.75pt;height:14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" filled="f" stroked="f" strokeweight=".5pt">
                <v:textbox>
                  <w:txbxContent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Inflection Point: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55CB1" w:rsidRDefault="00A55CB1" w:rsidP="00A55C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Zeros:</w:t>
                      </w:r>
                    </w:p>
                    <w:p w:rsidR="009652B4" w:rsidRPr="00A12361" w:rsidRDefault="009652B4" w:rsidP="00091F4D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52B4" w:rsidRPr="009652B4" w:rsidRDefault="009652B4" w:rsidP="009652B4">
      <w:pPr>
        <w:rPr>
          <w:rFonts w:eastAsia="Times New Roman"/>
        </w:rPr>
      </w:pPr>
    </w:p>
    <w:p w:rsidR="009652B4" w:rsidRPr="009652B4" w:rsidRDefault="009652B4" w:rsidP="009652B4">
      <w:pPr>
        <w:rPr>
          <w:rFonts w:eastAsia="Times New Roman"/>
        </w:rPr>
      </w:pPr>
    </w:p>
    <w:p w:rsidR="009652B4" w:rsidRPr="009652B4" w:rsidRDefault="009652B4" w:rsidP="009652B4">
      <w:pPr>
        <w:rPr>
          <w:rFonts w:eastAsia="Times New Roman"/>
        </w:rPr>
      </w:pPr>
    </w:p>
    <w:p w:rsidR="009652B4" w:rsidRDefault="009652B4" w:rsidP="009652B4"/>
    <w:p w:rsidR="009652B4" w:rsidRDefault="009652B4"/>
    <w:p w:rsidR="009652B4" w:rsidRDefault="009652B4"/>
    <w:p w:rsidR="009652B4" w:rsidRDefault="009652B4"/>
    <w:p w:rsidR="009652B4" w:rsidRDefault="009652B4"/>
    <w:p w:rsidR="009652B4" w:rsidRDefault="009652B4"/>
    <w:p w:rsidR="009652B4" w:rsidRDefault="009652B4">
      <w:r>
        <w:t>9.</w:t>
      </w:r>
      <w:r>
        <w:tab/>
        <w:t>____________________</w:t>
      </w:r>
      <w:r>
        <w:tab/>
      </w:r>
      <w:r>
        <w:tab/>
        <w:t>10.</w:t>
      </w:r>
      <w:r>
        <w:tab/>
        <w:t>____________________</w:t>
      </w:r>
    </w:p>
    <w:p w:rsidR="009652B4" w:rsidRDefault="007851BD">
      <w:r w:rsidRPr="007851BD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0016" behindDoc="1" locked="0" layoutInCell="1" allowOverlap="1" wp14:anchorId="30B86A7B" wp14:editId="2DD9AC41">
            <wp:simplePos x="0" y="0"/>
            <wp:positionH relativeFrom="column">
              <wp:posOffset>-75565</wp:posOffset>
            </wp:positionH>
            <wp:positionV relativeFrom="paragraph">
              <wp:posOffset>118110</wp:posOffset>
            </wp:positionV>
            <wp:extent cx="3218180" cy="2560320"/>
            <wp:effectExtent l="0" t="0" r="1270" b="0"/>
            <wp:wrapTight wrapText="bothSides">
              <wp:wrapPolygon edited="0">
                <wp:start x="0" y="0"/>
                <wp:lineTo x="0" y="21375"/>
                <wp:lineTo x="21481" y="21375"/>
                <wp:lineTo x="214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1BD">
        <w:rPr>
          <w:noProof/>
        </w:rPr>
        <w:drawing>
          <wp:anchor distT="0" distB="0" distL="114300" distR="114300" simplePos="0" relativeHeight="251671040" behindDoc="1" locked="0" layoutInCell="1" allowOverlap="1" wp14:anchorId="4BE80A42" wp14:editId="1FDE5D92">
            <wp:simplePos x="0" y="0"/>
            <wp:positionH relativeFrom="column">
              <wp:posOffset>3295650</wp:posOffset>
            </wp:positionH>
            <wp:positionV relativeFrom="paragraph">
              <wp:posOffset>70485</wp:posOffset>
            </wp:positionV>
            <wp:extent cx="3276600" cy="2606675"/>
            <wp:effectExtent l="0" t="0" r="0" b="3175"/>
            <wp:wrapTight wrapText="bothSides">
              <wp:wrapPolygon edited="0">
                <wp:start x="0" y="0"/>
                <wp:lineTo x="0" y="21468"/>
                <wp:lineTo x="21474" y="21468"/>
                <wp:lineTo x="2147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2B4" w:rsidRDefault="009652B4"/>
    <w:p w:rsidR="009652B4" w:rsidRDefault="009652B4"/>
    <w:p w:rsidR="003C78AC" w:rsidRPr="003C78AC" w:rsidRDefault="003C78AC" w:rsidP="003C78A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9652B4" w:rsidRPr="009652B4" w:rsidRDefault="009652B4" w:rsidP="009652B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C78AC" w:rsidRPr="003C78AC" w:rsidRDefault="003C78AC" w:rsidP="003C78A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9652B4" w:rsidRDefault="009652B4"/>
    <w:p w:rsidR="009652B4" w:rsidRPr="009652B4" w:rsidRDefault="009652B4" w:rsidP="009652B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9652B4" w:rsidRDefault="009652B4"/>
    <w:p w:rsidR="003C78AC" w:rsidRDefault="003C78AC"/>
    <w:p w:rsidR="003C78AC" w:rsidRDefault="003C78AC"/>
    <w:p w:rsidR="00A55CB1" w:rsidRDefault="00A55CB1"/>
    <w:p w:rsidR="00A55CB1" w:rsidRDefault="00A55CB1"/>
    <w:p w:rsidR="00A55CB1" w:rsidRDefault="00A55CB1"/>
    <w:p w:rsidR="00A55CB1" w:rsidRDefault="00A55CB1"/>
    <w:p w:rsidR="003C78AC" w:rsidRDefault="003C78AC">
      <w:r>
        <w:t>11.</w:t>
      </w:r>
      <w:r>
        <w:tab/>
        <w:t xml:space="preserve">Which of the following functions has its </w:t>
      </w:r>
      <w:r w:rsidR="00A55CB1">
        <w:t>inflection point</w:t>
      </w:r>
      <w:r>
        <w:t xml:space="preserve"> </w:t>
      </w:r>
      <w:r w:rsidR="008F01EE">
        <w:t>in Quadrant 1</w:t>
      </w:r>
      <w:r>
        <w:t>?</w:t>
      </w:r>
    </w:p>
    <w:p w:rsidR="003C78AC" w:rsidRDefault="003C78AC"/>
    <w:p w:rsidR="008F01EE" w:rsidRDefault="00251A3A" w:rsidP="00F565C7">
      <w:pPr>
        <w:ind w:firstLine="720"/>
      </w:pPr>
      <w:r>
        <w:t xml:space="preserve">A.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x+1</m:t>
            </m:r>
          </m:e>
        </m:rad>
        <m:r>
          <w:rPr>
            <w:rFonts w:ascii="Cambria Math" w:hAnsi="Cambria Math"/>
          </w:rPr>
          <m:t>-1</m:t>
        </m:r>
      </m:oMath>
      <w:r>
        <w:t xml:space="preserve">  </w:t>
      </w:r>
      <w:r w:rsidR="008F01EE">
        <w:tab/>
      </w:r>
      <w:r w:rsidR="008F01EE">
        <w:tab/>
      </w:r>
      <w:r w:rsidR="008F01EE">
        <w:tab/>
      </w:r>
      <w:r w:rsidR="008F01EE">
        <w:tab/>
      </w:r>
      <w:r>
        <w:t xml:space="preserve"> </w:t>
      </w:r>
      <w:r w:rsidR="008F01EE">
        <w:tab/>
      </w:r>
      <w:r>
        <w:t xml:space="preserve">B.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x+1</m:t>
            </m:r>
          </m:e>
        </m:rad>
        <m:r>
          <w:rPr>
            <w:rFonts w:ascii="Cambria Math" w:hAnsi="Cambria Math"/>
          </w:rPr>
          <m:t>+1</m:t>
        </m:r>
      </m:oMath>
      <w:r>
        <w:t xml:space="preserve">  </w:t>
      </w:r>
    </w:p>
    <w:p w:rsidR="00F565C7" w:rsidRDefault="00F565C7"/>
    <w:p w:rsidR="003C78AC" w:rsidRDefault="00251A3A" w:rsidP="00F565C7">
      <w:pPr>
        <w:ind w:firstLine="720"/>
      </w:pPr>
      <w:r>
        <w:t xml:space="preserve">C.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x-1</m:t>
            </m:r>
          </m:e>
        </m:rad>
        <m:r>
          <w:rPr>
            <w:rFonts w:ascii="Cambria Math" w:hAnsi="Cambria Math"/>
          </w:rPr>
          <m:t>+1</m:t>
        </m:r>
      </m:oMath>
      <w:r w:rsidR="008F01EE">
        <w:t xml:space="preserve"> </w:t>
      </w:r>
      <w:r w:rsidR="008F01EE">
        <w:tab/>
      </w:r>
      <w:r w:rsidR="008F01EE">
        <w:tab/>
      </w:r>
      <w:r w:rsidR="008F01EE">
        <w:tab/>
      </w:r>
      <w:r w:rsidR="008F01EE">
        <w:tab/>
      </w:r>
      <w:r w:rsidR="008F01EE">
        <w:tab/>
      </w:r>
      <w:r>
        <w:t xml:space="preserve">D.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x-1</m:t>
            </m:r>
          </m:e>
        </m:rad>
        <m:r>
          <w:rPr>
            <w:rFonts w:ascii="Cambria Math" w:hAnsi="Cambria Math"/>
          </w:rPr>
          <m:t>-1</m:t>
        </m:r>
      </m:oMath>
      <w:r w:rsidR="008F01EE">
        <w:t xml:space="preserve"> </w:t>
      </w:r>
    </w:p>
    <w:p w:rsidR="003C78AC" w:rsidRDefault="003C78AC"/>
    <w:sectPr w:rsidR="003C78AC" w:rsidSect="00A1236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446" w:rsidRDefault="005D1446" w:rsidP="00E15040">
      <w:pPr>
        <w:spacing w:line="240" w:lineRule="auto"/>
      </w:pPr>
      <w:r>
        <w:separator/>
      </w:r>
    </w:p>
  </w:endnote>
  <w:endnote w:type="continuationSeparator" w:id="0">
    <w:p w:rsidR="005D1446" w:rsidRDefault="005D1446" w:rsidP="00E15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040" w:rsidRPr="00E15040" w:rsidRDefault="00E15040">
    <w:pPr>
      <w:pStyle w:val="Footer"/>
      <w:rPr>
        <w:sz w:val="20"/>
        <w:szCs w:val="20"/>
      </w:rPr>
    </w:pPr>
    <w:r w:rsidRPr="008E05B3">
      <w:rPr>
        <w:sz w:val="20"/>
        <w:szCs w:val="20"/>
      </w:rPr>
      <w:t>Algebra II</w:t>
    </w:r>
    <w:r w:rsidRPr="008E05B3">
      <w:rPr>
        <w:sz w:val="20"/>
        <w:szCs w:val="20"/>
      </w:rPr>
      <w:tab/>
      <w:t xml:space="preserve">        </w:t>
    </w:r>
    <w:r>
      <w:rPr>
        <w:sz w:val="20"/>
        <w:szCs w:val="20"/>
      </w:rPr>
      <w:t xml:space="preserve">    </w:t>
    </w:r>
    <w:r w:rsidRPr="008E05B3">
      <w:rPr>
        <w:sz w:val="20"/>
        <w:szCs w:val="20"/>
      </w:rPr>
      <w:t xml:space="preserve">Page </w:t>
    </w:r>
    <w:r w:rsidRPr="008E05B3">
      <w:rPr>
        <w:bCs/>
        <w:sz w:val="20"/>
        <w:szCs w:val="20"/>
      </w:rPr>
      <w:fldChar w:fldCharType="begin"/>
    </w:r>
    <w:r w:rsidRPr="008E05B3">
      <w:rPr>
        <w:bCs/>
        <w:sz w:val="20"/>
        <w:szCs w:val="20"/>
      </w:rPr>
      <w:instrText xml:space="preserve"> PAGE  \* Arabic  \* MERGEFORMAT </w:instrText>
    </w:r>
    <w:r w:rsidRPr="008E05B3">
      <w:rPr>
        <w:bCs/>
        <w:sz w:val="20"/>
        <w:szCs w:val="20"/>
      </w:rPr>
      <w:fldChar w:fldCharType="separate"/>
    </w:r>
    <w:r w:rsidR="005D1446">
      <w:rPr>
        <w:bCs/>
        <w:noProof/>
        <w:sz w:val="20"/>
        <w:szCs w:val="20"/>
      </w:rPr>
      <w:t>1</w:t>
    </w:r>
    <w:r w:rsidRPr="008E05B3">
      <w:rPr>
        <w:bCs/>
        <w:sz w:val="20"/>
        <w:szCs w:val="20"/>
      </w:rPr>
      <w:fldChar w:fldCharType="end"/>
    </w:r>
    <w:r w:rsidRPr="008E05B3">
      <w:rPr>
        <w:sz w:val="20"/>
        <w:szCs w:val="20"/>
      </w:rPr>
      <w:t xml:space="preserve"> of </w:t>
    </w:r>
    <w:r w:rsidRPr="008E05B3">
      <w:rPr>
        <w:bCs/>
        <w:sz w:val="20"/>
        <w:szCs w:val="20"/>
      </w:rPr>
      <w:fldChar w:fldCharType="begin"/>
    </w:r>
    <w:r w:rsidRPr="008E05B3">
      <w:rPr>
        <w:bCs/>
        <w:sz w:val="20"/>
        <w:szCs w:val="20"/>
      </w:rPr>
      <w:instrText xml:space="preserve"> NUMPAGES  \* Arabic  \* MERGEFORMAT </w:instrText>
    </w:r>
    <w:r w:rsidRPr="008E05B3">
      <w:rPr>
        <w:bCs/>
        <w:sz w:val="20"/>
        <w:szCs w:val="20"/>
      </w:rPr>
      <w:fldChar w:fldCharType="separate"/>
    </w:r>
    <w:r w:rsidR="005D1446">
      <w:rPr>
        <w:bCs/>
        <w:noProof/>
        <w:sz w:val="20"/>
        <w:szCs w:val="20"/>
      </w:rPr>
      <w:t>1</w:t>
    </w:r>
    <w:r w:rsidRPr="008E05B3">
      <w:rPr>
        <w:bCs/>
        <w:sz w:val="20"/>
        <w:szCs w:val="20"/>
      </w:rPr>
      <w:fldChar w:fldCharType="end"/>
    </w:r>
    <w:r w:rsidRPr="008E05B3">
      <w:rPr>
        <w:bCs/>
        <w:sz w:val="20"/>
        <w:szCs w:val="20"/>
      </w:rPr>
      <w:tab/>
      <w:t xml:space="preserve">                                    </w:t>
    </w:r>
    <w:r>
      <w:rPr>
        <w:bCs/>
        <w:sz w:val="20"/>
        <w:szCs w:val="20"/>
      </w:rPr>
      <w:t xml:space="preserve">                   </w:t>
    </w:r>
    <w:r w:rsidRPr="008E05B3">
      <w:rPr>
        <w:bCs/>
        <w:sz w:val="20"/>
        <w:szCs w:val="20"/>
      </w:rPr>
      <w:t xml:space="preserve">TEKS:  </w:t>
    </w:r>
    <w:r>
      <w:rPr>
        <w:bCs/>
        <w:sz w:val="20"/>
        <w:szCs w:val="20"/>
      </w:rPr>
      <w:t>2A.6A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446" w:rsidRDefault="005D1446" w:rsidP="00E15040">
      <w:pPr>
        <w:spacing w:line="240" w:lineRule="auto"/>
      </w:pPr>
      <w:r>
        <w:separator/>
      </w:r>
    </w:p>
  </w:footnote>
  <w:footnote w:type="continuationSeparator" w:id="0">
    <w:p w:rsidR="005D1446" w:rsidRDefault="005D1446" w:rsidP="00E15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040" w:rsidRPr="00E15040" w:rsidRDefault="00E15040">
    <w:pPr>
      <w:pStyle w:val="Header"/>
      <w:rPr>
        <w:sz w:val="20"/>
        <w:szCs w:val="20"/>
      </w:rPr>
    </w:pPr>
    <w:r w:rsidRPr="00E15040">
      <w:rPr>
        <w:sz w:val="20"/>
        <w:szCs w:val="20"/>
      </w:rPr>
      <w:t>Unit 7</w:t>
    </w:r>
  </w:p>
  <w:p w:rsidR="00E15040" w:rsidRPr="00E15040" w:rsidRDefault="00E15040">
    <w:pPr>
      <w:pStyle w:val="Header"/>
      <w:rPr>
        <w:sz w:val="20"/>
        <w:szCs w:val="20"/>
      </w:rPr>
    </w:pPr>
    <w:r w:rsidRPr="00E15040">
      <w:rPr>
        <w:sz w:val="20"/>
        <w:szCs w:val="20"/>
      </w:rPr>
      <w:t xml:space="preserve">Day </w:t>
    </w:r>
    <w:r w:rsidR="002E42ED">
      <w:rPr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361"/>
    <w:rsid w:val="00001FA9"/>
    <w:rsid w:val="00091F4D"/>
    <w:rsid w:val="001735C6"/>
    <w:rsid w:val="001C4D9C"/>
    <w:rsid w:val="001D657D"/>
    <w:rsid w:val="00251A3A"/>
    <w:rsid w:val="002B51CA"/>
    <w:rsid w:val="002E42ED"/>
    <w:rsid w:val="0038627A"/>
    <w:rsid w:val="003C78AC"/>
    <w:rsid w:val="005D1446"/>
    <w:rsid w:val="0065050D"/>
    <w:rsid w:val="007851BD"/>
    <w:rsid w:val="008F01EE"/>
    <w:rsid w:val="009652B4"/>
    <w:rsid w:val="00975254"/>
    <w:rsid w:val="00A12361"/>
    <w:rsid w:val="00A55CB1"/>
    <w:rsid w:val="00A658D9"/>
    <w:rsid w:val="00AC037E"/>
    <w:rsid w:val="00BC0F38"/>
    <w:rsid w:val="00C61737"/>
    <w:rsid w:val="00C94C57"/>
    <w:rsid w:val="00D52C70"/>
    <w:rsid w:val="00D911FB"/>
    <w:rsid w:val="00E0640D"/>
    <w:rsid w:val="00E15040"/>
    <w:rsid w:val="00E87CFC"/>
    <w:rsid w:val="00F5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B200"/>
  <w15:docId w15:val="{16211E20-AC35-4C78-B43F-439351CC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123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61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2361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0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40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150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40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Maria Sanchez</cp:lastModifiedBy>
  <cp:revision>14</cp:revision>
  <cp:lastPrinted>2012-03-05T18:01:00Z</cp:lastPrinted>
  <dcterms:created xsi:type="dcterms:W3CDTF">2014-12-10T16:58:00Z</dcterms:created>
  <dcterms:modified xsi:type="dcterms:W3CDTF">2019-10-14T20:13:00Z</dcterms:modified>
</cp:coreProperties>
</file>