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57" w:rsidRPr="00B134B0" w:rsidRDefault="00110D20" w:rsidP="00B134B0">
      <w:pPr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52C904" wp14:editId="65F66496">
                <wp:simplePos x="0" y="0"/>
                <wp:positionH relativeFrom="column">
                  <wp:posOffset>3781425</wp:posOffset>
                </wp:positionH>
                <wp:positionV relativeFrom="paragraph">
                  <wp:posOffset>-516255</wp:posOffset>
                </wp:positionV>
                <wp:extent cx="3438525" cy="676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20" w:rsidRDefault="00110D20" w:rsidP="00110D20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110D20" w:rsidRDefault="00110D20" w:rsidP="00110D20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2C90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7.75pt;margin-top:-40.65pt;width:270.7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OafA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" filled="f" stroked="f" strokeweight=".5pt">
                <v:textbox>
                  <w:txbxContent>
                    <w:p w:rsidR="00110D20" w:rsidRDefault="00110D20" w:rsidP="00110D20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110D20" w:rsidRDefault="00110D20" w:rsidP="00110D20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 </w:t>
      </w:r>
      <w:r w:rsidR="00356053" w:rsidRPr="00B134B0">
        <w:rPr>
          <w:b/>
        </w:rPr>
        <w:t>Solving Quadratic Equations Using the Square Root Property</w:t>
      </w:r>
    </w:p>
    <w:p w:rsidR="00356053" w:rsidRPr="00884A97" w:rsidRDefault="00884A97">
      <w:pPr>
        <w:rPr>
          <w:b/>
        </w:rPr>
      </w:pPr>
      <w:r w:rsidRPr="00884A97">
        <w:rPr>
          <w:b/>
        </w:rPr>
        <w:t>Solve.  Show Work!</w:t>
      </w:r>
    </w:p>
    <w:p w:rsidR="00094377" w:rsidRDefault="00094377" w:rsidP="00094377">
      <w:pPr>
        <w:rPr>
          <w:rFonts w:eastAsia="Times New Roman"/>
        </w:rPr>
      </w:pPr>
      <w:r>
        <w:t>1.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=121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8.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=10</m:t>
        </m:r>
      </m:oMath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x-5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=20</m:t>
        </m:r>
      </m:oMath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end"/>
      </w:r>
    </w:p>
    <w:p w:rsidR="00094377" w:rsidRDefault="00094377" w:rsidP="00094377">
      <w:pPr>
        <w:rPr>
          <w:rFonts w:eastAsia="Times New Roman"/>
        </w:rPr>
      </w:pPr>
    </w:p>
    <w:p w:rsidR="005D5E14" w:rsidRDefault="005D5E14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-16=0</m:t>
        </m:r>
      </m:oMath>
      <w:r w:rsidR="005D5E14">
        <w:rPr>
          <w:rFonts w:eastAsia="Times New Roman"/>
        </w:rPr>
        <w:tab/>
      </w:r>
      <w:r w:rsidR="005D5E14">
        <w:rPr>
          <w:rFonts w:eastAsia="Times New Roman"/>
        </w:rPr>
        <w:tab/>
      </w:r>
      <w:r w:rsidR="005D5E14">
        <w:rPr>
          <w:rFonts w:eastAsia="Times New Roman"/>
        </w:rPr>
        <w:tab/>
      </w:r>
      <w:r w:rsidR="005D5E14">
        <w:rPr>
          <w:rFonts w:eastAsia="Times New Roman"/>
        </w:rPr>
        <w:tab/>
      </w:r>
      <w:r w:rsidR="005D5E14">
        <w:rPr>
          <w:rFonts w:eastAsia="Times New Roman"/>
        </w:rPr>
        <w:tab/>
      </w:r>
      <w:r>
        <w:rPr>
          <w:rFonts w:eastAsia="Times New Roman"/>
        </w:rPr>
        <w:t>9.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=-28</m:t>
        </m:r>
      </m:oMath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x-8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=-144</m:t>
        </m:r>
      </m:oMath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end"/>
      </w:r>
    </w:p>
    <w:p w:rsidR="00094377" w:rsidRDefault="00094377" w:rsidP="00094377">
      <w:pPr>
        <w:rPr>
          <w:rFonts w:eastAsia="Times New Roman"/>
        </w:rPr>
      </w:pPr>
    </w:p>
    <w:p w:rsidR="005D5E14" w:rsidRDefault="005D5E14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+8=0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10.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5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-100=0</m:t>
        </m:r>
      </m:oMath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x-7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+4=48</m:t>
        </m:r>
      </m:oMath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end"/>
      </w: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5D5E14" w:rsidRDefault="005D5E14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-10x+25=20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 w:rsidR="005D5E14">
        <w:rPr>
          <w:rFonts w:eastAsia="Times New Roman"/>
        </w:rPr>
        <w:tab/>
      </w:r>
      <w:r w:rsidR="005D5E14">
        <w:rPr>
          <w:rFonts w:eastAsia="Times New Roman"/>
        </w:rPr>
        <w:tab/>
      </w:r>
      <w:r>
        <w:rPr>
          <w:rFonts w:eastAsia="Times New Roman"/>
        </w:rPr>
        <w:t>11.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+4x+4=-6</m:t>
        </m:r>
      </m:oMath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x+2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+10=4</m:t>
        </m:r>
      </m:oMath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end"/>
      </w: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5D5E14" w:rsidRDefault="005D5E14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5D5E14" w:rsidRDefault="005D5E14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-16x+64=-144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5D5E14">
        <w:rPr>
          <w:rFonts w:eastAsia="Times New Roman"/>
        </w:rPr>
        <w:tab/>
      </w:r>
      <w:r>
        <w:rPr>
          <w:rFonts w:eastAsia="Times New Roman"/>
        </w:rPr>
        <w:t>12.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-24x+72=36</m:t>
        </m:r>
      </m:oMath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</w:rPr>
          <m:t>5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x-9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=45</m:t>
        </m:r>
      </m:oMath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end"/>
      </w:r>
    </w:p>
    <w:p w:rsidR="00094377" w:rsidRDefault="00094377" w:rsidP="00094377">
      <w:pPr>
        <w:rPr>
          <w:rFonts w:eastAsia="Times New Roman"/>
        </w:rPr>
      </w:pPr>
    </w:p>
    <w:p w:rsidR="005D5E14" w:rsidRDefault="005D5E14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-14x+49=44</m:t>
        </m:r>
      </m:oMath>
      <w:r w:rsidR="005D5E14">
        <w:rPr>
          <w:rFonts w:eastAsia="Times New Roman"/>
        </w:rPr>
        <w:tab/>
      </w:r>
      <w:r w:rsidR="005D5E14">
        <w:rPr>
          <w:rFonts w:eastAsia="Times New Roman"/>
        </w:rPr>
        <w:tab/>
      </w:r>
      <w:r w:rsidR="005D5E14">
        <w:rPr>
          <w:rFonts w:eastAsia="Times New Roman"/>
        </w:rPr>
        <w:tab/>
      </w:r>
      <w:r w:rsidR="005D5E14">
        <w:rPr>
          <w:rFonts w:eastAsia="Times New Roman"/>
        </w:rPr>
        <w:tab/>
      </w:r>
      <w:r>
        <w:rPr>
          <w:rFonts w:eastAsia="Times New Roman"/>
        </w:rPr>
        <w:t>13.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-60x-180=10</m:t>
        </m:r>
      </m:oMath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</w:rPr>
          <m:t>-5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x+6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=10</m:t>
        </m:r>
      </m:oMath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end"/>
      </w: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5D5E14" w:rsidRDefault="005D5E14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-4x+4=49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14.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5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+90x+405=45</m:t>
        </m:r>
      </m:oMath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</w:rPr>
          <m:t>16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-12=-60</m:t>
        </m:r>
      </m:oMath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end"/>
      </w: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5D5E14" w:rsidRDefault="005D5E14" w:rsidP="00094377">
      <w:pPr>
        <w:rPr>
          <w:rFonts w:eastAsia="Times New Roman"/>
        </w:rPr>
      </w:pPr>
    </w:p>
    <w:p w:rsidR="00884A97" w:rsidRDefault="00884A9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</w:p>
    <w:p w:rsidR="00094377" w:rsidRDefault="00094377" w:rsidP="00094377">
      <w:pPr>
        <w:rPr>
          <w:rFonts w:eastAsia="Times New Roman"/>
        </w:rPr>
      </w:pPr>
      <w:r>
        <w:rPr>
          <w:rFonts w:eastAsia="Times New Roman"/>
        </w:rPr>
        <w:t>15.</w:t>
      </w:r>
      <w:r>
        <w:rPr>
          <w:rFonts w:eastAsia="Times New Roman"/>
        </w:rPr>
        <w:tab/>
        <w:t>Solve using the square root principle:</w:t>
      </w:r>
      <w:r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+14x+49=5</m:t>
        </m:r>
      </m:oMath>
    </w:p>
    <w:p w:rsidR="00094377" w:rsidRDefault="00094377" w:rsidP="00094377">
      <w:pPr>
        <w:rPr>
          <w:rFonts w:eastAsia="Times New Roman"/>
        </w:rPr>
      </w:pPr>
    </w:p>
    <w:p w:rsidR="00884A97" w:rsidRDefault="00884A97" w:rsidP="00094377">
      <w:pPr>
        <w:rPr>
          <w:rFonts w:eastAsia="Times New Roman"/>
        </w:rPr>
      </w:pPr>
    </w:p>
    <w:p w:rsidR="00884A97" w:rsidRDefault="00884A97" w:rsidP="00094377">
      <w:pPr>
        <w:rPr>
          <w:rFonts w:eastAsia="Times New Roman"/>
        </w:rPr>
      </w:pPr>
    </w:p>
    <w:p w:rsidR="00094377" w:rsidRDefault="00094377" w:rsidP="00094377">
      <w:pPr>
        <w:ind w:left="720"/>
        <w:rPr>
          <w:rFonts w:eastAsia="Times New Roman"/>
        </w:rPr>
      </w:pPr>
      <w:r>
        <w:rPr>
          <w:rFonts w:eastAsia="Times New Roman"/>
        </w:rPr>
        <w:t>A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x=-7±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5</m:t>
            </m:r>
          </m:e>
        </m:rad>
      </m:oMath>
      <w:r>
        <w:rPr>
          <w:rFonts w:eastAsia="Times New Roman"/>
        </w:rPr>
        <w:tab/>
      </w:r>
      <w:r>
        <w:rPr>
          <w:rFonts w:eastAsia="Times New Roman"/>
        </w:rPr>
        <w:tab/>
        <w:t>B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x=±2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3</m:t>
            </m:r>
          </m:e>
        </m:rad>
      </m:oMath>
    </w:p>
    <w:p w:rsidR="00094377" w:rsidRDefault="00094377" w:rsidP="00094377">
      <w:pPr>
        <w:ind w:left="720"/>
        <w:rPr>
          <w:rFonts w:eastAsia="Times New Roman"/>
        </w:rPr>
      </w:pPr>
    </w:p>
    <w:p w:rsidR="00094377" w:rsidRDefault="00094377" w:rsidP="00094377">
      <w:pPr>
        <w:ind w:left="720"/>
        <w:rPr>
          <w:rFonts w:eastAsia="Times New Roman"/>
        </w:rPr>
      </w:pPr>
      <w:r>
        <w:rPr>
          <w:rFonts w:eastAsia="Times New Roman"/>
        </w:rPr>
        <w:t>C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x=±7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5</m:t>
            </m:r>
          </m:e>
        </m:rad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x=7±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5</m:t>
            </m:r>
          </m:e>
        </m:rad>
      </m:oMath>
    </w:p>
    <w:p w:rsidR="005D5E14" w:rsidRDefault="005D5E14">
      <w:pPr>
        <w:rPr>
          <w:rFonts w:eastAsia="Times New Roman"/>
        </w:rPr>
      </w:pPr>
    </w:p>
    <w:p w:rsidR="00884A97" w:rsidRDefault="00884A97">
      <w:pPr>
        <w:rPr>
          <w:rFonts w:eastAsia="Times New Roman"/>
        </w:rPr>
      </w:pPr>
      <w:bookmarkStart w:id="0" w:name="_GoBack"/>
      <w:bookmarkEnd w:id="0"/>
    </w:p>
    <w:p w:rsidR="00B134B0" w:rsidRPr="0028416F" w:rsidRDefault="00077DCE">
      <w:pPr>
        <w:rPr>
          <w:rFonts w:eastAsia="Times New Roman"/>
        </w:rPr>
      </w:pPr>
      <w:r>
        <w:rPr>
          <w:rFonts w:eastAsia="Times New Roman"/>
        </w:rPr>
        <w:t>16</w:t>
      </w:r>
      <w:r w:rsidR="00B134B0" w:rsidRPr="0028416F">
        <w:rPr>
          <w:rFonts w:eastAsia="Times New Roman"/>
        </w:rPr>
        <w:t>.</w:t>
      </w:r>
      <w:r w:rsidR="00B134B0" w:rsidRPr="0028416F">
        <w:rPr>
          <w:rFonts w:eastAsia="Times New Roman"/>
        </w:rPr>
        <w:tab/>
        <w:t>A square is increased by 4 inches on each side.  If the new area is 36 in</w:t>
      </w:r>
      <w:r w:rsidR="00B134B0" w:rsidRPr="0028416F">
        <w:rPr>
          <w:rFonts w:eastAsia="Times New Roman"/>
          <w:vertAlign w:val="superscript"/>
        </w:rPr>
        <w:t>2</w:t>
      </w:r>
      <w:r w:rsidR="00B134B0" w:rsidRPr="0028416F">
        <w:rPr>
          <w:rFonts w:eastAsia="Times New Roman"/>
        </w:rPr>
        <w:t xml:space="preserve">, what </w:t>
      </w:r>
      <w:r w:rsidR="00B134B0" w:rsidRPr="0028416F">
        <w:rPr>
          <w:rFonts w:eastAsia="Times New Roman"/>
        </w:rPr>
        <w:tab/>
        <w:t>was the length of a side of the original square?</w:t>
      </w:r>
    </w:p>
    <w:p w:rsidR="00B134B0" w:rsidRDefault="00B134B0">
      <w:pPr>
        <w:rPr>
          <w:rFonts w:eastAsia="Times New Roman"/>
        </w:rPr>
      </w:pPr>
    </w:p>
    <w:p w:rsidR="00BD74FE" w:rsidRDefault="00BD74FE">
      <w:pPr>
        <w:rPr>
          <w:rFonts w:eastAsia="Times New Roman"/>
        </w:rPr>
      </w:pPr>
    </w:p>
    <w:p w:rsidR="00B01856" w:rsidRDefault="00B01856">
      <w:pPr>
        <w:rPr>
          <w:rFonts w:eastAsia="Times New Roman"/>
        </w:rPr>
      </w:pPr>
    </w:p>
    <w:p w:rsidR="00884A97" w:rsidRDefault="00884A97">
      <w:pPr>
        <w:rPr>
          <w:rFonts w:eastAsia="Times New Roman"/>
        </w:rPr>
      </w:pPr>
    </w:p>
    <w:p w:rsidR="00BD74FE" w:rsidRDefault="00BD74FE">
      <w:pPr>
        <w:rPr>
          <w:rFonts w:eastAsia="Times New Roman"/>
        </w:rPr>
      </w:pPr>
    </w:p>
    <w:p w:rsidR="00B134B0" w:rsidRPr="00110D20" w:rsidRDefault="00477E60">
      <w:pPr>
        <w:rPr>
          <w:rFonts w:eastAsia="Times New Roman"/>
          <w:b/>
        </w:rPr>
      </w:pPr>
      <w:r w:rsidRPr="00110D20">
        <w:rPr>
          <w:rFonts w:eastAsia="Times New Roman"/>
          <w:b/>
        </w:rPr>
        <w:t>G</w:t>
      </w:r>
      <w:r w:rsidR="00B134B0" w:rsidRPr="00110D20">
        <w:rPr>
          <w:rFonts w:eastAsia="Times New Roman"/>
          <w:b/>
        </w:rPr>
        <w:t>raph</w:t>
      </w:r>
      <w:r w:rsidR="00110D20" w:rsidRPr="00110D20">
        <w:rPr>
          <w:rFonts w:eastAsia="Times New Roman"/>
          <w:b/>
        </w:rPr>
        <w:t>.</w:t>
      </w:r>
    </w:p>
    <w:p w:rsidR="00B134B0" w:rsidRPr="0028416F" w:rsidRDefault="005D5E14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-23940</wp:posOffset>
            </wp:positionH>
            <wp:positionV relativeFrom="paragraph">
              <wp:posOffset>264795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" name="Picture 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C2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255270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5" name="Picture 3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60">
        <w:rPr>
          <w:rFonts w:eastAsia="Times New Roman"/>
        </w:rPr>
        <w:t>17</w:t>
      </w:r>
      <w:r w:rsidR="00B134B0" w:rsidRPr="0028416F">
        <w:rPr>
          <w:rFonts w:eastAsia="Times New Roman"/>
        </w:rPr>
        <w:t>.</w:t>
      </w:r>
      <w:r w:rsidR="00B134B0" w:rsidRPr="0028416F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-2</m:t>
        </m:r>
      </m:oMath>
      <w:r w:rsidR="00B134B0" w:rsidRPr="0028416F">
        <w:rPr>
          <w:rFonts w:eastAsia="Times New Roman"/>
        </w:rPr>
        <w:tab/>
      </w:r>
      <w:r w:rsidR="00B134B0" w:rsidRPr="0028416F">
        <w:rPr>
          <w:rFonts w:eastAsia="Times New Roman"/>
        </w:rPr>
        <w:tab/>
      </w:r>
      <w:r w:rsidR="00B134B0" w:rsidRPr="0028416F">
        <w:rPr>
          <w:rFonts w:eastAsia="Times New Roman"/>
        </w:rPr>
        <w:tab/>
      </w:r>
      <w:r w:rsidR="00B134B0" w:rsidRPr="0028416F">
        <w:rPr>
          <w:rFonts w:eastAsia="Times New Roman"/>
        </w:rPr>
        <w:tab/>
      </w:r>
      <w:r w:rsidR="00477E60">
        <w:rPr>
          <w:rFonts w:eastAsia="Times New Roman"/>
        </w:rPr>
        <w:t>18</w:t>
      </w:r>
      <w:r w:rsidR="00B134B0" w:rsidRPr="0028416F">
        <w:rPr>
          <w:rFonts w:eastAsia="Times New Roman"/>
        </w:rPr>
        <w:t>.</w:t>
      </w:r>
      <w:r w:rsidR="00B134B0" w:rsidRPr="0028416F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=-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+4</m:t>
        </m:r>
      </m:oMath>
    </w:p>
    <w:p w:rsidR="00B134B0" w:rsidRPr="0028416F" w:rsidRDefault="00B134B0">
      <w:pPr>
        <w:rPr>
          <w:rFonts w:eastAsia="Times New Roman"/>
        </w:rPr>
      </w:pPr>
    </w:p>
    <w:p w:rsidR="00B134B0" w:rsidRPr="0028416F" w:rsidRDefault="005D5E14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3267900</wp:posOffset>
                </wp:positionH>
                <wp:positionV relativeFrom="paragraph">
                  <wp:posOffset>162560</wp:posOffset>
                </wp:positionV>
                <wp:extent cx="1210945" cy="172402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94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B25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</w:p>
                          <w:p w:rsidR="00574B25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Axis of Sym:</w:t>
                            </w:r>
                          </w:p>
                          <w:p w:rsidR="00574B25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574B25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574B25" w:rsidRDefault="00CC123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Solutions</w:t>
                            </w:r>
                            <w:r w:rsidR="00574B2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74B25" w:rsidRPr="00A12361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57.3pt;margin-top:12.8pt;width:95.35pt;height:13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" filled="f" stroked="f" strokeweight=".5pt">
                <v:path arrowok="t"/>
                <v:textbox>
                  <w:txbxContent>
                    <w:p w:rsidR="00574B25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</w:p>
                    <w:p w:rsidR="00574B25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Axis of Sym:</w:t>
                      </w:r>
                    </w:p>
                    <w:p w:rsidR="00574B25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574B25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574B25" w:rsidRDefault="00CC123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Solutions</w:t>
                      </w:r>
                      <w:r w:rsidR="00574B2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74B25" w:rsidRPr="00A12361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-363797</wp:posOffset>
                </wp:positionH>
                <wp:positionV relativeFrom="paragraph">
                  <wp:posOffset>129029</wp:posOffset>
                </wp:positionV>
                <wp:extent cx="1140031" cy="172402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0031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B25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</w:p>
                          <w:p w:rsidR="00574B25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Axis of Sym:</w:t>
                            </w:r>
                          </w:p>
                          <w:p w:rsidR="00574B25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574B25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574B25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574B25" w:rsidRPr="00A12361" w:rsidRDefault="00574B25" w:rsidP="0028416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65pt;margin-top:10.15pt;width:89.75pt;height:1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" filled="f" stroked="f" strokeweight=".5pt">
                <v:path arrowok="t"/>
                <v:textbox>
                  <w:txbxContent>
                    <w:p w:rsidR="00574B25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</w:p>
                    <w:p w:rsidR="00574B25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Axis of Sym:</w:t>
                      </w:r>
                    </w:p>
                    <w:p w:rsidR="00574B25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574B25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574B25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Zeros:</w:t>
                      </w:r>
                    </w:p>
                    <w:p w:rsidR="00574B25" w:rsidRPr="00A12361" w:rsidRDefault="00574B25" w:rsidP="0028416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</w:t>
                      </w:r>
                    </w:p>
                  </w:txbxContent>
                </v:textbox>
              </v:shape>
            </w:pict>
          </mc:Fallback>
        </mc:AlternateContent>
      </w:r>
    </w:p>
    <w:p w:rsidR="00B134B0" w:rsidRPr="0028416F" w:rsidRDefault="00B134B0">
      <w:pPr>
        <w:rPr>
          <w:rFonts w:eastAsia="Times New Roman"/>
        </w:rPr>
      </w:pPr>
    </w:p>
    <w:p w:rsidR="00B134B0" w:rsidRPr="0028416F" w:rsidRDefault="00B134B0">
      <w:pPr>
        <w:rPr>
          <w:rFonts w:eastAsia="Times New Roman"/>
        </w:rPr>
      </w:pPr>
    </w:p>
    <w:p w:rsidR="00B134B0" w:rsidRPr="0028416F" w:rsidRDefault="00B134B0">
      <w:pPr>
        <w:rPr>
          <w:rFonts w:eastAsia="Times New Roman"/>
        </w:rPr>
      </w:pPr>
    </w:p>
    <w:p w:rsidR="00B134B0" w:rsidRPr="0028416F" w:rsidRDefault="00B134B0">
      <w:pPr>
        <w:rPr>
          <w:rFonts w:eastAsia="Times New Roman"/>
        </w:rPr>
      </w:pPr>
    </w:p>
    <w:p w:rsidR="00B134B0" w:rsidRPr="0028416F" w:rsidRDefault="00B134B0">
      <w:pPr>
        <w:rPr>
          <w:rFonts w:eastAsia="Times New Roman"/>
        </w:rPr>
      </w:pPr>
    </w:p>
    <w:p w:rsidR="00B134B0" w:rsidRPr="0028416F" w:rsidRDefault="00B134B0">
      <w:pPr>
        <w:rPr>
          <w:rFonts w:eastAsia="Times New Roman"/>
        </w:rPr>
      </w:pPr>
    </w:p>
    <w:sectPr w:rsidR="00B134B0" w:rsidRPr="0028416F" w:rsidSect="00356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FF" w:rsidRDefault="00926BFF" w:rsidP="00110D20">
      <w:pPr>
        <w:spacing w:line="240" w:lineRule="auto"/>
      </w:pPr>
      <w:r>
        <w:separator/>
      </w:r>
    </w:p>
  </w:endnote>
  <w:endnote w:type="continuationSeparator" w:id="0">
    <w:p w:rsidR="00926BFF" w:rsidRDefault="00926BFF" w:rsidP="00110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88" w:rsidRDefault="00E5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0" w:rsidRPr="00110D20" w:rsidRDefault="00110D20">
    <w:pPr>
      <w:pStyle w:val="Footer"/>
      <w:rPr>
        <w:sz w:val="20"/>
        <w:szCs w:val="20"/>
      </w:rPr>
    </w:pPr>
    <w:r w:rsidRPr="008E05B3">
      <w:rPr>
        <w:sz w:val="20"/>
        <w:szCs w:val="20"/>
      </w:rPr>
      <w:t>Algebra II</w:t>
    </w:r>
    <w:r w:rsidRPr="008E05B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</w:t>
    </w:r>
    <w:r w:rsidRPr="008E05B3">
      <w:rPr>
        <w:sz w:val="20"/>
        <w:szCs w:val="20"/>
      </w:rPr>
      <w:t xml:space="preserve">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926BFF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926BFF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bCs/>
        <w:sz w:val="20"/>
        <w:szCs w:val="20"/>
      </w:rPr>
      <w:tab/>
      <w:t xml:space="preserve">                                    </w:t>
    </w:r>
    <w:r>
      <w:rPr>
        <w:bCs/>
        <w:sz w:val="20"/>
        <w:szCs w:val="20"/>
      </w:rPr>
      <w:t xml:space="preserve">                         </w:t>
    </w:r>
    <w:r w:rsidRPr="008E05B3">
      <w:rPr>
        <w:bCs/>
        <w:sz w:val="20"/>
        <w:szCs w:val="20"/>
      </w:rPr>
      <w:t xml:space="preserve">  TEKS:  </w:t>
    </w:r>
    <w:r>
      <w:rPr>
        <w:bCs/>
        <w:sz w:val="20"/>
        <w:szCs w:val="20"/>
      </w:rPr>
      <w:t>2A.4F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88" w:rsidRDefault="00E5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FF" w:rsidRDefault="00926BFF" w:rsidP="00110D20">
      <w:pPr>
        <w:spacing w:line="240" w:lineRule="auto"/>
      </w:pPr>
      <w:r>
        <w:separator/>
      </w:r>
    </w:p>
  </w:footnote>
  <w:footnote w:type="continuationSeparator" w:id="0">
    <w:p w:rsidR="00926BFF" w:rsidRDefault="00926BFF" w:rsidP="00110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88" w:rsidRDefault="00E5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0" w:rsidRPr="00110D20" w:rsidRDefault="00110D20">
    <w:pPr>
      <w:pStyle w:val="Header"/>
      <w:rPr>
        <w:sz w:val="20"/>
        <w:szCs w:val="20"/>
      </w:rPr>
    </w:pPr>
    <w:r w:rsidRPr="00110D20">
      <w:rPr>
        <w:sz w:val="20"/>
        <w:szCs w:val="20"/>
      </w:rPr>
      <w:t>Unit 6</w:t>
    </w:r>
  </w:p>
  <w:p w:rsidR="00110D20" w:rsidRPr="00110D20" w:rsidRDefault="00E50788">
    <w:pPr>
      <w:pStyle w:val="Header"/>
      <w:rPr>
        <w:sz w:val="20"/>
        <w:szCs w:val="20"/>
      </w:rPr>
    </w:pPr>
    <w:r>
      <w:rPr>
        <w:sz w:val="20"/>
        <w:szCs w:val="20"/>
      </w:rPr>
      <w:t>Day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88" w:rsidRDefault="00E50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53"/>
    <w:rsid w:val="00077DCE"/>
    <w:rsid w:val="00091EA2"/>
    <w:rsid w:val="00094377"/>
    <w:rsid w:val="000C41C2"/>
    <w:rsid w:val="00110D20"/>
    <w:rsid w:val="001D4BF9"/>
    <w:rsid w:val="0021474F"/>
    <w:rsid w:val="0028416F"/>
    <w:rsid w:val="00336212"/>
    <w:rsid w:val="00356053"/>
    <w:rsid w:val="00362982"/>
    <w:rsid w:val="003E508A"/>
    <w:rsid w:val="003E5537"/>
    <w:rsid w:val="00426C9F"/>
    <w:rsid w:val="00477E60"/>
    <w:rsid w:val="00574B25"/>
    <w:rsid w:val="005D5E14"/>
    <w:rsid w:val="006122DD"/>
    <w:rsid w:val="006303B4"/>
    <w:rsid w:val="006305C2"/>
    <w:rsid w:val="0084345E"/>
    <w:rsid w:val="00884A97"/>
    <w:rsid w:val="00926BFF"/>
    <w:rsid w:val="00954DD2"/>
    <w:rsid w:val="009B3892"/>
    <w:rsid w:val="00A127DA"/>
    <w:rsid w:val="00A40576"/>
    <w:rsid w:val="00A63C4D"/>
    <w:rsid w:val="00A767F2"/>
    <w:rsid w:val="00A905A1"/>
    <w:rsid w:val="00B01856"/>
    <w:rsid w:val="00B134B0"/>
    <w:rsid w:val="00BD64F7"/>
    <w:rsid w:val="00BD74FE"/>
    <w:rsid w:val="00C94C57"/>
    <w:rsid w:val="00CC1235"/>
    <w:rsid w:val="00DA288C"/>
    <w:rsid w:val="00DF42B2"/>
    <w:rsid w:val="00E50788"/>
    <w:rsid w:val="00ED4E09"/>
    <w:rsid w:val="00F05854"/>
    <w:rsid w:val="00F15B85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2DE9"/>
  <w15:docId w15:val="{DE19DD8B-056B-4EFF-8C31-82009F80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560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53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053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2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10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2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6228-0E02-480D-ABC8-853D4CD8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15</cp:revision>
  <cp:lastPrinted>2014-12-15T20:04:00Z</cp:lastPrinted>
  <dcterms:created xsi:type="dcterms:W3CDTF">2014-12-15T20:04:00Z</dcterms:created>
  <dcterms:modified xsi:type="dcterms:W3CDTF">2018-10-14T00:00:00Z</dcterms:modified>
</cp:coreProperties>
</file>