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5B" w:rsidRPr="004A13C0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5E3242" wp14:editId="3ABAF42E">
                <wp:simplePos x="0" y="0"/>
                <wp:positionH relativeFrom="column">
                  <wp:posOffset>4720590</wp:posOffset>
                </wp:positionH>
                <wp:positionV relativeFrom="paragraph">
                  <wp:posOffset>-359410</wp:posOffset>
                </wp:positionV>
                <wp:extent cx="1924050" cy="1495425"/>
                <wp:effectExtent l="13335" t="38735" r="5715" b="37465"/>
                <wp:wrapNone/>
                <wp:docPr id="10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495425"/>
                          <a:chOff x="6525" y="1845"/>
                          <a:chExt cx="3030" cy="2355"/>
                        </a:xfrm>
                      </wpg:grpSpPr>
                      <wpg:grpSp>
                        <wpg:cNvPr id="103" name="Group 29"/>
                        <wpg:cNvGrpSpPr>
                          <a:grpSpLocks/>
                        </wpg:cNvGrpSpPr>
                        <wpg:grpSpPr bwMode="auto">
                          <a:xfrm>
                            <a:off x="6525" y="1845"/>
                            <a:ext cx="3030" cy="2355"/>
                            <a:chOff x="6525" y="1845"/>
                            <a:chExt cx="3030" cy="2355"/>
                          </a:xfrm>
                        </wpg:grpSpPr>
                        <wpg:grpSp>
                          <wpg:cNvPr id="10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525" y="1845"/>
                              <a:ext cx="3030" cy="2355"/>
                              <a:chOff x="6540" y="1845"/>
                              <a:chExt cx="3030" cy="2355"/>
                            </a:xfrm>
                          </wpg:grpSpPr>
                          <wpg:grpSp>
                            <wpg:cNvPr id="105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40" y="1845"/>
                                <a:ext cx="3030" cy="2355"/>
                                <a:chOff x="6540" y="1845"/>
                                <a:chExt cx="3030" cy="2355"/>
                              </a:xfrm>
                            </wpg:grpSpPr>
                            <wps:wsp>
                              <wps:cNvPr id="10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0" y="1965"/>
                                  <a:ext cx="480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A5B" w:rsidRDefault="00DB4A5B" w:rsidP="00DB4A5B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7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40" y="1845"/>
                                  <a:ext cx="3030" cy="2355"/>
                                  <a:chOff x="6300" y="1845"/>
                                  <a:chExt cx="3030" cy="2355"/>
                                </a:xfrm>
                              </wpg:grpSpPr>
                              <wps:wsp>
                                <wps:cNvPr id="108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20" y="1845"/>
                                    <a:ext cx="435" cy="12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09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00" y="2145"/>
                                    <a:ext cx="3030" cy="2055"/>
                                    <a:chOff x="6300" y="2145"/>
                                    <a:chExt cx="3030" cy="2055"/>
                                  </a:xfrm>
                                </wpg:grpSpPr>
                                <wps:wsp>
                                  <wps:cNvPr id="110" name="AutoShape 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00" y="3480"/>
                                      <a:ext cx="22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" name="AutoShap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065" y="2745"/>
                                      <a:ext cx="22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AutoShap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300" y="2745"/>
                                      <a:ext cx="765" cy="7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" name="AutoShap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8565" y="2745"/>
                                      <a:ext cx="765" cy="7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4" name="AutoShap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065" y="2925"/>
                                      <a:ext cx="1620" cy="3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5" name="AutoShap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305" y="2925"/>
                                      <a:ext cx="1260" cy="3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6" name="AutoShap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85" y="3090"/>
                                      <a:ext cx="135" cy="3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AutoShap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530" y="3480"/>
                                      <a:ext cx="255" cy="7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8" name="Oval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05" y="2145"/>
                                      <a:ext cx="72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38100">
                                          <a:solidFill>
                                            <a:schemeClr val="lt1">
                                              <a:lumMod val="95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lt1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19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90" y="2760"/>
                                <a:ext cx="37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A5B" w:rsidRDefault="00DB4A5B" w:rsidP="00DB4A5B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72" y="2655"/>
                                <a:ext cx="37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A5B" w:rsidRDefault="00DB4A5B" w:rsidP="00DB4A5B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30" y="2925"/>
                                <a:ext cx="37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A5B" w:rsidRDefault="00DB4A5B" w:rsidP="00DB4A5B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95" y="2880"/>
                                <a:ext cx="37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A5B" w:rsidRDefault="00DB4A5B" w:rsidP="00DB4A5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20" y="3135"/>
                                <a:ext cx="37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A5B" w:rsidRPr="00974058" w:rsidRDefault="00DB4A5B" w:rsidP="00DB4A5B">
                                  <w:pPr>
                                    <w:rPr>
                                      <w:rFonts w:ascii="Script MT Bold" w:hAnsi="Script MT Bold"/>
                                    </w:rPr>
                                  </w:pPr>
                                  <w:r>
                                    <w:rPr>
                                      <w:rFonts w:ascii="Script MT Bold" w:hAnsi="Script MT Bold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85" y="3825"/>
                                <a:ext cx="375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A5B" w:rsidRPr="00974058" w:rsidRDefault="00DB4A5B" w:rsidP="00DB4A5B">
                                  <w:pPr>
                                    <w:rPr>
                                      <w:rFonts w:ascii="Script MT Bold" w:hAnsi="Script MT Bold"/>
                                    </w:rPr>
                                  </w:pPr>
                                  <w:r>
                                    <w:rPr>
                                      <w:rFonts w:ascii="Script MT Bold" w:hAnsi="Script MT Bold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5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0" y="3171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0" y="294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5" y="3138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542" y="2667"/>
                            <a:ext cx="39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A5B" w:rsidRPr="00974058" w:rsidRDefault="00DB4A5B" w:rsidP="00DB4A5B">
                              <w:pPr>
                                <w:rPr>
                                  <w:rFonts w:ascii="Script MT Bold" w:hAnsi="Script MT Bold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E3242" id="Group 31" o:spid="_x0000_s1026" style="position:absolute;margin-left:371.7pt;margin-top:-28.3pt;width:151.5pt;height:117.75pt;z-index:251665408" coordorigin="6525,1845" coordsize="3030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zuA7wgAALdYAAAOAAAAZHJzL2Uyb0RvYy54bWzsXFtzm0YUfu9M/wPDuyJu4qKJnLF1STvj&#10;NplJ2j5jQIIJAgrIktvpf+85u8uygJ1obAtbCXlwQFz37NnvnD3fx759d9jG0m2QF1GazGT1jSJL&#10;QeKlfpRsZvIfn1cjW5aK0k18N06TYCbfBYX87uLnn97us2mgpWEa+0EuwU2SYrrPZnJYltl0PC68&#10;MNi6xZs0CxI4uE7zrVvCbr4Z+7m7h7tv47GmKOZ4n+Z+lqdeUBTw64IelC/I/dfrwCs/rNdFUErx&#10;TIZ3K8nfnPy9wb/ji7fudJO7WRh57DXcR7zF1o0SeCi/1cItXWmXR51bbSMvT4t0Xb7x0u04Xa8j&#10;LyBtgNaoSqs17/N0l5G2bKb7TcbNBKZt2enRt/V+v/2YS5EPfadospS4W+gk8lxJV9E6+2wzhZPe&#10;59mn7GNOmwib16n3pYDD4/Zx3N/Qk6Wb/W+pD/dzd2VKrHNY51u8BbRbOpBOuOOdEBxKyYMfVUcz&#10;lAn0lQfHVMOZGNqEdpMXQl/ideYEfpLwsG3wY0t2va7o7GJNn5CjY3dKH0xelr0cbRnZ4Y3kltCb&#10;ltCcU1vinhZV9ui2x532ZwmjZQnj9VrCgG4/oU+Ax4mjQ7VOb4lOi470ic51XviI0QGAXNSYUzwN&#10;cz6FbhYQKCsQTvhIMyurfsa2XaUHSdWpYcl5iDlSeYDfYbATCCko9EhJOg/dZBNc5nm6DwPXhxck&#10;gAWDnF+KI7uYFniTb2GRrSrMfxyTYUplbcNmgKI7JGBwPHGnWV6U74N0K+HGTM4h3pC3dG+vixLh&#10;sT4FcS9JV1Eck5gTJ40f4ET6CzwULsVj+HgSQv51FGdpL21jZGjmcmQoi8XocjU3RuZKtSYLfTGf&#10;L9T/8LmqMQ0j3w8SfEwVzlTjuK5jgZUGIh7QijSOfLwdvhIJy8E8zqVbFwLqzYb2SbzbAtDT38CM&#10;8A+7EFq02yJik3Mry/FbEOMIdx83354cBhO0LKFCcLjSnNHKtK2RsTImI8dS7JGiOleOqRiOsVg1&#10;LXEdJcHTLSHtZ7KDUYdYoWGSfHPDDULazlsqnraNSshz4mg7k23BQui4y8Qn1irdKKbbginw9WtT&#10;gJdU/kHcHD2b+nh5uDnAXdDdb1L/Dhw+T8EhwXEhOYONMM3/kaU9JDozufh75+aBLMW/JjBoHNVA&#10;vCjJjjGxNNjJxSM34hE38eBWM7mUJbo5L2k2tcvyaBPCk6hLJOklBP11RAZB/VbQFNwBYKFB94H4&#10;a1WoQDMR1Xy1WKtXqPG0TKQXrIVUnEYw7BoCyJJKnBW7BEB5ntAEzzskLMHjKEvO/nyXQTLXAFl6&#10;CV7/MMhK6zjK/qwcg6V+loN+1gjXiHeYABo6hFqS/Gk0u3sYb4syd9Hr5mmSAPSmOXW+Y9D3ySMa&#10;cnM2cO8ZxFJJbFXmEcSoGMYa4Mc28GHMBTBNwi0YrK8W83mYEoCIhgAKQBUgkUDVAiKKPti6Ywa6&#10;U7kkG+gk8ranFDireq4ph1kNWE2tpg6V3wmJtkInDmKi3b3u3qSKXcldFqzA50MUnk+fVMGg7gx0&#10;lrefcpxjaGSjm1tZx9yJRLfKypoG6RUZ3lWcrCaFrVzq1Y7tH2rk9hGYVLXrrwwIevJXS0GnhGik&#10;WW1UGPz1lLOLZ480vfgrL5TViRTLUE/prySP+qWVR3Gk7XquVQGtBQkVBa0Bap9vYnyerssrm7Xr&#10;skJW765rTx4E3cF1T1rTOU/X5aXo2nVtWhc4uet2Zq88X3AqcqLKb1UTJ7Y4fdWBhzgf2D1qxupO&#10;WZHqqLN/nPltL1kHZKjt8g3jpU7p/8KsztIVliV3vV4zB6//0ao6vXg9J4hq1If5IuBqD0XLdrJt&#10;WTYdALpCmSBK0hDWuipafpMjesm6BpZYFm4RUkrGhy20pDv9ai2TxrDXyU6dZybD6Q3Bp7WX8ukJ&#10;yiUwXemW6qAKSjIZ5ITOJ5MhHj3kKYQFxF4T6vC9IDanmT4A8SupYuUZ6XzCoJ6KxNeqDKVT3beg&#10;aINZOfz/VVcOYmCrCpQquNMHeCSBtO5Q4v6XZ6TEK02AgHKVSoBI26jGoOaEG5qBF2TKdSKmIB0t&#10;cuCc+qfhJy67pnImjxMPHBPCuDiiyamLRrtcTRTL0O2RZU30kaEvldGVvZqPLueqaVrLq/nVsiW0&#10;WJKOKJ6uMEBrBVWv4k66A8XAp9DfS36E2hLN1h0YWn4EfLtuK6biQBhx4w3wiV6ZA2efln9FZUiY&#10;WiT+iflRRlnrNe6zOBqcUTQduQaMgDgLXdpd/ESY1vGeJEwgf1PKC9aNEOhDZid6Bqo6KJP4MIP4&#10;+vULNbUHreE0X3ObYS9XboLe4inKTdK50LMs961UVCqnUWsVlVgaQdjtR0Vl2ZAYUyIFJoQkEleF&#10;Ed1i2QRufBWCv3sVlSgZWpF/zCBCZBHGTpN6F/HKeUGQf/VyKKpqRsvicDkfVVQfSRrWKGkxqUYM&#10;sZjUH2LYBmZmSL2alehiQAwI/wIUwM6AGH0IKAli8In4gBiiUlvjIg2OGLQqwHKRPhGDVSy0Thl6&#10;yDG4UntAjN4Qg3+wMCBGAzG4TKZGDLFy3x9iWLrDiCu7LUccEGNADP55S2+IwWuiA2I0EIOrk2rE&#10;4OkYfKDQH2KY5DMYZEVUKp6js25k+gbEGBCjf8TgeugBMRqIwUVhNWLwdKxXxKi1AXZbEjYgxoAY&#10;/SMGV6SfC2KIHEo/vAmuIkGroISqpuNWqGcQCu1EVLVlWEx3oVpkVlRnGD1R1eWhy78++uvtgao+&#10;9jv3gaoeqGr87r7fT+17IZW4VpPCqfhhCU7dTgmntolfvSKN5MBqBg3ieYDT/tbIGJQ/wuJl9y7K&#10;df8qK4PyZ+Do26oejcuEKZy2FT0nhVMD1Tq0/kWeO2SnL7Hk0ACnA5ziYmCCGOw7F1L2NPHnGnVe&#10;NqQfawqT/54Ek7C8JZM/mSRfroEWvySiH5J+axmkQTAJq9MJY4SWG6nCGKMkCsrYSnqDYJKtL0g+&#10;Cyka68cR+ROftJ1V2RBWx0UPqFbyxeV3xX3YFtcbvvgfAAD//wMAUEsDBBQABgAIAAAAIQBREwOJ&#10;4gAAAAwBAAAPAAAAZHJzL2Rvd25yZXYueG1sTI9Nb4JAEIbvTfofNtOkN12oiJayGGPankyTahPj&#10;bYQRiOwsYVfAf9/11N7m48k7z6SrUTeip87WhhWE0wAEcW6KmksFP/uPyRKEdcgFNoZJwY0srLLH&#10;hxSTwgz8Tf3OlcKHsE1QQeVcm0hp84o02qlpif3ubDqNzrddKYsOBx+uG/kSBLHUWLO/UGFLm4ry&#10;y+6qFXwOOKxn4Xu/vZw3t+N+/nXYhqTU89O4fgPhaHR/MNz1vTpk3ulkrlxY0ShYRLPIowom8zgG&#10;cSeCKPajk68Wy1eQWSr/P5H9AgAA//8DAFBLAQItABQABgAIAAAAIQC2gziS/gAAAOEBAAATAAAA&#10;AAAAAAAAAAAAAAAAAABbQ29udGVudF9UeXBlc10ueG1sUEsBAi0AFAAGAAgAAAAhADj9If/WAAAA&#10;lAEAAAsAAAAAAAAAAAAAAAAALwEAAF9yZWxzLy5yZWxzUEsBAi0AFAAGAAgAAAAhAP/XO4DvCAAA&#10;t1gAAA4AAAAAAAAAAAAAAAAALgIAAGRycy9lMm9Eb2MueG1sUEsBAi0AFAAGAAgAAAAhAFETA4ni&#10;AAAADAEAAA8AAAAAAAAAAAAAAAAASQsAAGRycy9kb3ducmV2LnhtbFBLBQYAAAAABAAEAPMAAABY&#10;DAAAAAA=&#10;">
                <v:group id="Group 29" o:spid="_x0000_s1027" style="position:absolute;left:6525;top:1845;width:3030;height:2355" coordorigin="6525,1845" coordsize="3030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Group 24" o:spid="_x0000_s1028" style="position:absolute;left:6525;top:1845;width:3030;height:2355" coordorigin="6540,1845" coordsize="3030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group id="Group 17" o:spid="_x0000_s1029" style="position:absolute;left:6540;top:1845;width:3030;height:2355" coordorigin="6540,1845" coordsize="3030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30" type="#_x0000_t202" style="position:absolute;left:8100;top:1965;width:48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l+wwAAANwAAAAPAAAAZHJzL2Rvd25yZXYueG1sRE9LawIx&#10;EL4X+h/CFLwUTRQUXY3SKqXqxefF27CZ7i7dTJYk6vrvm0Kht/n4njNbtLYWN/Khcqyh31MgiHNn&#10;Ki40nE8f3TGIEJEN1o5Jw4MCLObPTzPMjLvzgW7HWIgUwiFDDWWMTSZlyEuyGHquIU7cl/MWY4K+&#10;kMbjPYXbWg6UGkmLFaeGEhtalpR/H69Ww04t5eR1+7661JtD368nw0+/32jdeWnfpiAitfFf/Ode&#10;mzRfjeD3mXSBnP8AAAD//wMAUEsBAi0AFAAGAAgAAAAhANvh9svuAAAAhQEAABMAAAAAAAAAAAAA&#10;AAAAAAAAAFtDb250ZW50X1R5cGVzXS54bWxQSwECLQAUAAYACAAAACEAWvQsW78AAAAVAQAACwAA&#10;AAAAAAAAAAAAAAAfAQAAX3JlbHMvLnJlbHNQSwECLQAUAAYACAAAACEAmU+5fsMAAADcAAAADwAA&#10;AAAAAAAAAAAAAAAHAgAAZHJzL2Rvd25yZXYueG1sUEsFBgAAAAADAAMAtwAAAPcCAAAAAA==&#10;" filled="f" fillcolor="white [3212]" stroked="f">
                        <v:textbox>
                          <w:txbxContent>
                            <w:p w:rsidR="00DB4A5B" w:rsidRDefault="00DB4A5B" w:rsidP="00DB4A5B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group id="Group 16" o:spid="_x0000_s1031" style="position:absolute;left:6540;top:1845;width:3030;height:2355" coordorigin="6300,1845" coordsize="3030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" o:spid="_x0000_s1032" type="#_x0000_t32" style="position:absolute;left:7920;top:1845;width:435;height:12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GnRwwAAANw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C6GVZ2QCvXkAAAD//wMAUEsBAi0AFAAGAAgAAAAhANvh9svuAAAAhQEAABMAAAAAAAAAAAAA&#10;AAAAAAAAAFtDb250ZW50X1R5cGVzXS54bWxQSwECLQAUAAYACAAAACEAWvQsW78AAAAVAQAACwAA&#10;AAAAAAAAAAAAAAAfAQAAX3JlbHMvLnJlbHNQSwECLQAUAAYACAAAACEAGNhp0cMAAADcAAAADwAA&#10;AAAAAAAAAAAAAAAHAgAAZHJzL2Rvd25yZXYueG1sUEsFBgAAAAADAAMAtwAAAPcCAAAAAA==&#10;">
                          <v:stroke endarrow="block"/>
                        </v:shape>
                        <v:group id="Group 15" o:spid="_x0000_s1033" style="position:absolute;left:6300;top:2145;width:3030;height:2055" coordorigin="6300,2145" coordsize="3030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<v:shape id="AutoShape 4" o:spid="_x0000_s1034" type="#_x0000_t32" style="position:absolute;left:6300;top:3480;width:22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Qe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eDLMzKBXv4CAAD//wMAUEsBAi0AFAAGAAgAAAAhANvh9svuAAAAhQEAABMAAAAAAAAA&#10;AAAAAAAAAAAAAFtDb250ZW50X1R5cGVzXS54bWxQSwECLQAUAAYACAAAACEAWvQsW78AAAAVAQAA&#10;CwAAAAAAAAAAAAAAAAAfAQAAX3JlbHMvLnJlbHNQSwECLQAUAAYACAAAACEAX7EUHsYAAADcAAAA&#10;DwAAAAAAAAAAAAAAAAAHAgAAZHJzL2Rvd25yZXYueG1sUEsFBgAAAAADAAMAtwAAAPoCAAAAAA==&#10;"/>
                          <v:shape id="AutoShape 5" o:spid="_x0000_s1035" type="#_x0000_t32" style="position:absolute;left:7065;top:2745;width:22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GF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S/KOD/mXSBXPwBAAD//wMAUEsBAi0AFAAGAAgAAAAhANvh9svuAAAAhQEAABMAAAAAAAAAAAAA&#10;AAAAAAAAAFtDb250ZW50X1R5cGVzXS54bWxQSwECLQAUAAYACAAAACEAWvQsW78AAAAVAQAACwAA&#10;AAAAAAAAAAAAAAAfAQAAX3JlbHMvLnJlbHNQSwECLQAUAAYACAAAACEAMP2xhcMAAADcAAAADwAA&#10;AAAAAAAAAAAAAAAHAgAAZHJzL2Rvd25yZXYueG1sUEsFBgAAAAADAAMAtwAAAPcCAAAAAA==&#10;"/>
                          <v:shape id="AutoShape 6" o:spid="_x0000_s1036" type="#_x0000_t32" style="position:absolute;left:6300;top:2745;width:765;height:7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+ZwQAAANw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z+fw+0y6QK5/AAAA//8DAFBLAQItABQABgAIAAAAIQDb4fbL7gAAAIUBAAATAAAAAAAAAAAAAAAA&#10;AAAAAABbQ29udGVudF9UeXBlc10ueG1sUEsBAi0AFAAGAAgAAAAhAFr0LFu/AAAAFQEAAAsAAAAA&#10;AAAAAAAAAAAAHwEAAF9yZWxzLy5yZWxzUEsBAi0AFAAGAAgAAAAhADDOr5nBAAAA3AAAAA8AAAAA&#10;AAAAAAAAAAAABwIAAGRycy9kb3ducmV2LnhtbFBLBQYAAAAAAwADALcAAAD1AgAAAAA=&#10;"/>
                          <v:shape id="AutoShape 7" o:spid="_x0000_s1037" type="#_x0000_t32" style="position:absolute;left:8565;top:2745;width:765;height:7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oCwgAAANw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fkc/p5JF8j1LwAAAP//AwBQSwECLQAUAAYACAAAACEA2+H2y+4AAACFAQAAEwAAAAAAAAAAAAAA&#10;AAAAAAAAW0NvbnRlbnRfVHlwZXNdLnhtbFBLAQItABQABgAIAAAAIQBa9CxbvwAAABUBAAALAAAA&#10;AAAAAAAAAAAAAB8BAABfcmVscy8ucmVsc1BLAQItABQABgAIAAAAIQBfggoCwgAAANwAAAAPAAAA&#10;AAAAAAAAAAAAAAcCAABkcnMvZG93bnJldi54bWxQSwUGAAAAAAMAAwC3AAAA9gIAAAAA&#10;"/>
                          <v:shape id="AutoShape 8" o:spid="_x0000_s1038" type="#_x0000_t32" style="position:absolute;left:7065;top:2925;width:162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VDwgAAANwAAAAPAAAAZHJzL2Rvd25yZXYueG1sRE9Ni8Iw&#10;EL0L/ocwgjdNFVeka5RFVNzLgq6ix9lmti02k5LEWv+9WRD2No/3OfNlayrRkPOlZQWjYQKCOLO6&#10;5FzB8XszmIHwAVljZZkUPMjDctHtzDHV9s57ag4hFzGEfYoKihDqVEqfFWTQD21NHLlf6wyGCF0u&#10;tcN7DDeVHCfJVBosOTYUWNOqoOx6uBkFn9vtrJHV1/W8eZuuHf3syux0Uarfaz/eQQRqw7/45d7p&#10;OH80gb9n4gVy8QQAAP//AwBQSwECLQAUAAYACAAAACEA2+H2y+4AAACFAQAAEwAAAAAAAAAAAAAA&#10;AAAAAAAAW0NvbnRlbnRfVHlwZXNdLnhtbFBLAQItABQABgAIAAAAIQBa9CxbvwAAABUBAAALAAAA&#10;AAAAAAAAAAAAAB8BAABfcmVscy8ucmVsc1BLAQItABQABgAIAAAAIQBJUCVDwgAAANwAAAAPAAAA&#10;AAAAAAAAAAAAAAcCAABkcnMvZG93bnJldi54bWxQSwUGAAAAAAMAAwC3AAAA9gIAAAAA&#10;">
                            <v:stroke startarrow="block" endarrow="block"/>
                          </v:shape>
                          <v:shape id="AutoShape 9" o:spid="_x0000_s1039" type="#_x0000_t32" style="position:absolute;left:7305;top:2925;width:126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xSIwgAAANwAAAAPAAAAZHJzL2Rvd25yZXYueG1sRE9Na8JA&#10;EL0X/A/LCN7qJoWUEl1FRFEoWozmPmTHJJidDdmtpv76riB4m8f7nOm8N424UudqywricQSCuLC6&#10;5lLB6bh+/wLhPLLGxjIp+CMH89ngbYqptjc+0DXzpQgh7FJUUHnfplK6oiKDbmxb4sCdbWfQB9iV&#10;Und4C+GmkR9R9CkN1hwaKmxpWVFxyX6NgvtuQ8cdnu8/qyzffyebONnnuVKjYb+YgPDU+5f46d7q&#10;MD9O4PFMuEDO/gEAAP//AwBQSwECLQAUAAYACAAAACEA2+H2y+4AAACFAQAAEwAAAAAAAAAAAAAA&#10;AAAAAAAAW0NvbnRlbnRfVHlwZXNdLnhtbFBLAQItABQABgAIAAAAIQBa9CxbvwAAABUBAAALAAAA&#10;AAAAAAAAAAAAAB8BAABfcmVscy8ucmVsc1BLAQItABQABgAIAAAAIQD7sxSIwgAAANwAAAAPAAAA&#10;AAAAAAAAAAAAAAcCAABkcnMvZG93bnJldi54bWxQSwUGAAAAAAMAAwC3AAAA9gIAAAAA&#10;">
                            <v:stroke startarrow="block" endarrow="block"/>
                          </v:shape>
                          <v:shape id="AutoShape 11" o:spid="_x0000_s1040" type="#_x0000_t32" style="position:absolute;left:7785;top:3090;width:135;height:3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Wo/wwAAANwAAAAPAAAAZHJzL2Rvd25yZXYueG1sRE/bagIx&#10;EH0v+A9hhL7VrBWkrEZRQbQUBC+Ij8Nm9qKbyTZJ3e3fN0LBtzmc60znnanFnZyvLCsYDhIQxJnV&#10;FRcKTsf12wcIH5A11pZJwS95mM96L1NMtW15T/dDKEQMYZ+igjKEJpXSZyUZ9APbEEcut85giNAV&#10;UjtsY7ip5XuSjKXBimNDiQ2tSspuhx+jYOP332eXL9vP3SL7uq5G23aZX5R67XeLCYhAXXiK/91b&#10;HecPx/B4Jl4gZ38AAAD//wMAUEsBAi0AFAAGAAgAAAAhANvh9svuAAAAhQEAABMAAAAAAAAAAAAA&#10;AAAAAAAAAFtDb250ZW50X1R5cGVzXS54bWxQSwECLQAUAAYACAAAACEAWvQsW78AAAAVAQAACwAA&#10;AAAAAAAAAAAAAAAfAQAAX3JlbHMvLnJlbHNQSwECLQAUAAYACAAAACEAo5lqP8MAAADcAAAADwAA&#10;AAAAAAAAAAAAAAAHAgAAZHJzL2Rvd25yZXYueG1sUEsFBgAAAAADAAMAtwAAAPcCAAAAAA==&#10;">
                            <v:stroke dashstyle="dash"/>
                          </v:shape>
                          <v:shape id="AutoShape 12" o:spid="_x0000_s1041" type="#_x0000_t32" style="position:absolute;left:7530;top:3480;width:255;height:7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t+wQAAANwAAAAPAAAAZHJzL2Rvd25yZXYueG1sRE/fa8Iw&#10;EH4X9j+EG/imaQfq6IxlEwTxReYG2+PRnG2wuZQma+p/b4SBb/fx/bx1OdpWDNR741hBPs9AEFdO&#10;G64VfH/tZq8gfEDW2DomBVfyUG6eJmsstIv8ScMp1CKFsC9QQRNCV0jpq4Ys+rnriBN3dr3FkGBf&#10;S91jTOG2lS9ZtpQWDaeGBjvaNlRdTn9WgYlHM3T7bfw4/Px6HclcF84oNX0e399ABBrDQ/zv3us0&#10;P1/B/Zl0gdzcAAAA//8DAFBLAQItABQABgAIAAAAIQDb4fbL7gAAAIUBAAATAAAAAAAAAAAAAAAA&#10;AAAAAABbQ29udGVudF9UeXBlc10ueG1sUEsBAi0AFAAGAAgAAAAhAFr0LFu/AAAAFQEAAAsAAAAA&#10;AAAAAAAAAAAAHwEAAF9yZWxzLy5yZWxzUEsBAi0AFAAGAAgAAAAhAOyea37BAAAA3AAAAA8AAAAA&#10;AAAAAAAAAAAABwIAAGRycy9kb3ducmV2LnhtbFBLBQYAAAAAAwADALcAAAD1AgAAAAA=&#10;">
                            <v:stroke endarrow="block"/>
                          </v:shape>
                          <v:oval id="Oval 14" o:spid="_x0000_s1042" style="position:absolute;left:8205;top:2145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78SxQAAANwAAAAPAAAAZHJzL2Rvd25yZXYueG1sRI9Pa8JA&#10;EMXvhX6HZQpeSrOxB7GpqxRpQQQP/qHnITtmg9nZkF1j9NM7B8HbDO/Ne7+ZLQbfqJ66WAc2MM5y&#10;UMRlsDVXBg77v48pqJiQLTaBycCVIizmry8zLGy48Jb6XaqUhHAs0IBLqS20jqUjjzELLbFox9B5&#10;TLJ2lbYdXiTcN/ozzyfaY83S4LClpaPytDt7A9Pjqv7vf9c3fz7Re7NMjjdfgzGjt+HnG1SiIT3N&#10;j+uVFfyx0MozMoGe3wEAAP//AwBQSwECLQAUAAYACAAAACEA2+H2y+4AAACFAQAAEwAAAAAAAAAA&#10;AAAAAAAAAAAAW0NvbnRlbnRfVHlwZXNdLnhtbFBLAQItABQABgAIAAAAIQBa9CxbvwAAABUBAAAL&#10;AAAAAAAAAAAAAAAAAB8BAABfcmVscy8ucmVsc1BLAQItABQABgAIAAAAIQC6y78SxQAAANwAAAAP&#10;AAAAAAAAAAAAAAAAAAcCAABkcnMvZG93bnJldi54bWxQSwUGAAAAAAMAAwC3AAAA+QIAAAAA&#10;" fillcolor="black [3200]" stroked="f" strokecolor="#f2f2f2 [3041]" strokeweight="3pt">
                            <v:shadow color="#7f7f7f [1601]" opacity=".5" offset="1pt"/>
                          </v:oval>
                        </v:group>
                      </v:group>
                    </v:group>
                    <v:shape id="Text Box 18" o:spid="_x0000_s1043" type="#_x0000_t202" style="position:absolute;left:7890;top:2760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    <v:textbox>
                        <w:txbxContent>
                          <w:p w:rsidR="00DB4A5B" w:rsidRDefault="00DB4A5B" w:rsidP="00DB4A5B">
                            <w:r>
                              <w:t>E</w:t>
                            </w:r>
                          </w:p>
                        </w:txbxContent>
                      </v:textbox>
                    </v:shape>
                    <v:shape id="Text Box 19" o:spid="_x0000_s1044" type="#_x0000_t202" style="position:absolute;left:8472;top:2655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  <v:textbox>
                        <w:txbxContent>
                          <w:p w:rsidR="00DB4A5B" w:rsidRDefault="00DB4A5B" w:rsidP="00DB4A5B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20" o:spid="_x0000_s1045" type="#_x0000_t202" style="position:absolute;left:8430;top:2925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    <v:textbox>
                        <w:txbxContent>
                          <w:p w:rsidR="00DB4A5B" w:rsidRDefault="00DB4A5B" w:rsidP="00DB4A5B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21" o:spid="_x0000_s1046" type="#_x0000_t202" style="position:absolute;left:7395;top:2880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    <v:textbox>
                        <w:txbxContent>
                          <w:p w:rsidR="00DB4A5B" w:rsidRDefault="00DB4A5B" w:rsidP="00DB4A5B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22" o:spid="_x0000_s1047" type="#_x0000_t202" style="position:absolute;left:6720;top:3135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    <v:textbox>
                        <w:txbxContent>
                          <w:p w:rsidR="00DB4A5B" w:rsidRPr="00974058" w:rsidRDefault="00DB4A5B" w:rsidP="00DB4A5B">
                            <w:pPr>
                              <w:rPr>
                                <w:rFonts w:ascii="Script MT Bold" w:hAnsi="Script MT Bold"/>
                              </w:rPr>
                            </w:pPr>
                            <w:r>
                              <w:rPr>
                                <w:rFonts w:ascii="Script MT Bold" w:hAnsi="Script MT Bold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23" o:spid="_x0000_s1048" type="#_x0000_t202" style="position:absolute;left:7785;top:3825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    <v:textbox>
                        <w:txbxContent>
                          <w:p w:rsidR="00DB4A5B" w:rsidRPr="00974058" w:rsidRDefault="00DB4A5B" w:rsidP="00DB4A5B">
                            <w:pPr>
                              <w:rPr>
                                <w:rFonts w:ascii="Script MT Bold" w:hAnsi="Script MT Bold"/>
                              </w:rPr>
                            </w:pPr>
                            <w:r>
                              <w:rPr>
                                <w:rFonts w:ascii="Script MT Bold" w:hAnsi="Script MT Bold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oval id="Oval 25" o:spid="_x0000_s1049" style="position:absolute;left:7470;top:3171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HBwQAAANwAAAAPAAAAZHJzL2Rvd25yZXYueG1sRE9NawIx&#10;EL0X/A9hBG8160pFVqOIWNDeqoJ6G5LZzeJmsmxS3f77plDobR7vc5br3jXiQV2oPSuYjDMQxNqb&#10;misF59P76xxEiMgGG8+k4JsCrFeDlyUWxj/5kx7HWIkUwqFABTbGtpAyaEsOw9i3xIkrfecwJthV&#10;0nT4TOGukXmWzaTDmlODxZa2lvT9+OUUTG1VHnZWl/qa32/+epnZif1QajTsNwsQkfr4L/5z702a&#10;n7/B7zPpArn6AQAA//8DAFBLAQItABQABgAIAAAAIQDb4fbL7gAAAIUBAAATAAAAAAAAAAAAAAAA&#10;AAAAAABbQ29udGVudF9UeXBlc10ueG1sUEsBAi0AFAAGAAgAAAAhAFr0LFu/AAAAFQEAAAsAAAAA&#10;AAAAAAAAAAAAHwEAAF9yZWxzLy5yZWxzUEsBAi0AFAAGAAgAAAAhAFZSMcHBAAAA3AAAAA8AAAAA&#10;AAAAAAAAAAAABwIAAGRycy9kb3ducmV2LnhtbFBLBQYAAAAAAwADALcAAAD1AgAAAAA=&#10;" fillcolor="black [3213]" stroked="f" strokecolor="#f2f2f2 [3041]" strokeweight="3pt">
                    <v:shadow color="#7f7f7f [1601]" opacity=".5" offset="1pt"/>
                  </v:oval>
                  <v:oval id="Oval 27" o:spid="_x0000_s1050" style="position:absolute;left:8610;top:294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+2wQAAANwAAAAPAAAAZHJzL2Rvd25yZXYueG1sRE/fa8Iw&#10;EH4X/B/CCXvT1ApFOqOIbDD3pg7m3o7k2hSbS2ky7f77RRB8u4/v5602g2vFlfrQeFYwn2UgiLU3&#10;DdcKvk7v0yWIEJENtp5JwR8F2KzHoxWWxt/4QNdjrEUK4VCiAhtjV0oZtCWHYeY74sRVvncYE+xr&#10;aXq8pXDXyjzLCumw4dRgsaOdJX05/joFC1tX+zerK33OLz/+/F3Yuf1U6mUybF9BRBriU/xwf5g0&#10;Py/g/ky6QK7/AQAA//8DAFBLAQItABQABgAIAAAAIQDb4fbL7gAAAIUBAAATAAAAAAAAAAAAAAAA&#10;AAAAAABbQ29udGVudF9UeXBlc10ueG1sUEsBAi0AFAAGAAgAAAAhAFr0LFu/AAAAFQEAAAsAAAAA&#10;AAAAAAAAAAAAHwEAAF9yZWxzLy5yZWxzUEsBAi0AFAAGAAgAAAAhAKaAr7bBAAAA3AAAAA8AAAAA&#10;AAAAAAAAAAAABwIAAGRycy9kb3ducmV2LnhtbFBLBQYAAAAAAwADALcAAAD1AgAAAAA=&#10;" fillcolor="black [3213]" stroked="f" strokecolor="#f2f2f2 [3041]" strokeweight="3pt">
                    <v:shadow color="#7f7f7f [1601]" opacity=".5" offset="1pt"/>
                  </v:oval>
                  <v:oval id="Oval 28" o:spid="_x0000_s1051" style="position:absolute;left:8475;top:3138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otwQAAANwAAAAPAAAAZHJzL2Rvd25yZXYueG1sRE9NawIx&#10;EL0X/A9hBG816wpWVqOIWNDeqoJ6G5LZzeJmsmxS3f77plDobR7vc5br3jXiQV2oPSuYjDMQxNqb&#10;misF59P76xxEiMgGG8+k4JsCrFeDlyUWxj/5kx7HWIkUwqFABTbGtpAyaEsOw9i3xIkrfecwJthV&#10;0nT4TOGukXmWzaTDmlODxZa2lvT9+OUUTG1VHnZWl/qa32/+epnZif1QajTsNwsQkfr4L/5z702a&#10;n7/B7zPpArn6AQAA//8DAFBLAQItABQABgAIAAAAIQDb4fbL7gAAAIUBAAATAAAAAAAAAAAAAAAA&#10;AAAAAABbQ29udGVudF9UeXBlc10ueG1sUEsBAi0AFAAGAAgAAAAhAFr0LFu/AAAAFQEAAAsAAAAA&#10;AAAAAAAAAAAAHwEAAF9yZWxzLy5yZWxzUEsBAi0AFAAGAAgAAAAhAMnMCi3BAAAA3AAAAA8AAAAA&#10;AAAAAAAAAAAABwIAAGRycy9kb3ducmV2LnhtbFBLBQYAAAAAAwADALcAAAD1AgAAAAA=&#10;" fillcolor="black [3213]" stroked="f" strokecolor="#f2f2f2 [3041]" strokeweight="3pt">
                    <v:shadow color="#7f7f7f [1601]" opacity=".5" offset="1pt"/>
                  </v:oval>
                </v:group>
                <v:shape id="Text Box 30" o:spid="_x0000_s1052" type="#_x0000_t202" style="position:absolute;left:7542;top:2667;width:39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:rsidR="00DB4A5B" w:rsidRPr="00974058" w:rsidRDefault="00DB4A5B" w:rsidP="00DB4A5B">
                        <w:pPr>
                          <w:rPr>
                            <w:rFonts w:ascii="Script MT Bold" w:hAnsi="Script MT Bold"/>
                          </w:rPr>
                        </w:pPr>
                        <w:r>
                          <w:rPr>
                            <w:rFonts w:ascii="Script MT Bold" w:hAnsi="Script MT Bold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8"/>
          <w:szCs w:val="28"/>
        </w:rPr>
        <w:t>_____________________________</w:t>
      </w:r>
      <w:r>
        <w:rPr>
          <w:rFonts w:ascii="Arial" w:hAnsi="Arial" w:cs="Arial"/>
          <w:sz w:val="28"/>
          <w:szCs w:val="28"/>
        </w:rPr>
        <w:tab/>
      </w:r>
      <w:r w:rsidRPr="004A13C0">
        <w:rPr>
          <w:rFonts w:ascii="Arial" w:hAnsi="Arial" w:cs="Arial"/>
          <w:sz w:val="24"/>
          <w:szCs w:val="24"/>
        </w:rPr>
        <w:t xml:space="preserve">Review </w:t>
      </w:r>
      <w:r>
        <w:rPr>
          <w:rFonts w:ascii="Arial" w:hAnsi="Arial" w:cs="Arial"/>
          <w:sz w:val="24"/>
          <w:szCs w:val="24"/>
        </w:rPr>
        <w:t>Unit</w:t>
      </w:r>
      <w:r w:rsidRPr="004A13C0">
        <w:rPr>
          <w:rFonts w:ascii="Arial" w:hAnsi="Arial" w:cs="Arial"/>
          <w:sz w:val="24"/>
          <w:szCs w:val="24"/>
        </w:rPr>
        <w:t xml:space="preserve"> 1</w:t>
      </w:r>
    </w:p>
    <w:p w:rsidR="00DB4A5B" w:rsidRPr="004A13C0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Pr="004A13C0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4A13C0">
        <w:rPr>
          <w:rFonts w:ascii="Arial" w:hAnsi="Arial" w:cs="Arial"/>
          <w:sz w:val="24"/>
          <w:szCs w:val="24"/>
        </w:rPr>
        <w:t>Use the figure to name each of the following:</w:t>
      </w:r>
    </w:p>
    <w:p w:rsidR="00DB4A5B" w:rsidRPr="004A13C0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Pr="004A13C0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4A13C0">
        <w:rPr>
          <w:rFonts w:ascii="Arial" w:hAnsi="Arial" w:cs="Arial"/>
          <w:sz w:val="24"/>
          <w:szCs w:val="24"/>
        </w:rPr>
        <w:t xml:space="preserve">   1)  three collinear points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13C0">
        <w:rPr>
          <w:rFonts w:ascii="Arial" w:hAnsi="Arial" w:cs="Arial"/>
          <w:sz w:val="24"/>
          <w:szCs w:val="24"/>
        </w:rPr>
        <w:t>2)  three noncollinear points</w:t>
      </w:r>
    </w:p>
    <w:p w:rsidR="00DB4A5B" w:rsidRPr="004A13C0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Pr="004A13C0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4A13C0">
        <w:rPr>
          <w:rFonts w:ascii="Arial" w:hAnsi="Arial" w:cs="Arial"/>
          <w:sz w:val="24"/>
          <w:szCs w:val="24"/>
        </w:rPr>
        <w:t xml:space="preserve">   3)  four coplanar points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13C0">
        <w:rPr>
          <w:rFonts w:ascii="Arial" w:hAnsi="Arial" w:cs="Arial"/>
          <w:sz w:val="24"/>
          <w:szCs w:val="24"/>
        </w:rPr>
        <w:t xml:space="preserve">4)  a line in Plane </w:t>
      </w:r>
      <w:r w:rsidRPr="004A13C0">
        <w:rPr>
          <w:rFonts w:ascii="Script MT Bold" w:hAnsi="Script MT Bold" w:cs="Arial"/>
          <w:sz w:val="24"/>
          <w:szCs w:val="24"/>
        </w:rPr>
        <w:t>R</w:t>
      </w:r>
    </w:p>
    <w:p w:rsidR="00DB4A5B" w:rsidRPr="004A13C0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Pr="004A13C0" w:rsidRDefault="00DB4A5B" w:rsidP="00DB4A5B">
      <w:pPr>
        <w:spacing w:after="0"/>
        <w:rPr>
          <w:rFonts w:ascii="Script MT Bold" w:hAnsi="Script MT Bold" w:cs="Arial"/>
          <w:sz w:val="24"/>
          <w:szCs w:val="24"/>
        </w:rPr>
      </w:pPr>
      <w:r>
        <w:rPr>
          <w:rFonts w:ascii="Script MT Bold" w:hAnsi="Script MT Bold" w:cs="Arial"/>
          <w:sz w:val="24"/>
          <w:szCs w:val="24"/>
        </w:rPr>
        <w:t xml:space="preserve">   </w:t>
      </w:r>
      <w:r w:rsidRPr="004A13C0">
        <w:rPr>
          <w:rFonts w:ascii="Arial" w:hAnsi="Arial" w:cs="Arial"/>
          <w:sz w:val="24"/>
          <w:szCs w:val="24"/>
        </w:rPr>
        <w:t xml:space="preserve">5)  a line that intersects Plane </w:t>
      </w:r>
      <w:r w:rsidRPr="004A13C0">
        <w:rPr>
          <w:rFonts w:ascii="Script MT Bold" w:hAnsi="Script MT Bold" w:cs="Arial"/>
          <w:sz w:val="24"/>
          <w:szCs w:val="24"/>
        </w:rPr>
        <w:t>R</w:t>
      </w:r>
      <w:r>
        <w:rPr>
          <w:rFonts w:ascii="Script MT Bold" w:hAnsi="Script MT Bold" w:cs="Arial"/>
          <w:sz w:val="28"/>
          <w:szCs w:val="28"/>
        </w:rPr>
        <w:t xml:space="preserve">          </w:t>
      </w:r>
      <w:r w:rsidRPr="004A13C0">
        <w:rPr>
          <w:rFonts w:ascii="Arial" w:hAnsi="Arial" w:cs="Arial"/>
          <w:sz w:val="24"/>
          <w:szCs w:val="24"/>
        </w:rPr>
        <w:t xml:space="preserve">6) the point of intersection of the line </w:t>
      </w:r>
      <w:r w:rsidRPr="004A13C0">
        <w:rPr>
          <w:rFonts w:ascii="Arial" w:hAnsi="Arial" w:cs="Arial"/>
          <w:sz w:val="24"/>
          <w:szCs w:val="24"/>
        </w:rPr>
        <w:tab/>
      </w:r>
      <w:r w:rsidRPr="004A13C0">
        <w:rPr>
          <w:rFonts w:ascii="Arial" w:hAnsi="Arial" w:cs="Arial"/>
          <w:sz w:val="24"/>
          <w:szCs w:val="24"/>
        </w:rPr>
        <w:tab/>
      </w:r>
      <w:r w:rsidRPr="004A13C0">
        <w:rPr>
          <w:rFonts w:ascii="Arial" w:hAnsi="Arial" w:cs="Arial"/>
          <w:sz w:val="24"/>
          <w:szCs w:val="24"/>
        </w:rPr>
        <w:tab/>
      </w:r>
      <w:r w:rsidRPr="004A13C0">
        <w:rPr>
          <w:rFonts w:ascii="Arial" w:hAnsi="Arial" w:cs="Arial"/>
          <w:sz w:val="24"/>
          <w:szCs w:val="24"/>
        </w:rPr>
        <w:tab/>
      </w:r>
      <w:r w:rsidRPr="004A13C0">
        <w:rPr>
          <w:rFonts w:ascii="Arial" w:hAnsi="Arial" w:cs="Arial"/>
          <w:sz w:val="24"/>
          <w:szCs w:val="24"/>
        </w:rPr>
        <w:tab/>
      </w:r>
      <w:r w:rsidRPr="004A13C0">
        <w:rPr>
          <w:rFonts w:ascii="Arial" w:hAnsi="Arial" w:cs="Arial"/>
          <w:sz w:val="24"/>
          <w:szCs w:val="24"/>
        </w:rPr>
        <w:tab/>
      </w:r>
      <w:r w:rsidRPr="004A13C0">
        <w:rPr>
          <w:rFonts w:ascii="Arial" w:hAnsi="Arial" w:cs="Arial"/>
          <w:sz w:val="24"/>
          <w:szCs w:val="24"/>
        </w:rPr>
        <w:tab/>
      </w:r>
      <w:r w:rsidRPr="004A13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13C0">
        <w:rPr>
          <w:rFonts w:ascii="Arial" w:hAnsi="Arial" w:cs="Arial"/>
          <w:sz w:val="24"/>
          <w:szCs w:val="24"/>
        </w:rPr>
        <w:t xml:space="preserve">from problem #5 and Plane </w:t>
      </w:r>
      <w:r w:rsidRPr="004A13C0">
        <w:rPr>
          <w:rFonts w:ascii="Script MT Bold" w:hAnsi="Script MT Bold" w:cs="Arial"/>
          <w:sz w:val="24"/>
          <w:szCs w:val="24"/>
        </w:rPr>
        <w:t>R</w:t>
      </w:r>
    </w:p>
    <w:p w:rsidR="00DB4A5B" w:rsidRPr="004A13C0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4A13C0">
        <w:rPr>
          <w:rFonts w:ascii="Arial" w:hAnsi="Arial" w:cs="Arial"/>
          <w:sz w:val="24"/>
          <w:szCs w:val="24"/>
        </w:rPr>
        <w:t xml:space="preserve">   7)  a segment on line</w:t>
      </w:r>
      <w:r w:rsidRPr="004A13C0">
        <w:rPr>
          <w:rFonts w:ascii="Arial" w:hAnsi="Arial" w:cs="Arial"/>
          <w:i/>
          <w:sz w:val="24"/>
          <w:szCs w:val="24"/>
        </w:rPr>
        <w:t xml:space="preserve"> n</w:t>
      </w: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65943" wp14:editId="0D0B1CEF">
                <wp:simplePos x="0" y="0"/>
                <wp:positionH relativeFrom="column">
                  <wp:posOffset>3947358</wp:posOffset>
                </wp:positionH>
                <wp:positionV relativeFrom="paragraph">
                  <wp:posOffset>193708</wp:posOffset>
                </wp:positionV>
                <wp:extent cx="296883" cy="0"/>
                <wp:effectExtent l="0" t="76200" r="2730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8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540E8" id="Straight Arrow Connector 2" o:spid="_x0000_s1026" type="#_x0000_t32" style="position:absolute;margin-left:310.8pt;margin-top:15.25pt;width:23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sc7wEAADwEAAAOAAAAZHJzL2Uyb0RvYy54bWysU8tu2zAQvBfoPxC815JdNHAMy0HgNL0U&#10;rdG0H8BQpEWALyy3lv33XVKyHKenFrlQJHdnZ2e0XN8dnWUHBckE3/D5rOZMeRla4/cN//Xz8cOS&#10;s4TCt8IGrxp+Uonfbd6/W/dxpRahC7ZVwKiIT6s+NrxDjKuqSrJTTqRZiMpTUAdwAukI+6oF0VN1&#10;Z6tFXd9UfYA2QpAqJbp9GIJ8U+prrSR+1zopZLbh1BuWFcr6nNdqsxarPYjYGTm2If6jCyeMJ9Kp&#10;1INAwX6D+auUMxJCChpnMrgqaG2kKhpIzbx+peapE1EVLWROipNN6e3Kym+HHTDTNnzBmReOftET&#10;gjD7Dtk9QOjZNnhPNgZgi+xWH9OKQFu/g/GU4g6y9KMGl78kih2Lw6fJYXVEJulycXuzXH7kTJ5D&#10;1QUXIeEXFRzLm4ansY2Jf14MFoevCYmZgGdAJrWe9TR/t/WnuqSlYE37aKzNwTJNamuBHQTNAR7n&#10;WQlVuMpCYexn3zI8RXIBwQi/t2rMtJ4AWfugtuzwZNXA/UNp8pD0DT2+4hNSKo9nTuspO8M0dTcB&#10;x67z2F8avQaO+RmqymT/C3hCFObgcQI74wMMnl2zX2zSQ/7ZgUF3tuA5tKcyB8UaGtHi6vic8ht4&#10;eS7wy6Pf/AEAAP//AwBQSwMEFAAGAAgAAAAhALrDtHHfAAAACQEAAA8AAABkcnMvZG93bnJldi54&#10;bWxMj8FOwzAMhu9IvENkJG4s2QZhKk2nCcQFDmgDJI5e47XdGqdqsq7w9ARxgKPtT7+/P1+OrhUD&#10;9aHxbGA6USCIS28brgy8vT5eLUCEiGyx9UwGPinAsjg/yzGz/sRrGjaxEimEQ4YG6hi7TMpQ1uQw&#10;THxHnG473zuMaewraXs8pXDXyplSWjpsOH2osaP7msrD5ugMHNR897xqXtzt8PDxpIZy/y6/9sZc&#10;XoyrOxCRxvgHw49+UociOW39kW0QrQE9m+qEGpirGxAJ0HpxDWL7u5BFLv83KL4BAAD//wMAUEsB&#10;Ai0AFAAGAAgAAAAhALaDOJL+AAAA4QEAABMAAAAAAAAAAAAAAAAAAAAAAFtDb250ZW50X1R5cGVz&#10;XS54bWxQSwECLQAUAAYACAAAACEAOP0h/9YAAACUAQAACwAAAAAAAAAAAAAAAAAvAQAAX3JlbHMv&#10;LnJlbHNQSwECLQAUAAYACAAAACEAHai7HO8BAAA8BAAADgAAAAAAAAAAAAAAAAAuAgAAZHJzL2Uy&#10;b0RvYy54bWxQSwECLQAUAAYACAAAACEAusO0cd8AAAAJAQAADwAAAAAAAAAAAAAAAABJBAAAZHJz&#10;L2Rvd25yZXYueG1sUEsFBgAAAAAEAAQA8wAAAFUFAAAAAA==&#10;" strokecolor="black [3213]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</w:t>
      </w:r>
    </w:p>
    <w:p w:rsidR="00DB4A5B" w:rsidRPr="004A13C0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A13C0">
        <w:rPr>
          <w:rFonts w:ascii="Arial" w:hAnsi="Arial" w:cs="Arial"/>
          <w:sz w:val="24"/>
          <w:szCs w:val="24"/>
        </w:rPr>
        <w:t xml:space="preserve">8)  </w:t>
      </w:r>
      <w:r>
        <w:rPr>
          <w:rFonts w:ascii="Arial" w:hAnsi="Arial" w:cs="Arial"/>
          <w:sz w:val="24"/>
          <w:szCs w:val="24"/>
        </w:rPr>
        <w:t xml:space="preserve">give another name for </w:t>
      </w:r>
      <w:r w:rsidRPr="004A13C0">
        <w:rPr>
          <w:rFonts w:ascii="Arial" w:hAnsi="Arial" w:cs="Arial"/>
          <w:sz w:val="24"/>
          <w:szCs w:val="24"/>
        </w:rPr>
        <w:t xml:space="preserve">Plane </w:t>
      </w:r>
      <w:r w:rsidRPr="004A13C0">
        <w:rPr>
          <w:rFonts w:ascii="Script MT Bold" w:hAnsi="Script MT Bold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 w:rsidRPr="004A13C0">
        <w:rPr>
          <w:rFonts w:ascii="Arial" w:hAnsi="Arial" w:cs="Arial"/>
          <w:sz w:val="24"/>
          <w:szCs w:val="24"/>
        </w:rPr>
        <w:t xml:space="preserve">9)  </w:t>
      </w:r>
      <w:r>
        <w:rPr>
          <w:rFonts w:ascii="Arial" w:hAnsi="Arial" w:cs="Arial"/>
          <w:sz w:val="24"/>
          <w:szCs w:val="24"/>
        </w:rPr>
        <w:t>a ray opposite EC</w:t>
      </w:r>
    </w:p>
    <w:p w:rsidR="00DB4A5B" w:rsidRPr="004A13C0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E61BC23" wp14:editId="067B7737">
            <wp:simplePos x="0" y="0"/>
            <wp:positionH relativeFrom="column">
              <wp:posOffset>3380558</wp:posOffset>
            </wp:positionH>
            <wp:positionV relativeFrom="paragraph">
              <wp:posOffset>62865</wp:posOffset>
            </wp:positionV>
            <wp:extent cx="3412772" cy="1072444"/>
            <wp:effectExtent l="1905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772" cy="1072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A5B" w:rsidRPr="004A13C0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4A13C0">
        <w:rPr>
          <w:rFonts w:ascii="Arial" w:hAnsi="Arial" w:cs="Arial"/>
          <w:sz w:val="24"/>
          <w:szCs w:val="24"/>
        </w:rPr>
        <w:t>Use the ruler:</w:t>
      </w:r>
    </w:p>
    <w:p w:rsidR="00DB4A5B" w:rsidRPr="004A13C0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4A13C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10)  F</w:t>
      </w:r>
      <w:r w:rsidRPr="004A13C0">
        <w:rPr>
          <w:rFonts w:ascii="Arial" w:hAnsi="Arial" w:cs="Arial"/>
          <w:sz w:val="24"/>
          <w:szCs w:val="24"/>
        </w:rPr>
        <w:t xml:space="preserve">ind </w:t>
      </w:r>
      <w:r>
        <w:rPr>
          <w:rFonts w:ascii="Arial" w:hAnsi="Arial" w:cs="Arial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11) Find MD</w:t>
      </w:r>
    </w:p>
    <w:p w:rsidR="00DB4A5B" w:rsidRPr="004A13C0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Pr="004E1398" w:rsidRDefault="00DB4A5B" w:rsidP="00DB4A5B">
      <w:pPr>
        <w:spacing w:after="0"/>
        <w:rPr>
          <w:rFonts w:ascii="Arial" w:hAnsi="Arial" w:cs="Arial"/>
          <w:b/>
          <w:sz w:val="24"/>
          <w:szCs w:val="24"/>
        </w:rPr>
      </w:pPr>
      <w:r w:rsidRPr="004E1398">
        <w:rPr>
          <w:rFonts w:ascii="Arial" w:hAnsi="Arial" w:cs="Arial"/>
          <w:b/>
          <w:sz w:val="24"/>
          <w:szCs w:val="24"/>
        </w:rPr>
        <w:t>X is between W and Y:     (Draw a figure for each)</w:t>
      </w:r>
    </w:p>
    <w:p w:rsidR="00DB4A5B" w:rsidRPr="00E42E17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Pr="00E42E17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E42E17">
        <w:rPr>
          <w:rFonts w:ascii="Arial" w:hAnsi="Arial" w:cs="Arial"/>
          <w:sz w:val="24"/>
          <w:szCs w:val="24"/>
        </w:rPr>
        <w:t xml:space="preserve">   1</w:t>
      </w:r>
      <w:r>
        <w:rPr>
          <w:rFonts w:ascii="Arial" w:hAnsi="Arial" w:cs="Arial"/>
          <w:sz w:val="24"/>
          <w:szCs w:val="24"/>
        </w:rPr>
        <w:t>2)  WY</w:t>
      </w:r>
      <w:r w:rsidRPr="00E42E17">
        <w:rPr>
          <w:rFonts w:ascii="Arial" w:hAnsi="Arial" w:cs="Arial"/>
          <w:sz w:val="24"/>
          <w:szCs w:val="24"/>
        </w:rPr>
        <w:t xml:space="preserve"> = 15 </w:t>
      </w:r>
      <w:r>
        <w:rPr>
          <w:rFonts w:ascii="Arial" w:hAnsi="Arial" w:cs="Arial"/>
          <w:sz w:val="24"/>
          <w:szCs w:val="24"/>
        </w:rPr>
        <w:t>and WX</w:t>
      </w:r>
      <w:r w:rsidRPr="00E42E17">
        <w:rPr>
          <w:rFonts w:ascii="Arial" w:hAnsi="Arial" w:cs="Arial"/>
          <w:sz w:val="24"/>
          <w:szCs w:val="24"/>
        </w:rPr>
        <w:t xml:space="preserve"> = 7.6, f</w:t>
      </w:r>
      <w:r>
        <w:rPr>
          <w:rFonts w:ascii="Arial" w:hAnsi="Arial" w:cs="Arial"/>
          <w:sz w:val="24"/>
          <w:szCs w:val="24"/>
        </w:rPr>
        <w:t>ind XY</w:t>
      </w:r>
      <w:r w:rsidRPr="00E42E17">
        <w:rPr>
          <w:rFonts w:ascii="Arial" w:hAnsi="Arial" w:cs="Arial"/>
          <w:sz w:val="24"/>
          <w:szCs w:val="24"/>
        </w:rPr>
        <w:t>.</w:t>
      </w:r>
    </w:p>
    <w:p w:rsidR="00DB4A5B" w:rsidRPr="00E42E17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E42E17">
        <w:rPr>
          <w:rFonts w:ascii="Arial" w:hAnsi="Arial" w:cs="Arial"/>
          <w:sz w:val="24"/>
          <w:szCs w:val="24"/>
        </w:rPr>
        <w:t xml:space="preserve">   </w:t>
      </w:r>
    </w:p>
    <w:p w:rsidR="00DB4A5B" w:rsidRPr="00E42E17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13</w:t>
      </w:r>
      <w:r w:rsidRPr="00E42E17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WY</w:t>
      </w:r>
      <w:r w:rsidRPr="00E42E17">
        <w:rPr>
          <w:rFonts w:ascii="Arial" w:hAnsi="Arial" w:cs="Arial"/>
          <w:sz w:val="24"/>
          <w:szCs w:val="24"/>
        </w:rPr>
        <w:t xml:space="preserve"> = 20, </w:t>
      </w:r>
      <w:r>
        <w:rPr>
          <w:rFonts w:ascii="Arial" w:hAnsi="Arial" w:cs="Arial"/>
          <w:sz w:val="24"/>
          <w:szCs w:val="24"/>
        </w:rPr>
        <w:t>WX</w:t>
      </w:r>
      <w:r w:rsidRPr="00E42E17">
        <w:rPr>
          <w:rFonts w:ascii="Arial" w:hAnsi="Arial" w:cs="Arial"/>
          <w:sz w:val="24"/>
          <w:szCs w:val="24"/>
        </w:rPr>
        <w:t xml:space="preserve"> = y and </w:t>
      </w:r>
      <w:r>
        <w:rPr>
          <w:rFonts w:ascii="Arial" w:hAnsi="Arial" w:cs="Arial"/>
          <w:sz w:val="24"/>
          <w:szCs w:val="24"/>
        </w:rPr>
        <w:t>XY</w:t>
      </w:r>
      <w:r w:rsidRPr="00E42E17">
        <w:rPr>
          <w:rFonts w:ascii="Arial" w:hAnsi="Arial" w:cs="Arial"/>
          <w:sz w:val="24"/>
          <w:szCs w:val="24"/>
        </w:rPr>
        <w:t xml:space="preserve"> = 2y - 1, find y.</w:t>
      </w: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Pr="00B76B7D" w:rsidRDefault="00DB4A5B" w:rsidP="00DB4A5B">
      <w:pPr>
        <w:spacing w:after="0"/>
        <w:rPr>
          <w:rFonts w:ascii="Arial" w:hAnsi="Arial" w:cs="Arial"/>
          <w:b/>
          <w:sz w:val="24"/>
          <w:szCs w:val="24"/>
        </w:rPr>
      </w:pPr>
      <w:r w:rsidRPr="00B76B7D">
        <w:rPr>
          <w:rFonts w:ascii="Arial" w:hAnsi="Arial" w:cs="Arial"/>
          <w:b/>
          <w:sz w:val="24"/>
          <w:szCs w:val="24"/>
        </w:rPr>
        <w:t xml:space="preserve">S is the midpoint of </w:t>
      </w:r>
      <w:r w:rsidRPr="00B76B7D">
        <w:rPr>
          <w:rFonts w:ascii="Arial" w:hAnsi="Arial" w:cs="Arial"/>
          <w:b/>
          <w:position w:val="-4"/>
          <w:sz w:val="24"/>
          <w:szCs w:val="24"/>
        </w:rPr>
        <w:object w:dxaOrig="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5pt;height:17.75pt" o:ole="">
            <v:imagedata r:id="rId7" o:title=""/>
          </v:shape>
          <o:OLEObject Type="Embed" ProgID="Equation.DSMT4" ShapeID="_x0000_i1025" DrawAspect="Content" ObjectID="_1609652575" r:id="rId8"/>
        </w:object>
      </w:r>
      <w:r w:rsidRPr="00B76B7D">
        <w:rPr>
          <w:rFonts w:ascii="Arial" w:hAnsi="Arial" w:cs="Arial"/>
          <w:b/>
          <w:sz w:val="24"/>
          <w:szCs w:val="24"/>
        </w:rPr>
        <w:t>:     (Draw a figure for each)</w:t>
      </w:r>
    </w:p>
    <w:p w:rsidR="00DB4A5B" w:rsidRPr="00E42E17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Pr="00E42E17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E42E1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14</w:t>
      </w:r>
      <w:r w:rsidRPr="00E42E17">
        <w:rPr>
          <w:rFonts w:ascii="Arial" w:hAnsi="Arial" w:cs="Arial"/>
          <w:sz w:val="24"/>
          <w:szCs w:val="24"/>
        </w:rPr>
        <w:t xml:space="preserve">)  TS = </w:t>
      </w:r>
      <w:r>
        <w:rPr>
          <w:rFonts w:ascii="Arial" w:hAnsi="Arial" w:cs="Arial"/>
          <w:sz w:val="24"/>
          <w:szCs w:val="24"/>
        </w:rPr>
        <w:t>1.8, find SV</w:t>
      </w:r>
      <w:r w:rsidRPr="00E42E17">
        <w:rPr>
          <w:rFonts w:ascii="Arial" w:hAnsi="Arial" w:cs="Arial"/>
          <w:sz w:val="24"/>
          <w:szCs w:val="24"/>
        </w:rPr>
        <w:t>.</w:t>
      </w:r>
    </w:p>
    <w:p w:rsidR="00DB4A5B" w:rsidRPr="00E42E17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E42E1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15</w:t>
      </w:r>
      <w:r w:rsidRPr="00E42E17">
        <w:rPr>
          <w:rFonts w:ascii="Arial" w:hAnsi="Arial" w:cs="Arial"/>
          <w:sz w:val="24"/>
          <w:szCs w:val="24"/>
        </w:rPr>
        <w:t>)  TV = 19.7, find SV.</w:t>
      </w: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4A2AFD">
        <w:rPr>
          <w:rFonts w:ascii="Arial" w:hAnsi="Arial" w:cs="Arial"/>
          <w:b/>
          <w:sz w:val="24"/>
          <w:szCs w:val="24"/>
        </w:rPr>
        <w:t>D is between B and E</w:t>
      </w:r>
      <w:r>
        <w:rPr>
          <w:rFonts w:ascii="Arial" w:hAnsi="Arial" w:cs="Arial"/>
          <w:sz w:val="24"/>
          <w:szCs w:val="24"/>
        </w:rPr>
        <w:t>.</w:t>
      </w: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 If BD=3x, DE= 3x+2, and BE=44. What is x?</w:t>
      </w: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 If BD=6x – 8, DE=x, and BE=3x+21. What is BD?</w:t>
      </w:r>
    </w:p>
    <w:p w:rsidR="00DB4A5B" w:rsidRPr="00E42E17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Pr="00E42E17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E42E17"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8</w:t>
      </w:r>
      <w:r w:rsidRPr="00E42E17">
        <w:rPr>
          <w:rFonts w:ascii="Arial" w:hAnsi="Arial" w:cs="Arial"/>
          <w:sz w:val="24"/>
          <w:szCs w:val="24"/>
        </w:rPr>
        <w:t>)  Susan used a measuring tape to determine where three students should sit at a table.  Susan needs to be located at the midpoint of the segment with Tim and Rachel on the ends.  The distance between Tim and Susan is 4x - 7 and between Susan and Rachel is 5x - 15, draw a figure and find x.</w:t>
      </w: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Pr="008B03F8" w:rsidRDefault="00DB4A5B" w:rsidP="00DB4A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992D0E" wp14:editId="14625525">
                <wp:simplePos x="0" y="0"/>
                <wp:positionH relativeFrom="column">
                  <wp:posOffset>3976246</wp:posOffset>
                </wp:positionH>
                <wp:positionV relativeFrom="paragraph">
                  <wp:posOffset>72702</wp:posOffset>
                </wp:positionV>
                <wp:extent cx="1095534" cy="939165"/>
                <wp:effectExtent l="0" t="0" r="47625" b="0"/>
                <wp:wrapNone/>
                <wp:docPr id="30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534" cy="939165"/>
                          <a:chOff x="7961" y="6400"/>
                          <a:chExt cx="2305" cy="1976"/>
                        </a:xfrm>
                      </wpg:grpSpPr>
                      <wpg:grpSp>
                        <wpg:cNvPr id="31" name="Group 288"/>
                        <wpg:cNvGrpSpPr>
                          <a:grpSpLocks/>
                        </wpg:cNvGrpSpPr>
                        <wpg:grpSpPr bwMode="auto">
                          <a:xfrm>
                            <a:off x="8371" y="6670"/>
                            <a:ext cx="1895" cy="1382"/>
                            <a:chOff x="7669" y="5824"/>
                            <a:chExt cx="3179" cy="2319"/>
                          </a:xfrm>
                        </wpg:grpSpPr>
                        <wps:wsp>
                          <wps:cNvPr id="32" name="AutoShape 2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69" y="5824"/>
                              <a:ext cx="3179" cy="104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9" y="6872"/>
                              <a:ext cx="3179" cy="127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Oval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98" y="594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1" y="7852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6400"/>
                            <a:ext cx="428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A5B" w:rsidRPr="001050FE" w:rsidRDefault="00DB4A5B" w:rsidP="00DB4A5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7083"/>
                            <a:ext cx="428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A5B" w:rsidRPr="001050FE" w:rsidRDefault="00DB4A5B" w:rsidP="00DB4A5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9536" y="7879"/>
                            <a:ext cx="428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A5B" w:rsidRPr="001050FE" w:rsidRDefault="00DB4A5B" w:rsidP="00DB4A5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92D0E" id="Group 292" o:spid="_x0000_s1053" style="position:absolute;margin-left:313.1pt;margin-top:5.7pt;width:86.25pt;height:73.95pt;z-index:251659264" coordorigin="7961,6400" coordsize="2305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uWKgUAAAIcAAAOAAAAZHJzL2Uyb0RvYy54bWzsWU1v4zYQvRfofyB0d6xviUKcRWLHQYFt&#10;N8CmvdMSbQmVSJWiY6dF/3uHpCjbiZMWGzjoAvZBJkVxNBw+vnmkLj9tmxo9UtFVnE0c78J1EGU5&#10;Lyq2mji/PsxHqYM6SVhBas7oxHminfPp6scfLjdtRn1e8rqgAoER1mWbduKUUrbZeNzlJW1Id8Fb&#10;yqBxyUVDJFTFalwIsgHrTT32XTceb7goWsFz2nVwd2YanSttf7mkufyyXHZUonrigG9SX4W+LtR1&#10;fHVJspUgbVnlvRvkG7xoSMXgpYOpGZEErUX1wlRT5YJ3fCkvct6M+XJZ5VSPAUbjuc9Gcyf4utVj&#10;WWWbVTuECUL7LE7fbDb/5fFeoKqYOAGEh5EG5ki/FvnYV9HZtKsMHroT7df2XpghQvEzz3/voHn8&#10;vF3VV+ZhtNj8zAswSNaS6+hsl6JRJmDcaKsn4WmYBLqVKIebnoujKAgdlEMbDrAXR2aW8hKmUnVL&#10;cOw5CFrj0O1nMC9v++5+4Eamr4eTWPUck8y8V/va+2YGpivDGG0gwPhBINL01IFIg6QfUZz0IxrC&#10;kWI7niDVM0KyXSTiGOtIRKkf2ijZSAReAo0qin7g4TcjAWuv28Grex+8vpakpRq1nUKOjapvo3oN&#10;aNDPID/VTm9a/eCUGXzlW9bjCzE+LQlbUf34w1MLWPL0QA66qEoH4DyON7Ssq/Y31XEPecnLwNmA&#10;78LmuaGe+QFAJGtFJ+8ob5AqTJxOClKtSjnljAHVcGFeQh4/d9Igz3ZQ72Z8XtU13CdZzdAGXMJu&#10;5Gq3Ol5XhWpVjZ1YLaa1QI9EkZb+9bN38BiQAyu0tZKS4rYvS1LVUEZSR0uKCuJXU0e9rqGFg2oK&#10;PK1Kxr+aqTfC2MHjvmR46y/s4tv0Ng1HoR/fjkJ3Nhtdz6fhKJ57STQLZtPpzPtbOe+FWVkVBWXK&#10;f8uhXvjfQNSzuWG/gUWHSI0PrevFDM7af+00LGsz/2ohd9mCF0/3Qo1O1QDX5vbpAQ6UZWhjH+Ca&#10;u5QjsBJOBHA1bT2hDrCO06TniiOw9oFszOxbPrYoPcP6DGu9iPZ4G7KPgfUX4COgbJ1Te0RbSdAZ&#10;PTDw9bUQfKNYCVLJAWGbDqr364S9h2fP9TAISEhhEQ57GWAB7YVBn+eh8CacaQ0ZoFMpiWSvUPMB&#10;sWrxSQcGllvD6vW6ATljWNkbWBm4fN0oYWLYuvdkMKGZ6sC6oX4c+dFpmH/H60eJEQluRDCIdiiU&#10;XPwJyQEEMGSzP9ZEQKqof2Iwb9gLQ6WYdSWMEh8qYr9lsd9CWA6mJo50kClOpVHZ61aoDGnzL+OK&#10;HZeVTo8KB4auP56t42ewTtTMfRisfd/ovSSNnvH0GdawSo8Imu8e1rvdx0cJksRC/EFx5g3fAnvr&#10;fcAezJHcQoNdnaficRylkEYOdmyWxkMfCF5tUkKsl+DrYluAwn6LwwfRqOS14vrhBtj8f+rcg8Rw&#10;IPvn+mezyW538Kog1iLeSnfPD90bH4/moANH4TyMRjhx0xFk0xscuyEOZ/ND6f65YvT90l1tMt6V&#10;2JpKwmlQXTUTJ93LsK/RwbDzUO7bPYH9P7Y3kNvFVh929Dt6m37OSdEcAcFSNFpvxxhYn0d8OGMM&#10;ZzyAWy3vDL7VAdGZMY4eFJwZ46SMMSROI1jPjGEYA04YXzCG3vF9OGPgKABND0IiSeHcE+TimTH+&#10;ZYN5ZoyTMoY3ZM7vhTL0FgU+NGkJ1X8UU1+y9utQ3v90d/UPAAAA//8DAFBLAwQUAAYACAAAACEA&#10;xa96kOEAAAAKAQAADwAAAGRycy9kb3ducmV2LnhtbEyPwW6CQBCG7036Dptp0ltdwIqKLMaYtidj&#10;Um3SeBthBCK7S9gV8O07PbXHmf/LP9+k61E3oqfO1dYoCCcBCDK5LWpTKvg6vr8sQDiPpsDGGlJw&#10;Jwfr7PEhxaSwg/mk/uBLwSXGJaig8r5NpHR5RRrdxLZkOLvYTqPnsStl0eHA5bqRURDEUmNt+EKF&#10;LW0ryq+Hm1bwMeCwmYZv/e562d5Px9n+exeSUs9P42YFwtPo/2D41Wd1yNjpbG+mcKJREEdxxCgH&#10;4SsIBubLxRzEmRez5RRklsr/L2Q/AAAA//8DAFBLAQItABQABgAIAAAAIQC2gziS/gAAAOEBAAAT&#10;AAAAAAAAAAAAAAAAAAAAAABbQ29udGVudF9UeXBlc10ueG1sUEsBAi0AFAAGAAgAAAAhADj9If/W&#10;AAAAlAEAAAsAAAAAAAAAAAAAAAAALwEAAF9yZWxzLy5yZWxzUEsBAi0AFAAGAAgAAAAhAHiFa5Yq&#10;BQAAAhwAAA4AAAAAAAAAAAAAAAAALgIAAGRycy9lMm9Eb2MueG1sUEsBAi0AFAAGAAgAAAAhAMWv&#10;epDhAAAACgEAAA8AAAAAAAAAAAAAAAAAhAcAAGRycy9kb3ducmV2LnhtbFBLBQYAAAAABAAEAPMA&#10;AACSCAAAAAA=&#10;">
                <v:group id="Group 288" o:spid="_x0000_s1054" style="position:absolute;left:8371;top:6670;width:1895;height:1382" coordorigin="7669,5824" coordsize="3179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AutoShape 284" o:spid="_x0000_s1055" type="#_x0000_t32" style="position:absolute;left:7669;top:5824;width:3179;height:1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tD2xAAAANsAAAAPAAAAZHJzL2Rvd25yZXYueG1sRI9BawIx&#10;FITvhf6H8IReimZdS9GtUUql4NFue9DbY/PcbE1e1k3qrv/eFAo9DjPzDbNcD86KC3Wh8axgOslA&#10;EFdeN1wr+Pp8H89BhIis0XomBVcKsF7d3y2x0L7nD7qUsRYJwqFABSbGtpAyVIYcholviZN39J3D&#10;mGRXS91hn+DOyjzLnqXDhtOCwZbeDFWn8scp2Pn902azIOv78jyY79ljbg+k1MNoeH0BEWmI/+G/&#10;9lYrmOXw+yX9ALm6AQAA//8DAFBLAQItABQABgAIAAAAIQDb4fbL7gAAAIUBAAATAAAAAAAAAAAA&#10;AAAAAAAAAABbQ29udGVudF9UeXBlc10ueG1sUEsBAi0AFAAGAAgAAAAhAFr0LFu/AAAAFQEAAAsA&#10;AAAAAAAAAAAAAAAAHwEAAF9yZWxzLy5yZWxzUEsBAi0AFAAGAAgAAAAhAAWe0PbEAAAA2wAAAA8A&#10;AAAAAAAAAAAAAAAABwIAAGRycy9kb3ducmV2LnhtbFBLBQYAAAAAAwADALcAAAD4AgAAAAA=&#10;" strokeweight="1.5pt">
                    <v:stroke endarrow="block"/>
                  </v:shape>
                  <v:shape id="AutoShape 285" o:spid="_x0000_s1056" type="#_x0000_t32" style="position:absolute;left:7669;top:6872;width:3179;height:1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3cLxAAAANsAAAAPAAAAZHJzL2Rvd25yZXYueG1sRI9Ba8JA&#10;FITvhf6H5Qne6sa2lBJdxQQL9mjcQ4/P7DMJZt+G7Bqjv94tFHocZuYbZrkebSsG6n3jWMF8loAg&#10;Lp1puFKgD18vnyB8QDbYOiYFN/KwXj0/LTE17sp7GopQiQhhn6KCOoQuldKXNVn0M9cRR+/keosh&#10;yr6SpsdrhNtWvibJh7TYcFyosaO8pvJcXKyCXF8GnQ1Ft91nP/Oq/d7ujnet1HQybhYgAo3hP/zX&#10;3hkFb+/w+yX+ALl6AAAA//8DAFBLAQItABQABgAIAAAAIQDb4fbL7gAAAIUBAAATAAAAAAAAAAAA&#10;AAAAAAAAAABbQ29udGVudF9UeXBlc10ueG1sUEsBAi0AFAAGAAgAAAAhAFr0LFu/AAAAFQEAAAsA&#10;AAAAAAAAAAAAAAAAHwEAAF9yZWxzLy5yZWxzUEsBAi0AFAAGAAgAAAAhAMkjdwvEAAAA2wAAAA8A&#10;AAAAAAAAAAAAAAAABwIAAGRycy9kb3ducmV2LnhtbFBLBQYAAAAAAwADALcAAAD4AgAAAAA=&#10;" strokeweight="1.5pt">
                    <v:stroke endarrow="block"/>
                  </v:shape>
                  <v:oval id="Oval 286" o:spid="_x0000_s1057" style="position:absolute;left:10198;top:594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KHxQAAANsAAAAPAAAAZHJzL2Rvd25yZXYueG1sRI9BT8JA&#10;FITvJv6HzTPhJlsFG1JZSDExAeRiAc/P7rNd6b6t3QXqv2dNSDxOZuabzHTe20acqPPGsYKHYQKC&#10;uHTacKVgt329n4DwAVlj45gU/JKH+ez2ZoqZdmd+p1MRKhEh7DNUUIfQZlL6siaLfuha4uh9uc5i&#10;iLKrpO7wHOG2kY9JkkqLhuNCjS291FQeiqNVkK9MsTbp5m3/Mf7Ri+9PH9K8VGpw1+fPIAL14T98&#10;bS+1gtET/H2JP0DOLgAAAP//AwBQSwECLQAUAAYACAAAACEA2+H2y+4AAACFAQAAEwAAAAAAAAAA&#10;AAAAAAAAAAAAW0NvbnRlbnRfVHlwZXNdLnhtbFBLAQItABQABgAIAAAAIQBa9CxbvwAAABUBAAAL&#10;AAAAAAAAAAAAAAAAAB8BAABfcmVscy8ucmVsc1BLAQItABQABgAIAAAAIQAQLKKHxQAAANsAAAAP&#10;AAAAAAAAAAAAAAAAAAcCAABkcnMvZG93bnJldi54bWxQSwUGAAAAAAMAAwC3AAAA+QIAAAAA&#10;" fillcolor="black [3213]"/>
                  <v:oval id="Oval 287" o:spid="_x0000_s1058" style="position:absolute;left:10221;top:785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zwxQAAANsAAAAPAAAAZHJzL2Rvd25yZXYueG1sRI9BT8JA&#10;FITvJvyHzTPxZrcqaUhlIYXERJELBT0/u492ofu2dleo/941IeE4mZlvMtP5YFtxot4bxwoekhQE&#10;ceW04VrBbvtyPwHhA7LG1jEp+CUP89noZoq5dmfe0KkMtYgQ9jkqaELocil91ZBFn7iOOHp711sM&#10;Ufa11D2eI9y28jFNM2nRcFxosKNlQ9Wx/LEKijdTrky2fv/4HH/rxeHLh6yolLq7HYpnEIGGcA1f&#10;2q9awVMG/1/iD5CzPwAAAP//AwBQSwECLQAUAAYACAAAACEA2+H2y+4AAACFAQAAEwAAAAAAAAAA&#10;AAAAAAAAAAAAW0NvbnRlbnRfVHlwZXNdLnhtbFBLAQItABQABgAIAAAAIQBa9CxbvwAAABUBAAAL&#10;AAAAAAAAAAAAAAAAAB8BAABfcmVscy8ucmVsc1BLAQItABQABgAIAAAAIQDg/jzwxQAAANsAAAAP&#10;AAAAAAAAAAAAAAAAAAcCAABkcnMvZG93bnJldi54bWxQSwUGAAAAAAMAAwC3AAAA+QIAAAAA&#10;" fillcolor="black [3213]"/>
                </v:group>
                <v:shape id="Text Box 289" o:spid="_x0000_s1059" type="#_x0000_t202" style="position:absolute;left:9585;top:6400;width:42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DB4A5B" w:rsidRPr="001050FE" w:rsidRDefault="00DB4A5B" w:rsidP="00DB4A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90" o:spid="_x0000_s1060" type="#_x0000_t202" style="position:absolute;left:7961;top:7083;width:42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DB4A5B" w:rsidRPr="001050FE" w:rsidRDefault="00DB4A5B" w:rsidP="00DB4A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91" o:spid="_x0000_s1061" type="#_x0000_t202" style="position:absolute;left:9536;top:7879;width:42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DB4A5B" w:rsidRPr="001050FE" w:rsidRDefault="00DB4A5B" w:rsidP="00DB4A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19</w:t>
      </w:r>
      <w:r w:rsidRPr="00E42E17">
        <w:rPr>
          <w:rFonts w:ascii="Arial" w:hAnsi="Arial" w:cs="Arial"/>
          <w:sz w:val="24"/>
          <w:szCs w:val="24"/>
        </w:rPr>
        <w:t xml:space="preserve">) </w:t>
      </w:r>
      <w:r w:rsidRPr="00E42E17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6" type="#_x0000_t75" style="width:12.35pt;height:12.35pt" o:ole="">
            <v:imagedata r:id="rId9" o:title=""/>
          </v:shape>
          <o:OLEObject Type="Embed" ProgID="Equation.DSMT4" ShapeID="_x0000_i1026" DrawAspect="Content" ObjectID="_1609652576" r:id="rId10"/>
        </w:object>
      </w:r>
      <w:r w:rsidRPr="00E42E17">
        <w:rPr>
          <w:rFonts w:ascii="Arial" w:hAnsi="Arial" w:cs="Arial"/>
          <w:sz w:val="24"/>
          <w:szCs w:val="24"/>
        </w:rPr>
        <w:t xml:space="preserve">ABC is shown to the right.  </w:t>
      </w:r>
    </w:p>
    <w:p w:rsidR="00DB4A5B" w:rsidRPr="00E42E17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E42E17">
        <w:rPr>
          <w:rFonts w:ascii="Arial" w:hAnsi="Arial" w:cs="Arial"/>
          <w:sz w:val="24"/>
          <w:szCs w:val="24"/>
        </w:rPr>
        <w:t xml:space="preserve">Which point is the vertex of </w:t>
      </w:r>
      <w:r w:rsidRPr="00E42E17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7" type="#_x0000_t75" style="width:12.35pt;height:12.35pt" o:ole="">
            <v:imagedata r:id="rId9" o:title=""/>
          </v:shape>
          <o:OLEObject Type="Embed" ProgID="Equation.DSMT4" ShapeID="_x0000_i1027" DrawAspect="Content" ObjectID="_1609652577" r:id="rId11"/>
        </w:object>
      </w:r>
      <w:r w:rsidRPr="00E42E17">
        <w:rPr>
          <w:rFonts w:ascii="Arial" w:hAnsi="Arial" w:cs="Arial"/>
          <w:sz w:val="24"/>
          <w:szCs w:val="24"/>
        </w:rPr>
        <w:t>ABC? ___________</w:t>
      </w: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Pr="00E42E17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E42E17">
        <w:rPr>
          <w:rFonts w:ascii="Arial" w:hAnsi="Arial" w:cs="Arial"/>
          <w:sz w:val="24"/>
          <w:szCs w:val="24"/>
        </w:rPr>
        <w:t xml:space="preserve">Which rays form the sides of </w:t>
      </w:r>
      <w:r w:rsidRPr="00E42E17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8" type="#_x0000_t75" style="width:12.35pt;height:12.35pt" o:ole="">
            <v:imagedata r:id="rId9" o:title=""/>
          </v:shape>
          <o:OLEObject Type="Embed" ProgID="Equation.DSMT4" ShapeID="_x0000_i1028" DrawAspect="Content" ObjectID="_1609652578" r:id="rId12"/>
        </w:object>
      </w:r>
      <w:r>
        <w:rPr>
          <w:rFonts w:ascii="Arial" w:hAnsi="Arial" w:cs="Arial"/>
          <w:sz w:val="24"/>
          <w:szCs w:val="24"/>
        </w:rPr>
        <w:t>ABC</w:t>
      </w:r>
      <w:r w:rsidRPr="00E42E17">
        <w:rPr>
          <w:rFonts w:ascii="Arial" w:hAnsi="Arial" w:cs="Arial"/>
          <w:sz w:val="24"/>
          <w:szCs w:val="24"/>
        </w:rPr>
        <w:t>? _________________</w:t>
      </w:r>
    </w:p>
    <w:p w:rsidR="00DB4A5B" w:rsidRPr="00F57A90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F57A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B6924DD" wp14:editId="2BB80382">
            <wp:simplePos x="0" y="0"/>
            <wp:positionH relativeFrom="column">
              <wp:posOffset>2888686</wp:posOffset>
            </wp:positionH>
            <wp:positionV relativeFrom="paragraph">
              <wp:posOffset>15805</wp:posOffset>
            </wp:positionV>
            <wp:extent cx="3649838" cy="2009422"/>
            <wp:effectExtent l="19050" t="0" r="776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838" cy="200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7A90">
        <w:rPr>
          <w:rFonts w:ascii="Arial" w:hAnsi="Arial" w:cs="Arial"/>
          <w:sz w:val="24"/>
          <w:szCs w:val="24"/>
        </w:rPr>
        <w:t xml:space="preserve">Classify each angle as </w:t>
      </w:r>
      <w:r w:rsidRPr="00F57A90">
        <w:rPr>
          <w:rFonts w:ascii="Arial" w:hAnsi="Arial" w:cs="Arial"/>
          <w:b/>
          <w:sz w:val="24"/>
          <w:szCs w:val="24"/>
        </w:rPr>
        <w:t>acute</w:t>
      </w:r>
      <w:r w:rsidRPr="00F57A90">
        <w:rPr>
          <w:rFonts w:ascii="Arial" w:hAnsi="Arial" w:cs="Arial"/>
          <w:sz w:val="24"/>
          <w:szCs w:val="24"/>
        </w:rPr>
        <w:t xml:space="preserve">, </w:t>
      </w:r>
      <w:r w:rsidRPr="00F57A90">
        <w:rPr>
          <w:rFonts w:ascii="Arial" w:hAnsi="Arial" w:cs="Arial"/>
          <w:b/>
          <w:sz w:val="24"/>
          <w:szCs w:val="24"/>
        </w:rPr>
        <w:t>right</w:t>
      </w:r>
      <w:r w:rsidRPr="00F57A90">
        <w:rPr>
          <w:rFonts w:ascii="Arial" w:hAnsi="Arial" w:cs="Arial"/>
          <w:sz w:val="24"/>
          <w:szCs w:val="24"/>
        </w:rPr>
        <w:t xml:space="preserve">, </w:t>
      </w:r>
      <w:r w:rsidRPr="00F57A90">
        <w:rPr>
          <w:rFonts w:ascii="Arial" w:hAnsi="Arial" w:cs="Arial"/>
          <w:b/>
          <w:sz w:val="24"/>
          <w:szCs w:val="24"/>
        </w:rPr>
        <w:t>obtuse</w:t>
      </w:r>
      <w:r w:rsidRPr="00F57A90">
        <w:rPr>
          <w:rFonts w:ascii="Arial" w:hAnsi="Arial" w:cs="Arial"/>
          <w:sz w:val="24"/>
          <w:szCs w:val="24"/>
        </w:rPr>
        <w:t xml:space="preserve">, or </w:t>
      </w:r>
      <w:r w:rsidRPr="00F57A90">
        <w:rPr>
          <w:rFonts w:ascii="Arial" w:hAnsi="Arial" w:cs="Arial"/>
          <w:b/>
          <w:sz w:val="24"/>
          <w:szCs w:val="24"/>
        </w:rPr>
        <w:t>straight</w:t>
      </w:r>
      <w:r w:rsidRPr="00F57A90">
        <w:rPr>
          <w:rFonts w:ascii="Arial" w:hAnsi="Arial" w:cs="Arial"/>
          <w:sz w:val="24"/>
          <w:szCs w:val="24"/>
        </w:rPr>
        <w:t>.  Then use the protractor to find the measure of:</w:t>
      </w:r>
    </w:p>
    <w:p w:rsidR="00DB4A5B" w:rsidRPr="00F57A90" w:rsidRDefault="00DB4A5B" w:rsidP="00DB4A5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57A9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</w:t>
      </w:r>
      <w:r w:rsidRPr="00F57A9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57A9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29" type="#_x0000_t75" style="width:14.5pt;height:14.5pt" o:ole="">
            <v:imagedata r:id="rId14" o:title=""/>
          </v:shape>
          <o:OLEObject Type="Embed" ProgID="Equation.DSMT4" ShapeID="_x0000_i1029" DrawAspect="Content" ObjectID="_1609652579" r:id="rId15"/>
        </w:object>
      </w:r>
      <w:r>
        <w:rPr>
          <w:rFonts w:ascii="Arial" w:hAnsi="Arial" w:cs="Arial"/>
          <w:sz w:val="24"/>
          <w:szCs w:val="24"/>
        </w:rPr>
        <w:t>WXV</w:t>
      </w:r>
      <w:r w:rsidRPr="00F57A90">
        <w:rPr>
          <w:rFonts w:ascii="Arial" w:hAnsi="Arial" w:cs="Arial"/>
          <w:sz w:val="24"/>
          <w:szCs w:val="24"/>
        </w:rPr>
        <w:tab/>
      </w:r>
      <w:r w:rsidRPr="00F57A90">
        <w:rPr>
          <w:rFonts w:ascii="Arial" w:hAnsi="Arial" w:cs="Arial"/>
          <w:sz w:val="24"/>
          <w:szCs w:val="24"/>
          <w:u w:val="single"/>
        </w:rPr>
        <w:softHyphen/>
      </w:r>
      <w:r w:rsidRPr="00F57A90">
        <w:rPr>
          <w:rFonts w:ascii="Arial" w:hAnsi="Arial" w:cs="Arial"/>
          <w:sz w:val="24"/>
          <w:szCs w:val="24"/>
          <w:u w:val="single"/>
        </w:rPr>
        <w:softHyphen/>
        <w:t>_________</w:t>
      </w:r>
    </w:p>
    <w:p w:rsidR="00DB4A5B" w:rsidRPr="00F57A90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F57A90">
        <w:rPr>
          <w:rFonts w:ascii="Arial" w:hAnsi="Arial" w:cs="Arial"/>
          <w:sz w:val="24"/>
          <w:szCs w:val="24"/>
        </w:rPr>
        <w:tab/>
      </w:r>
      <w:r w:rsidRPr="00F57A90">
        <w:rPr>
          <w:rFonts w:ascii="Arial" w:hAnsi="Arial" w:cs="Arial"/>
          <w:sz w:val="24"/>
          <w:szCs w:val="24"/>
        </w:rPr>
        <w:tab/>
      </w:r>
      <w:r w:rsidRPr="00F57A90">
        <w:rPr>
          <w:rFonts w:ascii="Arial" w:hAnsi="Arial" w:cs="Arial"/>
          <w:sz w:val="24"/>
          <w:szCs w:val="24"/>
          <w:u w:val="single"/>
        </w:rPr>
        <w:t>_________</w:t>
      </w:r>
      <w:r w:rsidRPr="00F57A90">
        <w:rPr>
          <w:rFonts w:ascii="Arial" w:hAnsi="Arial" w:cs="Arial"/>
          <w:sz w:val="24"/>
          <w:szCs w:val="24"/>
        </w:rPr>
        <w:t xml:space="preserve"> </w:t>
      </w:r>
    </w:p>
    <w:p w:rsidR="00DB4A5B" w:rsidRPr="00F57A90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F57A90">
        <w:rPr>
          <w:rFonts w:ascii="Arial" w:hAnsi="Arial" w:cs="Arial"/>
          <w:sz w:val="24"/>
          <w:szCs w:val="24"/>
        </w:rPr>
        <w:t xml:space="preserve">    </w:t>
      </w:r>
    </w:p>
    <w:p w:rsidR="00DB4A5B" w:rsidRPr="00F57A90" w:rsidRDefault="00DB4A5B" w:rsidP="00DB4A5B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21</w:t>
      </w:r>
      <w:r w:rsidRPr="00F57A9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57A9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0" type="#_x0000_t75" style="width:14.5pt;height:14.5pt" o:ole="">
            <v:imagedata r:id="rId14" o:title=""/>
          </v:shape>
          <o:OLEObject Type="Embed" ProgID="Equation.DSMT4" ShapeID="_x0000_i1030" DrawAspect="Content" ObjectID="_1609652580" r:id="rId16"/>
        </w:object>
      </w:r>
      <w:r>
        <w:rPr>
          <w:rFonts w:ascii="Arial" w:hAnsi="Arial" w:cs="Arial"/>
          <w:sz w:val="24"/>
          <w:szCs w:val="24"/>
        </w:rPr>
        <w:t>ZXV</w:t>
      </w:r>
      <w:r w:rsidRPr="00F5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F57A90">
        <w:rPr>
          <w:rFonts w:ascii="Arial" w:hAnsi="Arial" w:cs="Arial"/>
          <w:sz w:val="24"/>
          <w:szCs w:val="24"/>
        </w:rPr>
        <w:t xml:space="preserve"> </w:t>
      </w:r>
      <w:r w:rsidRPr="00F57A90">
        <w:rPr>
          <w:rFonts w:ascii="Arial" w:hAnsi="Arial" w:cs="Arial"/>
          <w:sz w:val="24"/>
          <w:szCs w:val="24"/>
          <w:u w:val="single"/>
        </w:rPr>
        <w:softHyphen/>
      </w:r>
      <w:r w:rsidRPr="00F57A90">
        <w:rPr>
          <w:rFonts w:ascii="Arial" w:hAnsi="Arial" w:cs="Arial"/>
          <w:sz w:val="24"/>
          <w:szCs w:val="24"/>
          <w:u w:val="single"/>
        </w:rPr>
        <w:softHyphen/>
        <w:t>_________</w:t>
      </w:r>
    </w:p>
    <w:p w:rsidR="00DB4A5B" w:rsidRPr="00F57A90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F57A90">
        <w:rPr>
          <w:rFonts w:ascii="Arial" w:hAnsi="Arial" w:cs="Arial"/>
          <w:sz w:val="24"/>
          <w:szCs w:val="24"/>
        </w:rPr>
        <w:tab/>
      </w:r>
      <w:r w:rsidRPr="00F57A90">
        <w:rPr>
          <w:rFonts w:ascii="Arial" w:hAnsi="Arial" w:cs="Arial"/>
          <w:sz w:val="24"/>
          <w:szCs w:val="24"/>
        </w:rPr>
        <w:tab/>
        <w:t xml:space="preserve"> </w:t>
      </w:r>
      <w:r w:rsidRPr="00F57A90">
        <w:rPr>
          <w:rFonts w:ascii="Arial" w:hAnsi="Arial" w:cs="Arial"/>
          <w:sz w:val="24"/>
          <w:szCs w:val="24"/>
          <w:u w:val="single"/>
        </w:rPr>
        <w:t>_________</w:t>
      </w:r>
      <w:r w:rsidRPr="00F57A90">
        <w:rPr>
          <w:rFonts w:ascii="Arial" w:hAnsi="Arial" w:cs="Arial"/>
          <w:sz w:val="24"/>
          <w:szCs w:val="24"/>
        </w:rPr>
        <w:t xml:space="preserve"> </w:t>
      </w:r>
    </w:p>
    <w:p w:rsidR="00DB4A5B" w:rsidRPr="00F57A90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Pr="005C24DA" w:rsidRDefault="00DB4A5B" w:rsidP="00DB4A5B">
      <w:pPr>
        <w:spacing w:after="0"/>
        <w:rPr>
          <w:rFonts w:ascii="Arial" w:hAnsi="Arial" w:cs="Arial"/>
          <w:b/>
          <w:position w:val="-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problems 22 and 23</w:t>
      </w:r>
      <w:r w:rsidRPr="005C24DA">
        <w:rPr>
          <w:rFonts w:ascii="Arial" w:hAnsi="Arial" w:cs="Arial"/>
          <w:b/>
          <w:sz w:val="24"/>
          <w:szCs w:val="24"/>
        </w:rPr>
        <w:t xml:space="preserve">. F is in the interior of </w:t>
      </w:r>
      <w:r w:rsidRPr="005C24DA">
        <w:rPr>
          <w:rFonts w:ascii="Arial" w:hAnsi="Arial" w:cs="Arial"/>
          <w:b/>
          <w:position w:val="-4"/>
          <w:sz w:val="24"/>
          <w:szCs w:val="24"/>
        </w:rPr>
        <w:object w:dxaOrig="279" w:dyaOrig="279">
          <v:shape id="_x0000_i1031" type="#_x0000_t75" style="width:14.5pt;height:14.5pt" o:ole="">
            <v:imagedata r:id="rId14" o:title=""/>
          </v:shape>
          <o:OLEObject Type="Embed" ProgID="Equation.DSMT4" ShapeID="_x0000_i1031" DrawAspect="Content" ObjectID="_1609652581" r:id="rId17"/>
        </w:object>
      </w:r>
      <w:r w:rsidRPr="005C24DA">
        <w:rPr>
          <w:rFonts w:ascii="Arial" w:hAnsi="Arial" w:cs="Arial"/>
          <w:b/>
          <w:position w:val="-4"/>
          <w:sz w:val="24"/>
          <w:szCs w:val="24"/>
        </w:rPr>
        <w:t xml:space="preserve">DEG.  (Draw a figure for each) </w:t>
      </w:r>
    </w:p>
    <w:p w:rsidR="00DB4A5B" w:rsidRPr="00F57A90" w:rsidRDefault="00DB4A5B" w:rsidP="00DB4A5B">
      <w:pPr>
        <w:spacing w:after="0"/>
        <w:rPr>
          <w:rFonts w:ascii="Arial" w:hAnsi="Arial" w:cs="Arial"/>
          <w:position w:val="-4"/>
          <w:sz w:val="24"/>
          <w:szCs w:val="24"/>
        </w:rPr>
      </w:pPr>
      <w:r>
        <w:rPr>
          <w:rFonts w:ascii="Arial" w:hAnsi="Arial" w:cs="Arial"/>
          <w:position w:val="-4"/>
          <w:sz w:val="24"/>
          <w:szCs w:val="24"/>
        </w:rPr>
        <w:t>22</w:t>
      </w:r>
      <w:r w:rsidRPr="00F57A90">
        <w:rPr>
          <w:rFonts w:ascii="Arial" w:hAnsi="Arial" w:cs="Arial"/>
          <w:position w:val="-4"/>
          <w:sz w:val="24"/>
          <w:szCs w:val="24"/>
        </w:rPr>
        <w:t>)  m</w:t>
      </w:r>
      <w:r w:rsidRPr="00F57A9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2" type="#_x0000_t75" style="width:14.5pt;height:14.5pt" o:ole="">
            <v:imagedata r:id="rId14" o:title=""/>
          </v:shape>
          <o:OLEObject Type="Embed" ProgID="Equation.DSMT4" ShapeID="_x0000_i1032" DrawAspect="Content" ObjectID="_1609652582" r:id="rId18"/>
        </w:object>
      </w:r>
      <w:r w:rsidRPr="00F57A90">
        <w:rPr>
          <w:rFonts w:ascii="Arial" w:hAnsi="Arial" w:cs="Arial"/>
          <w:position w:val="-4"/>
          <w:sz w:val="24"/>
          <w:szCs w:val="24"/>
        </w:rPr>
        <w:t>FEG = 115</w:t>
      </w:r>
      <w:r w:rsidRPr="00F57A90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33" type="#_x0000_t75" style="width:8.05pt;height:17.2pt" o:ole="">
            <v:imagedata r:id="rId19" o:title=""/>
          </v:shape>
          <o:OLEObject Type="Embed" ProgID="Equation.DSMT4" ShapeID="_x0000_i1033" DrawAspect="Content" ObjectID="_1609652583" r:id="rId20"/>
        </w:object>
      </w:r>
      <w:r w:rsidRPr="00F57A90">
        <w:rPr>
          <w:rFonts w:ascii="Arial" w:hAnsi="Arial" w:cs="Arial"/>
          <w:position w:val="-4"/>
          <w:sz w:val="24"/>
          <w:szCs w:val="24"/>
        </w:rPr>
        <w:t xml:space="preserve"> and m</w:t>
      </w:r>
      <w:r w:rsidRPr="00F57A9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4" type="#_x0000_t75" style="width:14.5pt;height:14.5pt" o:ole="">
            <v:imagedata r:id="rId14" o:title=""/>
          </v:shape>
          <o:OLEObject Type="Embed" ProgID="Equation.DSMT4" ShapeID="_x0000_i1034" DrawAspect="Content" ObjectID="_1609652584" r:id="rId21"/>
        </w:object>
      </w:r>
      <w:r w:rsidRPr="00F57A90">
        <w:rPr>
          <w:rFonts w:ascii="Arial" w:hAnsi="Arial" w:cs="Arial"/>
          <w:position w:val="-4"/>
          <w:sz w:val="24"/>
          <w:szCs w:val="24"/>
        </w:rPr>
        <w:t>DEF = 48</w:t>
      </w:r>
      <w:r w:rsidRPr="00F57A90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35" type="#_x0000_t75" style="width:8.05pt;height:17.2pt" o:ole="">
            <v:imagedata r:id="rId19" o:title=""/>
          </v:shape>
          <o:OLEObject Type="Embed" ProgID="Equation.DSMT4" ShapeID="_x0000_i1035" DrawAspect="Content" ObjectID="_1609652585" r:id="rId22"/>
        </w:object>
      </w:r>
      <w:r w:rsidRPr="00F57A90">
        <w:rPr>
          <w:rFonts w:ascii="Arial" w:hAnsi="Arial" w:cs="Arial"/>
          <w:position w:val="-4"/>
          <w:sz w:val="24"/>
          <w:szCs w:val="24"/>
        </w:rPr>
        <w:t>, find m</w:t>
      </w:r>
      <w:r w:rsidRPr="00F57A9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6" type="#_x0000_t75" style="width:14.5pt;height:14.5pt" o:ole="">
            <v:imagedata r:id="rId14" o:title=""/>
          </v:shape>
          <o:OLEObject Type="Embed" ProgID="Equation.DSMT4" ShapeID="_x0000_i1036" DrawAspect="Content" ObjectID="_1609652586" r:id="rId23"/>
        </w:object>
      </w:r>
      <w:r w:rsidRPr="00F57A90">
        <w:rPr>
          <w:rFonts w:ascii="Arial" w:hAnsi="Arial" w:cs="Arial"/>
          <w:position w:val="-4"/>
          <w:sz w:val="24"/>
          <w:szCs w:val="24"/>
        </w:rPr>
        <w:t>DEG.</w:t>
      </w:r>
    </w:p>
    <w:p w:rsidR="00DB4A5B" w:rsidRPr="00F57A90" w:rsidRDefault="00DB4A5B" w:rsidP="00DB4A5B">
      <w:pPr>
        <w:spacing w:after="0"/>
        <w:rPr>
          <w:rFonts w:ascii="Arial" w:hAnsi="Arial" w:cs="Arial"/>
          <w:position w:val="-4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position w:val="-4"/>
          <w:sz w:val="24"/>
          <w:szCs w:val="24"/>
        </w:rPr>
      </w:pPr>
      <w:r w:rsidRPr="00F57A90">
        <w:rPr>
          <w:rFonts w:ascii="Arial" w:hAnsi="Arial" w:cs="Arial"/>
          <w:position w:val="-4"/>
          <w:sz w:val="24"/>
          <w:szCs w:val="24"/>
        </w:rPr>
        <w:t xml:space="preserve">  </w:t>
      </w:r>
    </w:p>
    <w:p w:rsidR="00DB4A5B" w:rsidRDefault="00DB4A5B" w:rsidP="00DB4A5B">
      <w:pPr>
        <w:spacing w:after="0"/>
        <w:rPr>
          <w:rFonts w:ascii="Arial" w:hAnsi="Arial" w:cs="Arial"/>
          <w:position w:val="-4"/>
          <w:sz w:val="24"/>
          <w:szCs w:val="24"/>
        </w:rPr>
      </w:pPr>
    </w:p>
    <w:p w:rsidR="00DB4A5B" w:rsidRPr="00F57A90" w:rsidRDefault="00DB4A5B" w:rsidP="00DB4A5B">
      <w:pPr>
        <w:spacing w:after="0"/>
        <w:rPr>
          <w:rFonts w:ascii="Arial" w:hAnsi="Arial" w:cs="Arial"/>
          <w:position w:val="-4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position w:val="-4"/>
          <w:sz w:val="24"/>
          <w:szCs w:val="24"/>
        </w:rPr>
      </w:pPr>
    </w:p>
    <w:p w:rsidR="00DB4A5B" w:rsidRPr="00F57A90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4"/>
          <w:sz w:val="24"/>
          <w:szCs w:val="24"/>
        </w:rPr>
        <w:t>23</w:t>
      </w:r>
      <w:r w:rsidRPr="00F57A90">
        <w:rPr>
          <w:rFonts w:ascii="Arial" w:hAnsi="Arial" w:cs="Arial"/>
          <w:position w:val="-4"/>
          <w:sz w:val="24"/>
          <w:szCs w:val="24"/>
        </w:rPr>
        <w:t>)  m</w:t>
      </w:r>
      <w:r w:rsidRPr="00F57A9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7" type="#_x0000_t75" style="width:14.5pt;height:14.5pt" o:ole="">
            <v:imagedata r:id="rId14" o:title=""/>
          </v:shape>
          <o:OLEObject Type="Embed" ProgID="Equation.DSMT4" ShapeID="_x0000_i1037" DrawAspect="Content" ObjectID="_1609652587" r:id="rId24"/>
        </w:object>
      </w:r>
      <w:r w:rsidRPr="00F57A90">
        <w:rPr>
          <w:rFonts w:ascii="Arial" w:hAnsi="Arial" w:cs="Arial"/>
          <w:position w:val="-4"/>
          <w:sz w:val="24"/>
          <w:szCs w:val="24"/>
        </w:rPr>
        <w:t>DEF = (8x - 2)</w:t>
      </w:r>
      <w:r w:rsidRPr="00F57A90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38" type="#_x0000_t75" style="width:8.05pt;height:17.2pt" o:ole="">
            <v:imagedata r:id="rId19" o:title=""/>
          </v:shape>
          <o:OLEObject Type="Embed" ProgID="Equation.DSMT4" ShapeID="_x0000_i1038" DrawAspect="Content" ObjectID="_1609652588" r:id="rId25"/>
        </w:object>
      </w:r>
      <w:r w:rsidRPr="00F57A90">
        <w:rPr>
          <w:rFonts w:ascii="Arial" w:hAnsi="Arial" w:cs="Arial"/>
          <w:position w:val="-4"/>
          <w:sz w:val="24"/>
          <w:szCs w:val="24"/>
        </w:rPr>
        <w:t>, m</w:t>
      </w:r>
      <w:r w:rsidRPr="00F57A9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9" type="#_x0000_t75" style="width:14.5pt;height:14.5pt" o:ole="">
            <v:imagedata r:id="rId14" o:title=""/>
          </v:shape>
          <o:OLEObject Type="Embed" ProgID="Equation.DSMT4" ShapeID="_x0000_i1039" DrawAspect="Content" ObjectID="_1609652589" r:id="rId26"/>
        </w:object>
      </w:r>
      <w:r w:rsidRPr="00F57A90">
        <w:rPr>
          <w:rFonts w:ascii="Arial" w:hAnsi="Arial" w:cs="Arial"/>
          <w:position w:val="-4"/>
          <w:sz w:val="24"/>
          <w:szCs w:val="24"/>
        </w:rPr>
        <w:t>FEG = (3x + 5)</w:t>
      </w:r>
      <w:r w:rsidRPr="00F57A90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40" type="#_x0000_t75" style="width:8.05pt;height:17.2pt" o:ole="">
            <v:imagedata r:id="rId19" o:title=""/>
          </v:shape>
          <o:OLEObject Type="Embed" ProgID="Equation.DSMT4" ShapeID="_x0000_i1040" DrawAspect="Content" ObjectID="_1609652590" r:id="rId27"/>
        </w:object>
      </w:r>
      <w:r w:rsidRPr="00F57A90">
        <w:rPr>
          <w:rFonts w:ascii="Arial" w:hAnsi="Arial" w:cs="Arial"/>
          <w:position w:val="-4"/>
          <w:sz w:val="24"/>
          <w:szCs w:val="24"/>
        </w:rPr>
        <w:t xml:space="preserve"> and m</w:t>
      </w:r>
      <w:r w:rsidRPr="00F57A9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1" type="#_x0000_t75" style="width:14.5pt;height:14.5pt" o:ole="">
            <v:imagedata r:id="rId14" o:title=""/>
          </v:shape>
          <o:OLEObject Type="Embed" ProgID="Equation.DSMT4" ShapeID="_x0000_i1041" DrawAspect="Content" ObjectID="_1609652591" r:id="rId28"/>
        </w:object>
      </w:r>
      <w:r w:rsidRPr="00F57A90">
        <w:rPr>
          <w:rFonts w:ascii="Arial" w:hAnsi="Arial" w:cs="Arial"/>
          <w:position w:val="-4"/>
          <w:sz w:val="24"/>
          <w:szCs w:val="24"/>
        </w:rPr>
        <w:t>DEG = 146</w:t>
      </w:r>
      <w:r w:rsidRPr="00F57A90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42" type="#_x0000_t75" style="width:8.05pt;height:17.2pt" o:ole="">
            <v:imagedata r:id="rId19" o:title=""/>
          </v:shape>
          <o:OLEObject Type="Embed" ProgID="Equation.DSMT4" ShapeID="_x0000_i1042" DrawAspect="Content" ObjectID="_1609652592" r:id="rId29"/>
        </w:object>
      </w:r>
      <w:r w:rsidRPr="00F57A90">
        <w:rPr>
          <w:rFonts w:ascii="Arial" w:hAnsi="Arial" w:cs="Arial"/>
          <w:position w:val="-4"/>
          <w:sz w:val="24"/>
          <w:szCs w:val="24"/>
        </w:rPr>
        <w:t>.  Find x.</w:t>
      </w: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Pr="00F57A90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F57A90">
        <w:rPr>
          <w:rFonts w:ascii="Arial" w:hAnsi="Arial" w:cs="Arial"/>
          <w:sz w:val="24"/>
          <w:szCs w:val="24"/>
        </w:rPr>
        <w:t xml:space="preserve"> </w:t>
      </w:r>
    </w:p>
    <w:p w:rsidR="00DB4A5B" w:rsidRPr="00F57A90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F57A90">
        <w:rPr>
          <w:rFonts w:ascii="Arial" w:hAnsi="Arial" w:cs="Arial"/>
          <w:sz w:val="24"/>
          <w:szCs w:val="24"/>
        </w:rPr>
        <w:t xml:space="preserve">)  </w:t>
      </w:r>
      <w:r w:rsidRPr="00F57A90">
        <w:rPr>
          <w:rFonts w:ascii="Arial" w:hAnsi="Arial" w:cs="Arial"/>
          <w:position w:val="-4"/>
          <w:sz w:val="24"/>
          <w:szCs w:val="24"/>
        </w:rPr>
        <w:object w:dxaOrig="440" w:dyaOrig="360">
          <v:shape id="_x0000_i1043" type="#_x0000_t75" style="width:22.55pt;height:17.75pt" o:ole="">
            <v:imagedata r:id="rId30" o:title=""/>
          </v:shape>
          <o:OLEObject Type="Embed" ProgID="Equation.DSMT4" ShapeID="_x0000_i1043" DrawAspect="Content" ObjectID="_1609652593" r:id="rId31"/>
        </w:object>
      </w:r>
      <w:r w:rsidRPr="00F57A90">
        <w:rPr>
          <w:rFonts w:ascii="Arial" w:hAnsi="Arial" w:cs="Arial"/>
          <w:sz w:val="24"/>
          <w:szCs w:val="24"/>
        </w:rPr>
        <w:t xml:space="preserve"> bisects </w:t>
      </w:r>
      <w:r w:rsidRPr="00F57A9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4" type="#_x0000_t75" style="width:14.5pt;height:14.5pt" o:ole="">
            <v:imagedata r:id="rId14" o:title=""/>
          </v:shape>
          <o:OLEObject Type="Embed" ProgID="Equation.DSMT4" ShapeID="_x0000_i1044" DrawAspect="Content" ObjectID="_1609652594" r:id="rId32"/>
        </w:object>
      </w:r>
      <w:r w:rsidRPr="00F57A90">
        <w:rPr>
          <w:rFonts w:ascii="Arial" w:hAnsi="Arial" w:cs="Arial"/>
          <w:sz w:val="24"/>
          <w:szCs w:val="24"/>
        </w:rPr>
        <w:t>RTS</w:t>
      </w:r>
      <w:r>
        <w:rPr>
          <w:rFonts w:ascii="Arial" w:hAnsi="Arial" w:cs="Arial"/>
          <w:sz w:val="24"/>
          <w:szCs w:val="24"/>
        </w:rPr>
        <w:t>.</w:t>
      </w:r>
      <w:r w:rsidRPr="00F57A90">
        <w:rPr>
          <w:rFonts w:ascii="Arial" w:hAnsi="Arial" w:cs="Arial"/>
          <w:sz w:val="24"/>
          <w:szCs w:val="24"/>
        </w:rPr>
        <w:t xml:space="preserve">  If m</w:t>
      </w:r>
      <w:r w:rsidRPr="00F57A9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5" type="#_x0000_t75" style="width:14.5pt;height:14.5pt" o:ole="">
            <v:imagedata r:id="rId14" o:title=""/>
          </v:shape>
          <o:OLEObject Type="Embed" ProgID="Equation.DSMT4" ShapeID="_x0000_i1045" DrawAspect="Content" ObjectID="_1609652595" r:id="rId33"/>
        </w:object>
      </w:r>
      <w:r w:rsidRPr="00F57A90">
        <w:rPr>
          <w:rFonts w:ascii="Arial" w:hAnsi="Arial" w:cs="Arial"/>
          <w:sz w:val="24"/>
          <w:szCs w:val="24"/>
        </w:rPr>
        <w:t>RTV = (16x - 6)</w:t>
      </w:r>
      <w:r w:rsidRPr="00F57A90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46" type="#_x0000_t75" style="width:8.05pt;height:17.2pt" o:ole="">
            <v:imagedata r:id="rId34" o:title=""/>
          </v:shape>
          <o:OLEObject Type="Embed" ProgID="Equation.DSMT4" ShapeID="_x0000_i1046" DrawAspect="Content" ObjectID="_1609652596" r:id="rId35"/>
        </w:object>
      </w:r>
      <w:r w:rsidRPr="00F57A90">
        <w:rPr>
          <w:rFonts w:ascii="Arial" w:hAnsi="Arial" w:cs="Arial"/>
          <w:sz w:val="24"/>
          <w:szCs w:val="24"/>
        </w:rPr>
        <w:t xml:space="preserve"> and m</w:t>
      </w:r>
      <w:r w:rsidRPr="00F57A9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7" type="#_x0000_t75" style="width:14.5pt;height:14.5pt" o:ole="">
            <v:imagedata r:id="rId14" o:title=""/>
          </v:shape>
          <o:OLEObject Type="Embed" ProgID="Equation.DSMT4" ShapeID="_x0000_i1047" DrawAspect="Content" ObjectID="_1609652597" r:id="rId36"/>
        </w:object>
      </w:r>
      <w:r w:rsidRPr="00F57A90">
        <w:rPr>
          <w:rFonts w:ascii="Arial" w:hAnsi="Arial" w:cs="Arial"/>
          <w:sz w:val="24"/>
          <w:szCs w:val="24"/>
        </w:rPr>
        <w:t>VTS = (13x + 9)</w:t>
      </w:r>
      <w:r w:rsidRPr="00F57A90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48" type="#_x0000_t75" style="width:8.05pt;height:17.2pt" o:ole="">
            <v:imagedata r:id="rId37" o:title=""/>
          </v:shape>
          <o:OLEObject Type="Embed" ProgID="Equation.DSMT4" ShapeID="_x0000_i1048" DrawAspect="Content" ObjectID="_1609652598" r:id="rId38"/>
        </w:object>
      </w:r>
      <w:r w:rsidRPr="00F57A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57A90">
        <w:rPr>
          <w:rFonts w:ascii="Arial" w:hAnsi="Arial" w:cs="Arial"/>
          <w:sz w:val="24"/>
          <w:szCs w:val="24"/>
        </w:rPr>
        <w:t xml:space="preserve">what is the measure of </w:t>
      </w:r>
      <w:r w:rsidRPr="00F57A9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9" type="#_x0000_t75" style="width:14.5pt;height:14.5pt" o:ole="">
            <v:imagedata r:id="rId14" o:title=""/>
          </v:shape>
          <o:OLEObject Type="Embed" ProgID="Equation.DSMT4" ShapeID="_x0000_i1049" DrawAspect="Content" ObjectID="_1609652599" r:id="rId39"/>
        </w:object>
      </w:r>
      <w:r w:rsidRPr="00F57A90">
        <w:rPr>
          <w:rFonts w:ascii="Arial" w:hAnsi="Arial" w:cs="Arial"/>
          <w:sz w:val="24"/>
          <w:szCs w:val="24"/>
        </w:rPr>
        <w:t>RTV?</w:t>
      </w:r>
      <w:r>
        <w:rPr>
          <w:rFonts w:ascii="Arial" w:hAnsi="Arial" w:cs="Arial"/>
          <w:sz w:val="24"/>
          <w:szCs w:val="24"/>
        </w:rPr>
        <w:t xml:space="preserve"> </w:t>
      </w:r>
      <w:r w:rsidRPr="00F57A90">
        <w:rPr>
          <w:rFonts w:ascii="Arial" w:hAnsi="Arial" w:cs="Arial"/>
          <w:sz w:val="24"/>
          <w:szCs w:val="24"/>
        </w:rPr>
        <w:t>(Draw a figure)</w:t>
      </w: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AD1B32" w:rsidRDefault="00AD1B32" w:rsidP="00DB4A5B">
      <w:pPr>
        <w:spacing w:after="0"/>
        <w:rPr>
          <w:rFonts w:ascii="Arial" w:hAnsi="Arial" w:cs="Arial"/>
          <w:sz w:val="24"/>
          <w:szCs w:val="24"/>
        </w:rPr>
      </w:pPr>
    </w:p>
    <w:p w:rsidR="00AD1B32" w:rsidRDefault="00AD1B32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Pr="00BF4CB1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BF4CB1">
        <w:rPr>
          <w:rFonts w:ascii="Arial" w:hAnsi="Arial" w:cs="Arial"/>
          <w:sz w:val="24"/>
          <w:szCs w:val="24"/>
        </w:rPr>
        <w:lastRenderedPageBreak/>
        <w:t xml:space="preserve">Tell whether the angles are </w:t>
      </w:r>
      <w:r w:rsidRPr="00BF4CB1">
        <w:rPr>
          <w:rFonts w:ascii="Arial" w:hAnsi="Arial" w:cs="Arial"/>
          <w:b/>
          <w:sz w:val="24"/>
          <w:szCs w:val="24"/>
        </w:rPr>
        <w:t>adjacent (adj)</w:t>
      </w:r>
      <w:r w:rsidRPr="00BF4CB1">
        <w:rPr>
          <w:rFonts w:ascii="Arial" w:hAnsi="Arial" w:cs="Arial"/>
          <w:sz w:val="24"/>
          <w:szCs w:val="24"/>
        </w:rPr>
        <w:t xml:space="preserve">, </w:t>
      </w:r>
      <w:r w:rsidRPr="00BF4CB1">
        <w:rPr>
          <w:rFonts w:ascii="Arial" w:hAnsi="Arial" w:cs="Arial"/>
          <w:b/>
          <w:sz w:val="24"/>
          <w:szCs w:val="24"/>
        </w:rPr>
        <w:t>adjacent and form a linear pair (adj and LP)</w:t>
      </w:r>
      <w:r w:rsidRPr="00BF4CB1">
        <w:rPr>
          <w:rFonts w:ascii="Arial" w:hAnsi="Arial" w:cs="Arial"/>
          <w:sz w:val="24"/>
          <w:szCs w:val="24"/>
        </w:rPr>
        <w:t xml:space="preserve">, or </w:t>
      </w:r>
      <w:r w:rsidRPr="00BF4CB1">
        <w:rPr>
          <w:rFonts w:ascii="Arial" w:hAnsi="Arial" w:cs="Arial"/>
          <w:b/>
          <w:sz w:val="24"/>
          <w:szCs w:val="24"/>
        </w:rPr>
        <w:t>not adjacent (not adj):</w:t>
      </w:r>
    </w:p>
    <w:p w:rsidR="00DB4A5B" w:rsidRPr="00BF4CB1" w:rsidRDefault="00AD1B32" w:rsidP="00DB4A5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6B682B" wp14:editId="2C882093">
                <wp:simplePos x="0" y="0"/>
                <wp:positionH relativeFrom="column">
                  <wp:posOffset>4804069</wp:posOffset>
                </wp:positionH>
                <wp:positionV relativeFrom="paragraph">
                  <wp:posOffset>38100</wp:posOffset>
                </wp:positionV>
                <wp:extent cx="2314575" cy="1743075"/>
                <wp:effectExtent l="19050" t="30480" r="19050" b="17145"/>
                <wp:wrapNone/>
                <wp:docPr id="9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743075"/>
                          <a:chOff x="7110" y="765"/>
                          <a:chExt cx="3645" cy="2745"/>
                        </a:xfrm>
                      </wpg:grpSpPr>
                      <wpg:grpSp>
                        <wpg:cNvPr id="10" name="Group 206"/>
                        <wpg:cNvGrpSpPr>
                          <a:grpSpLocks/>
                        </wpg:cNvGrpSpPr>
                        <wpg:grpSpPr bwMode="auto">
                          <a:xfrm>
                            <a:off x="7110" y="765"/>
                            <a:ext cx="3645" cy="2745"/>
                            <a:chOff x="7110" y="765"/>
                            <a:chExt cx="3645" cy="2745"/>
                          </a:xfrm>
                        </wpg:grpSpPr>
                        <wpg:grpSp>
                          <wpg:cNvPr id="11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7110" y="765"/>
                              <a:ext cx="3645" cy="2745"/>
                              <a:chOff x="7110" y="765"/>
                              <a:chExt cx="3645" cy="2745"/>
                            </a:xfrm>
                          </wpg:grpSpPr>
                          <wpg:grpSp>
                            <wpg:cNvPr id="12" name="Group 2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10" y="795"/>
                                <a:ext cx="3645" cy="2715"/>
                                <a:chOff x="7155" y="6030"/>
                                <a:chExt cx="3645" cy="2715"/>
                              </a:xfrm>
                            </wpg:grpSpPr>
                            <wps:wsp>
                              <wps:cNvPr id="13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55" y="7080"/>
                                  <a:ext cx="36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2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665" y="6030"/>
                                  <a:ext cx="2400" cy="20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5" y="7080"/>
                                  <a:ext cx="0" cy="16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65" y="7080"/>
                                  <a:ext cx="165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Text Box 2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90" y="1470"/>
                                <a:ext cx="435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A5B" w:rsidRDefault="00DB4A5B" w:rsidP="00DB4A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2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0" y="1470"/>
                                <a:ext cx="435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A5B" w:rsidRDefault="00DB4A5B" w:rsidP="00DB4A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2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05" y="765"/>
                                <a:ext cx="435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A5B" w:rsidRDefault="00DB4A5B" w:rsidP="00DB4A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2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20" y="1470"/>
                                <a:ext cx="435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A5B" w:rsidRDefault="00DB4A5B" w:rsidP="00DB4A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2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60" y="2850"/>
                                <a:ext cx="435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A5B" w:rsidRDefault="00DB4A5B" w:rsidP="00DB4A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2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15" y="2310"/>
                                <a:ext cx="435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A5B" w:rsidRDefault="00DB4A5B" w:rsidP="00DB4A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3" y="2628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0" y="1818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3" y="1038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3" y="1818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0" y="309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8955" y="1515"/>
                            <a:ext cx="3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A5B" w:rsidRDefault="00DB4A5B" w:rsidP="00DB4A5B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8862" y="1845"/>
                            <a:ext cx="3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A5B" w:rsidRDefault="00DB4A5B" w:rsidP="00DB4A5B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B682B" id="Group 205" o:spid="_x0000_s1062" style="position:absolute;margin-left:378.25pt;margin-top:3pt;width:182.25pt;height:137.25pt;z-index:251658240" coordorigin="7110,765" coordsize="3645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yD6gYAANpFAAAOAAAAZHJzL2Uyb0RvYy54bWzsXG1zm0YQ/t6Z/geG74oAIV40kTOJZGU6&#10;kzaZJu13DEhiChw9kCWn0//e3bvjdEiyY8cVtifnDzb44HS37D777At6/WZX5MZ1SuuMlFPTfmWZ&#10;RlrGJMnK1dT848tiEJhG3URlEuWkTKfmTVqbby5+/un1tpqkDlmTPEmpAZOU9WRbTc1101ST4bCO&#10;12kR1a9IlZYwuCS0iBo4pathQqMtzF7kQ8eyvOGW0KSiJE7rGv4754PmBZt/uUzj5uNyWaeNkU9N&#10;WFvDflP2+wp/Dy9eR5MVjap1FotlRN+xiiLKSvhQOdU8aiJjQ7OjqYospqQmy+ZVTIohWS6zOGV7&#10;gN3Y1sFu3lOyqdheVpPtqpJiAtEeyOm7p41/u/5EjSyZmqFplFEBj4h9quFYYxTOtlpN4Jr3tPpc&#10;faJ8h3D4gcR/1TA8PBzH8xW/2Lja/koSmDDaNIQJZ7ekBU4B2zZ27BncyGeQ7hojhn86I9sd+2PT&#10;iGHM9t2RBSfsKcVreJR4n2/b8Chh2Pfk0KW4feS54l7HhyNcYjThn8vWKtbGN8ZO5B6FHHDuriC8&#10;cwvieEOtNI63E036koN9KAf/x5SDcyiHoD85hELBT+mDLZVf2sUYdB/swrNGAtni9SnD4HfeahiA&#10;xPUebOrHgc3ndVSlDMNqBJLWyEatUN8COLBrAHFCLlh24azkcBPvSgE3Rklm66hcpezyLzcVQIuN&#10;d4BhK7fgSQ1Y9U348W0hLt8KhLiOxcwGpKSiSUXr5n1KCgMPpmbd0ChbrZsZKUvwNYTaDOii6w91&#10;w7GnvQFxrySLLM8ZmOWlsQXMHTtjdkNN8izBQbyspqurWU6N6widFvth24QR9TJwDmXCJlunUXJZ&#10;JkbDZNLQDKSUpyZ+QpEmppGn4JvxiF3dRFl+36th53mJawLJwJbEEfds/4RWeBlcBu7AdbzLgWvN&#10;54O3i5k78Ba2P56P5rPZ3P4Xt2e7k3WWJGmJO2y9rO3eT7GEv+f+UfpZKcphd3aG97DY9i9bNFMQ&#10;1AnE+npyRZKbTxQfD56BrvN/n1/p3RNKD+4GVtLRYID4/1fpjWWeVX+iteADFN7X98B7dtGiVX/H&#10;tcAJogN2rKDrRLUFMFvQFgBadBd1vQX2QeM4t1Jg32Ygfl4LUPQ+CITeH8O+UHobLQPhoWWOz1vp&#10;Nag/Kah7rUr/DgSAOV7DsR0F1NvAqeZRk6QxbyklW3TdwLA6PIbfgJu6F4+5Q6FtVHUWSLmjuzWa&#10;wuKZd+iFuhRZA1F/nhVTM5D8JpoIHqMqNDfD58lBOmysQ9oW7EdIXLnsu8mKQQlPXUCqBQ7WhH4F&#10;egdpC6Cgf28iCmQv/6UERQpt1wUYa9gJBNIOnFB15EodicoYppqajWnww1nDcyObiiKtbSlDSRCv&#10;lxnjtHtrUxnUPrrui035reF9Qd7yjuzA7piWC1eCZmQ0Oxhot3EuC/SdEMSM+QrXP4gk3JGwQHf8&#10;jVDiQRaI/kyhwM+UpCuafxDVPNhAOqzLBoL6zgkHCy/wB+7CHQ9CcOYDyw7fhZ7lhu580Y07PmRl&#10;+vi449ER2wNhT4ZNuPw2oGn/ngpsmt3VjuXy9pSKxzrPHz7QZs8fgEEymtNPBTLcA1fdD2QEY8AD&#10;DRnl6iCu15DRTfL0BxmSsmrIUBOVsiyiQAaLDntnGaELJRmEDFn2aPM1mmScTJ1qknGP2OoRJEOS&#10;bY0YCmJgxHVEMkQJkZUp+otLbMvC1ejARLOMu0tJ/bEMybY1ZqiYIWvtCssQ5faeMSPwPQ4ZTsAz&#10;FjzyxtYMTTM0zZBF6v4gQ7JtDRkqZMi2FAUyRGdKz5Dhj6GhBFkG9G7p9OdQ9ijoXMZT5TIk3X4p&#10;kNF79cSRDVgfoc0IKidq7xUvQELK/kwVSz8YwccjYHgOg6w9x/AB1rBgCX/vrMCnObS01NhYFk1u&#10;KVl2zQ8bilPZVdXseC9MvimgR5V3WkG0BD/4sdD0tCmwqY53YLV1vHYKloLvzM7rk/csyLzU6sVR&#10;v9lRnfbBuYSXYp69VCcc2R7GTRJCd5CwkmZExTybSWLlkmUKAlub5EspKGqTlO9EnKVNGbpzRS5P&#10;mKTaqnZuLxl6HveStjXSJqlN8tm3APXjJWW/nTBJWbeEtwvObZI25NOFTWo3+XL6brSbPLOblK14&#10;wiZlZbAHmwx80Xw3suCAxSRtXVwHk8+2Fe4HNsn+cz0n2t4g2OwGlz21vYXinTsbc8YdYx21L+7q&#10;Tln1/T/dxKKk5W57QeDBiad9p6yssupclFpdOtH2BsHwk0BG4EFOGHtYAv5C/z5ZrCFDF6SfoCAt&#10;q6wvBTIY44AvEGGFC/FlJ/gNJeo5HKtfyXLxHwAAAP//AwBQSwMEFAAGAAgAAAAhAN21z9PgAAAA&#10;CgEAAA8AAABkcnMvZG93bnJldi54bWxMj0FLw0AQhe+C/2EZwZvdJJJYYjalFPVUBFtBvE2z0yQ0&#10;Oxuy2yT9925P9jaP93jzvWI1m06MNLjWsoJ4EYEgrqxuuVbwvX9/WoJwHlljZ5kUXMjBqry/KzDX&#10;duIvGne+FqGEXY4KGu/7XEpXNWTQLWxPHLyjHQz6IIda6gGnUG46mURRJg22HD402NOmoeq0OxsF&#10;HxNO6+f4bdyejpvL7z79/NnGpNTjw7x+BeFp9v9huOIHdCgD08GeWTvRKXhJszREFWRh0tWPkzhc&#10;BwXJMkpBloW8nVD+AQAA//8DAFBLAQItABQABgAIAAAAIQC2gziS/gAAAOEBAAATAAAAAAAAAAAA&#10;AAAAAAAAAABbQ29udGVudF9UeXBlc10ueG1sUEsBAi0AFAAGAAgAAAAhADj9If/WAAAAlAEAAAsA&#10;AAAAAAAAAAAAAAAALwEAAF9yZWxzLy5yZWxzUEsBAi0AFAAGAAgAAAAhALZ5bIPqBgAA2kUAAA4A&#10;AAAAAAAAAAAAAAAALgIAAGRycy9lMm9Eb2MueG1sUEsBAi0AFAAGAAgAAAAhAN21z9PgAAAACgEA&#10;AA8AAAAAAAAAAAAAAAAARAkAAGRycy9kb3ducmV2LnhtbFBLBQYAAAAABAAEAPMAAABRCgAAAAA=&#10;">
                <v:group id="Group 206" o:spid="_x0000_s1063" style="position:absolute;left:7110;top:765;width:3645;height:2745" coordorigin="7110,765" coordsize="3645,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207" o:spid="_x0000_s1064" style="position:absolute;left:7110;top:765;width:3645;height:2745" coordorigin="7110,765" coordsize="3645,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group id="Group 208" o:spid="_x0000_s1065" style="position:absolute;left:7110;top:795;width:3645;height:2715" coordorigin="7155,6030" coordsize="3645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AutoShape 209" o:spid="_x0000_s1066" type="#_x0000_t32" style="position:absolute;left:7155;top:7080;width:3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emywQAAANsAAAAPAAAAZHJzL2Rvd25yZXYueG1sRE9Ni8Iw&#10;EL0L/ocwC940dUVZqlEWWVFYVKzb+9CMbbGZlCZq9ddvBMHbPN7nzBatqcSVGldaVjAcRCCIM6tL&#10;zhX8HVf9LxDOI2usLJOCOzlYzLudGcba3vhA18TnIoSwi1FB4X0dS+myggy6ga2JA3eyjUEfYJNL&#10;3eAthJtKfkbRRBosOTQUWNOyoOycXIyCx3ZNxy2eHvufJN39jtfD8S5Nlep9tN9TEJ5a/xa/3Bsd&#10;5o/g+Us4QM7/AQAA//8DAFBLAQItABQABgAIAAAAIQDb4fbL7gAAAIUBAAATAAAAAAAAAAAAAAAA&#10;AAAAAABbQ29udGVudF9UeXBlc10ueG1sUEsBAi0AFAAGAAgAAAAhAFr0LFu/AAAAFQEAAAsAAAAA&#10;AAAAAAAAAAAAHwEAAF9yZWxzLy5yZWxzUEsBAi0AFAAGAAgAAAAhAFNd6bLBAAAA2wAAAA8AAAAA&#10;AAAAAAAAAAAABwIAAGRycy9kb3ducmV2LnhtbFBLBQYAAAAAAwADALcAAAD1AgAAAAA=&#10;">
                        <v:stroke startarrow="block" endarrow="block"/>
                      </v:shape>
                      <v:shape id="AutoShape 210" o:spid="_x0000_s1067" type="#_x0000_t32" style="position:absolute;left:7665;top:6030;width:2400;height:20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a9XwgAAANsAAAAPAAAAZHJzL2Rvd25yZXYueG1sRE9Li8Iw&#10;EL4v+B/CCHtb0xUVqUZZREUvCz6W9Tg2Y1tsJiXJ1vrvzYLgbT6+50znralEQ86XlhV89hIQxJnV&#10;JecKjofVxxiED8gaK8uk4E4e5rPO2xRTbW+8o2YfchFD2KeooAihTqX0WUEGfc/WxJG7WGcwROhy&#10;qR3eYripZD9JRtJgybGhwJoWBWXX/Z9RsF2vx42svq+/q+Fo6ei8KbOfk1Lv3fZrAiJQG17ip3uj&#10;4/wB/P8SD5CzBwAAAP//AwBQSwECLQAUAAYACAAAACEA2+H2y+4AAACFAQAAEwAAAAAAAAAAAAAA&#10;AAAAAAAAW0NvbnRlbnRfVHlwZXNdLnhtbFBLAQItABQABgAIAAAAIQBa9CxbvwAAABUBAAALAAAA&#10;AAAAAAAAAAAAAB8BAABfcmVscy8ucmVsc1BLAQItABQABgAIAAAAIQCsVa9XwgAAANsAAAAPAAAA&#10;AAAAAAAAAAAAAAcCAABkcnMvZG93bnJldi54bWxQSwUGAAAAAAMAAwC3AAAA9gIAAAAA&#10;">
                        <v:stroke startarrow="block" endarrow="block"/>
                      </v:shape>
                      <v:shape id="AutoShape 211" o:spid="_x0000_s1068" type="#_x0000_t32" style="position:absolute;left:8865;top:7080;width:0;height:16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      <v:stroke endarrow="block"/>
                      </v:shape>
                      <v:rect id="Rectangle 212" o:spid="_x0000_s1069" style="position:absolute;left:8865;top:7080;width:16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    </v:group>
                    <v:shape id="Text Box 213" o:spid="_x0000_s1070" type="#_x0000_t202" style="position:absolute;left:7290;top:1470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<v:textbox>
                        <w:txbxContent>
                          <w:p w:rsidR="00DB4A5B" w:rsidRDefault="00DB4A5B" w:rsidP="00DB4A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214" o:spid="_x0000_s1071" type="#_x0000_t202" style="position:absolute;left:8550;top:1470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:rsidR="00DB4A5B" w:rsidRDefault="00DB4A5B" w:rsidP="00DB4A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215" o:spid="_x0000_s1072" type="#_x0000_t202" style="position:absolute;left:9405;top:765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<v:textbox>
                        <w:txbxContent>
                          <w:p w:rsidR="00DB4A5B" w:rsidRDefault="00DB4A5B" w:rsidP="00DB4A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Text Box 216" o:spid="_x0000_s1073" type="#_x0000_t202" style="position:absolute;left:10020;top:1470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:rsidR="00DB4A5B" w:rsidRDefault="00DB4A5B" w:rsidP="00DB4A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v:textbox>
                    </v:shape>
                    <v:shape id="Text Box 217" o:spid="_x0000_s1074" type="#_x0000_t202" style="position:absolute;left:8760;top:2850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:rsidR="00DB4A5B" w:rsidRDefault="00DB4A5B" w:rsidP="00DB4A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Text Box 218" o:spid="_x0000_s1075" type="#_x0000_t202" style="position:absolute;left:7515;top:2310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<v:textbox>
                        <w:txbxContent>
                          <w:p w:rsidR="00DB4A5B" w:rsidRDefault="00DB4A5B" w:rsidP="00DB4A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oval id="Oval 219" o:spid="_x0000_s1076" style="position:absolute;left:7833;top:2628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2RQxAAAANsAAAAPAAAAZHJzL2Rvd25yZXYueG1sRI9RS8NA&#10;EITfBf/DsULf7MUWpMZeiwqWKgS0hj4vuTUXzO2F3DZN++t7guDjMDPfMMv16Fs1UB+bwAbuphko&#10;4irYhmsD5dfr7QJUFGSLbWAycKII69X11RJzG478ScNOapUgHHM04ES6XOtYOfIYp6EjTt536D1K&#10;kn2tbY/HBPetnmXZvfbYcFpw2NGLo+pnd/AGsvdzyVJI+bAf3hbFx95t2uLZmMnN+PQISmiU//Bf&#10;e2sNzObw+yX9AL26AAAA//8DAFBLAQItABQABgAIAAAAIQDb4fbL7gAAAIUBAAATAAAAAAAAAAAA&#10;AAAAAAAAAABbQ29udGVudF9UeXBlc10ueG1sUEsBAi0AFAAGAAgAAAAhAFr0LFu/AAAAFQEAAAsA&#10;AAAAAAAAAAAAAAAAHwEAAF9yZWxzLy5yZWxzUEsBAi0AFAAGAAgAAAAhAL6PZFDEAAAA2wAAAA8A&#10;AAAAAAAAAAAAAAAABwIAAGRycy9kb3ducmV2LnhtbFBLBQYAAAAAAwADALcAAAD4AgAAAAA=&#10;" fillcolor="black [3213]" stroked="f"/>
                  <v:oval id="Oval 220" o:spid="_x0000_s1077" style="position:absolute;left:7470;top:1818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wkxAAAANsAAAAPAAAAZHJzL2Rvd25yZXYueG1sRI9RS8NA&#10;EITfBf/DsULf7MVSpMZeiwqWKgS0hj4vuTUXzO2F3DZN++t7guDjMDPfMMv16Fs1UB+bwAbuphko&#10;4irYhmsD5dfr7QJUFGSLbWAycKII69X11RJzG478ScNOapUgHHM04ES6XOtYOfIYp6EjTt536D1K&#10;kn2tbY/HBPetnmXZvfbYcFpw2NGLo+pnd/AGsvdzyVJI+bAf3hbFx95t2uLZmMnN+PQISmiU//Bf&#10;e2sNzObw+yX9AL26AAAA//8DAFBLAQItABQABgAIAAAAIQDb4fbL7gAAAIUBAAATAAAAAAAAAAAA&#10;AAAAAAAAAABbQ29udGVudF9UeXBlc10ueG1sUEsBAi0AFAAGAAgAAAAhAFr0LFu/AAAAFQEAAAsA&#10;AAAAAAAAAAAAAAAAHwEAAF9yZWxzLy5yZWxzUEsBAi0AFAAGAAgAAAAhADFm/CTEAAAA2wAAAA8A&#10;AAAAAAAAAAAAAAAABwIAAGRycy9kb3ducmV2LnhtbFBLBQYAAAAAAwADALcAAAD4AgAAAAA=&#10;" fillcolor="black [3213]" stroked="f"/>
                  <v:oval id="Oval 221" o:spid="_x0000_s1078" style="position:absolute;left:9663;top:1038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lm/xAAAANsAAAAPAAAAZHJzL2Rvd25yZXYueG1sRI9RS8NA&#10;EITfBf/DsULf7MVCpcZeiwqWKgS0hj4vuTUXzO2F3DZN++t7guDjMDPfMMv16Fs1UB+bwAbuphko&#10;4irYhmsD5dfr7QJUFGSLbWAycKII69X11RJzG478ScNOapUgHHM04ES6XOtYOfIYp6EjTt536D1K&#10;kn2tbY/HBPetnmXZvfbYcFpw2NGLo+pnd/AGsvdzyVJI+bAf3hbFx95t2uLZmMnN+PQISmiU//Bf&#10;e2sNzObw+yX9AL26AAAA//8DAFBLAQItABQABgAIAAAAIQDb4fbL7gAAAIUBAAATAAAAAAAAAAAA&#10;AAAAAAAAAABbQ29udGVudF9UeXBlc10ueG1sUEsBAi0AFAAGAAgAAAAhAFr0LFu/AAAAFQEAAAsA&#10;AAAAAAAAAAAAAAAAHwEAAF9yZWxzLy5yZWxzUEsBAi0AFAAGAAgAAAAhAF4qWb/EAAAA2wAAAA8A&#10;AAAAAAAAAAAAAAAABwIAAGRycy9kb3ducmV2LnhtbFBLBQYAAAAAAwADALcAAAD4AgAAAAA=&#10;" fillcolor="black [3213]" stroked="f"/>
                  <v:oval id="Oval 222" o:spid="_x0000_s1079" style="position:absolute;left:10203;top:1818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MfIxAAAANsAAAAPAAAAZHJzL2Rvd25yZXYueG1sRI9BS8NA&#10;FITvBf/D8oTe2o09lBq7LSq02EJAa+j5kX1mg9m3IftMo7++Kwgeh5n5hllvR9+qgfrYBDZwN89A&#10;EVfBNlwbKN93sxWoKMgW28Bk4JsibDc3kzXmNlz4jYaT1CpBOOZowIl0udaxcuQxzkNHnLyP0HuU&#10;JPta2x4vCe5bvciypfbYcFpw2NGzo+rz9OUNZMefkqWQ8v48HFbF69nt2+LJmOnt+PgASmiU//Bf&#10;+8UaWCzh90v6AXpzBQAA//8DAFBLAQItABQABgAIAAAAIQDb4fbL7gAAAIUBAAATAAAAAAAAAAAA&#10;AAAAAAAAAABbQ29udGVudF9UeXBlc10ueG1sUEsBAi0AFAAGAAgAAAAhAFr0LFu/AAAAFQEAAAsA&#10;AAAAAAAAAAAAAAAAHwEAAF9yZWxzLy5yZWxzUEsBAi0AFAAGAAgAAAAhAK74x8jEAAAA2wAAAA8A&#10;AAAAAAAAAAAAAAAABwIAAGRycy9kb3ducmV2LnhtbFBLBQYAAAAAAwADALcAAAD4AgAAAAA=&#10;" fillcolor="black [3213]" stroked="f"/>
                  <v:oval id="Oval 223" o:spid="_x0000_s1080" style="position:absolute;left:8790;top:309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JTxAAAANsAAAAPAAAAZHJzL2Rvd25yZXYueG1sRI9BS8NA&#10;FITvgv9heUJvdmMPtcZuiwqWKgS0hp4f2Wc2mH0bsq9p2l/fFQSPw8x8wyzXo2/VQH1sAhu4m2ag&#10;iKtgG64NlF+vtwtQUZAttoHJwIkirFfXV0vMbTjyJw07qVWCcMzRgBPpcq1j5chjnIaOOHnfofco&#10;Sfa1tj0eE9y3epZlc+2x4bTgsKMXR9XP7uANZO/nkqWQ8mE/vC2Kj73btMWzMZOb8ekRlNAo/+G/&#10;9tYamN3D75f0A/TqAgAA//8DAFBLAQItABQABgAIAAAAIQDb4fbL7gAAAIUBAAATAAAAAAAAAAAA&#10;AAAAAAAAAABbQ29udGVudF9UeXBlc10ueG1sUEsBAi0AFAAGAAgAAAAhAFr0LFu/AAAAFQEAAAsA&#10;AAAAAAAAAAAAAAAAHwEAAF9yZWxzLy5yZWxzUEsBAi0AFAAGAAgAAAAhAMG0YlPEAAAA2wAAAA8A&#10;AAAAAAAAAAAAAAAABwIAAGRycy9kb3ducmV2LnhtbFBLBQYAAAAAAwADALcAAAD4AgAAAAA=&#10;" fillcolor="black [3213]" stroked="f"/>
                </v:group>
                <v:shape id="Text Box 224" o:spid="_x0000_s1081" type="#_x0000_t202" style="position:absolute;left:8955;top:1515;width:34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DB4A5B" w:rsidRDefault="00DB4A5B" w:rsidP="00DB4A5B">
                        <w:r>
                          <w:t>1</w:t>
                        </w:r>
                      </w:p>
                    </w:txbxContent>
                  </v:textbox>
                </v:shape>
                <v:shape id="Text Box 225" o:spid="_x0000_s1082" type="#_x0000_t202" style="position:absolute;left:8862;top:1845;width:34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DB4A5B" w:rsidRDefault="00DB4A5B" w:rsidP="00DB4A5B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DB4A5B">
        <w:rPr>
          <w:rFonts w:ascii="Arial" w:hAnsi="Arial" w:cs="Arial"/>
          <w:sz w:val="24"/>
          <w:szCs w:val="24"/>
        </w:rPr>
        <w:t>25</w:t>
      </w:r>
      <w:r w:rsidR="00DB4A5B" w:rsidRPr="00BF4CB1">
        <w:rPr>
          <w:rFonts w:ascii="Arial" w:hAnsi="Arial" w:cs="Arial"/>
          <w:sz w:val="24"/>
          <w:szCs w:val="24"/>
        </w:rPr>
        <w:t xml:space="preserve">)  </w:t>
      </w:r>
      <w:r w:rsidR="00DB4A5B"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0" type="#_x0000_t75" style="width:14.5pt;height:14.5pt" o:ole="">
            <v:imagedata r:id="rId14" o:title=""/>
          </v:shape>
          <o:OLEObject Type="Embed" ProgID="Equation.DSMT4" ShapeID="_x0000_i1050" DrawAspect="Content" ObjectID="_1609652600" r:id="rId40"/>
        </w:object>
      </w:r>
      <w:r w:rsidR="00DB4A5B" w:rsidRPr="00BF4CB1">
        <w:rPr>
          <w:rFonts w:ascii="Arial" w:hAnsi="Arial" w:cs="Arial"/>
          <w:sz w:val="24"/>
          <w:szCs w:val="24"/>
        </w:rPr>
        <w:t xml:space="preserve">TSU and </w:t>
      </w:r>
      <w:r w:rsidR="00DB4A5B"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1" type="#_x0000_t75" style="width:14.5pt;height:14.5pt" o:ole="">
            <v:imagedata r:id="rId14" o:title=""/>
          </v:shape>
          <o:OLEObject Type="Embed" ProgID="Equation.DSMT4" ShapeID="_x0000_i1051" DrawAspect="Content" ObjectID="_1609652601" r:id="rId41"/>
        </w:object>
      </w:r>
      <w:r w:rsidR="00DB4A5B" w:rsidRPr="00BF4CB1">
        <w:rPr>
          <w:rFonts w:ascii="Arial" w:hAnsi="Arial" w:cs="Arial"/>
          <w:sz w:val="24"/>
          <w:szCs w:val="24"/>
        </w:rPr>
        <w:t>USV</w:t>
      </w:r>
      <w:r w:rsidR="00DB4A5B" w:rsidRPr="00BF4CB1">
        <w:rPr>
          <w:rFonts w:ascii="Arial" w:hAnsi="Arial" w:cs="Arial"/>
          <w:sz w:val="24"/>
          <w:szCs w:val="24"/>
        </w:rPr>
        <w:tab/>
      </w:r>
      <w:r w:rsidR="00DB4A5B" w:rsidRPr="00BF4CB1">
        <w:rPr>
          <w:rFonts w:ascii="Arial" w:hAnsi="Arial" w:cs="Arial"/>
          <w:sz w:val="24"/>
          <w:szCs w:val="24"/>
        </w:rPr>
        <w:tab/>
      </w:r>
      <w:r w:rsidR="00DB4A5B">
        <w:rPr>
          <w:rFonts w:ascii="Arial" w:hAnsi="Arial" w:cs="Arial"/>
          <w:sz w:val="24"/>
          <w:szCs w:val="24"/>
        </w:rPr>
        <w:t>26</w:t>
      </w:r>
      <w:r w:rsidR="00DB4A5B" w:rsidRPr="00BF4CB1">
        <w:rPr>
          <w:rFonts w:ascii="Arial" w:hAnsi="Arial" w:cs="Arial"/>
          <w:sz w:val="24"/>
          <w:szCs w:val="24"/>
        </w:rPr>
        <w:t xml:space="preserve">)  </w:t>
      </w:r>
      <w:r w:rsidR="00DB4A5B"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2" type="#_x0000_t75" style="width:14.5pt;height:14.5pt" o:ole="">
            <v:imagedata r:id="rId14" o:title=""/>
          </v:shape>
          <o:OLEObject Type="Embed" ProgID="Equation.DSMT4" ShapeID="_x0000_i1052" DrawAspect="Content" ObjectID="_1609652602" r:id="rId42"/>
        </w:object>
      </w:r>
      <w:r w:rsidR="00DB4A5B" w:rsidRPr="00BF4CB1">
        <w:rPr>
          <w:rFonts w:ascii="Arial" w:hAnsi="Arial" w:cs="Arial"/>
          <w:sz w:val="24"/>
          <w:szCs w:val="24"/>
        </w:rPr>
        <w:t xml:space="preserve">TSU and </w:t>
      </w:r>
      <w:r w:rsidR="00DB4A5B"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3" type="#_x0000_t75" style="width:14.5pt;height:14.5pt" o:ole="">
            <v:imagedata r:id="rId14" o:title=""/>
          </v:shape>
          <o:OLEObject Type="Embed" ProgID="Equation.DSMT4" ShapeID="_x0000_i1053" DrawAspect="Content" ObjectID="_1609652603" r:id="rId43"/>
        </w:object>
      </w:r>
      <w:r w:rsidR="00DB4A5B" w:rsidRPr="00BF4CB1">
        <w:rPr>
          <w:rFonts w:ascii="Arial" w:hAnsi="Arial" w:cs="Arial"/>
          <w:sz w:val="24"/>
          <w:szCs w:val="24"/>
        </w:rPr>
        <w:t>XSV</w:t>
      </w:r>
    </w:p>
    <w:p w:rsidR="00DB4A5B" w:rsidRPr="00BF4CB1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Pr="00BF4CB1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Pr="00BF4CB1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BF4CB1">
        <w:rPr>
          <w:rFonts w:ascii="Arial" w:hAnsi="Arial" w:cs="Arial"/>
          <w:sz w:val="24"/>
          <w:szCs w:val="24"/>
        </w:rPr>
        <w:t xml:space="preserve">) </w:t>
      </w:r>
      <w:r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4" type="#_x0000_t75" style="width:14.5pt;height:14.5pt" o:ole="">
            <v:imagedata r:id="rId14" o:title=""/>
          </v:shape>
          <o:OLEObject Type="Embed" ProgID="Equation.DSMT4" ShapeID="_x0000_i1054" DrawAspect="Content" ObjectID="_1609652604" r:id="rId44"/>
        </w:object>
      </w:r>
      <w:r>
        <w:rPr>
          <w:rFonts w:ascii="Arial" w:hAnsi="Arial" w:cs="Arial"/>
          <w:sz w:val="24"/>
          <w:szCs w:val="24"/>
        </w:rPr>
        <w:t>RST</w:t>
      </w:r>
      <w:r w:rsidRPr="00BF4CB1">
        <w:rPr>
          <w:rFonts w:ascii="Arial" w:hAnsi="Arial" w:cs="Arial"/>
          <w:sz w:val="24"/>
          <w:szCs w:val="24"/>
        </w:rPr>
        <w:t xml:space="preserve"> and </w:t>
      </w:r>
      <w:r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5" type="#_x0000_t75" style="width:14.5pt;height:14.5pt" o:ole="">
            <v:imagedata r:id="rId14" o:title=""/>
          </v:shape>
          <o:OLEObject Type="Embed" ProgID="Equation.DSMT4" ShapeID="_x0000_i1055" DrawAspect="Content" ObjectID="_1609652605" r:id="rId45"/>
        </w:object>
      </w:r>
      <w:r>
        <w:rPr>
          <w:rFonts w:ascii="Arial" w:hAnsi="Arial" w:cs="Arial"/>
          <w:sz w:val="24"/>
          <w:szCs w:val="24"/>
        </w:rPr>
        <w:t>TSU</w:t>
      </w:r>
      <w:r w:rsidRPr="00BF4CB1">
        <w:rPr>
          <w:rFonts w:ascii="Arial" w:hAnsi="Arial" w:cs="Arial"/>
          <w:sz w:val="24"/>
          <w:szCs w:val="24"/>
        </w:rPr>
        <w:t xml:space="preserve"> </w:t>
      </w:r>
      <w:r w:rsidRPr="00BF4CB1">
        <w:rPr>
          <w:rFonts w:ascii="Arial" w:hAnsi="Arial" w:cs="Arial"/>
          <w:sz w:val="24"/>
          <w:szCs w:val="24"/>
        </w:rPr>
        <w:tab/>
      </w:r>
      <w:r w:rsidRPr="00BF4C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28</w:t>
      </w:r>
      <w:r w:rsidRPr="00BF4CB1">
        <w:rPr>
          <w:rFonts w:ascii="Arial" w:hAnsi="Arial" w:cs="Arial"/>
          <w:sz w:val="24"/>
          <w:szCs w:val="24"/>
        </w:rPr>
        <w:t>)  Name a pair of vertical angles.</w:t>
      </w:r>
    </w:p>
    <w:p w:rsidR="00DB4A5B" w:rsidRPr="00BF4CB1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Pr="00BF4CB1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Pr="00BF4CB1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BF4CB1">
        <w:rPr>
          <w:rFonts w:ascii="Arial" w:hAnsi="Arial" w:cs="Arial"/>
          <w:sz w:val="24"/>
          <w:szCs w:val="24"/>
        </w:rPr>
        <w:t xml:space="preserve">) </w:t>
      </w:r>
      <w:r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6" type="#_x0000_t75" style="width:14.5pt;height:14.5pt" o:ole="">
            <v:imagedata r:id="rId14" o:title=""/>
          </v:shape>
          <o:OLEObject Type="Embed" ProgID="Equation.DSMT4" ShapeID="_x0000_i1056" DrawAspect="Content" ObjectID="_1609652606" r:id="rId46"/>
        </w:object>
      </w:r>
      <w:r w:rsidRPr="00BF4CB1">
        <w:rPr>
          <w:rFonts w:ascii="Arial" w:hAnsi="Arial" w:cs="Arial"/>
          <w:sz w:val="24"/>
          <w:szCs w:val="24"/>
        </w:rPr>
        <w:t xml:space="preserve">A and </w:t>
      </w:r>
      <w:r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7" type="#_x0000_t75" style="width:14.5pt;height:14.5pt" o:ole="">
            <v:imagedata r:id="rId14" o:title=""/>
          </v:shape>
          <o:OLEObject Type="Embed" ProgID="Equation.DSMT4" ShapeID="_x0000_i1057" DrawAspect="Content" ObjectID="_1609652607" r:id="rId47"/>
        </w:object>
      </w:r>
      <w:r w:rsidRPr="00BF4CB1">
        <w:rPr>
          <w:rFonts w:ascii="Arial" w:hAnsi="Arial" w:cs="Arial"/>
          <w:sz w:val="24"/>
          <w:szCs w:val="24"/>
        </w:rPr>
        <w:t>B are complementary.  If m</w:t>
      </w:r>
      <w:r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8" type="#_x0000_t75" style="width:14.5pt;height:14.5pt" o:ole="">
            <v:imagedata r:id="rId14" o:title=""/>
          </v:shape>
          <o:OLEObject Type="Embed" ProgID="Equation.DSMT4" ShapeID="_x0000_i1058" DrawAspect="Content" ObjectID="_1609652608" r:id="rId48"/>
        </w:object>
      </w:r>
      <w:r w:rsidRPr="00BF4CB1">
        <w:rPr>
          <w:rFonts w:ascii="Arial" w:hAnsi="Arial" w:cs="Arial"/>
          <w:sz w:val="24"/>
          <w:szCs w:val="24"/>
        </w:rPr>
        <w:t>A = 33</w:t>
      </w:r>
      <w:r w:rsidRPr="00BF4CB1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59" type="#_x0000_t75" style="width:8.05pt;height:17.2pt" o:ole="">
            <v:imagedata r:id="rId49" o:title=""/>
          </v:shape>
          <o:OLEObject Type="Embed" ProgID="Equation.DSMT4" ShapeID="_x0000_i1059" DrawAspect="Content" ObjectID="_1609652609" r:id="rId50"/>
        </w:object>
      </w:r>
      <w:r w:rsidRPr="00BF4CB1">
        <w:rPr>
          <w:rFonts w:ascii="Arial" w:hAnsi="Arial" w:cs="Arial"/>
          <w:sz w:val="24"/>
          <w:szCs w:val="24"/>
        </w:rPr>
        <w:t>, find m</w:t>
      </w:r>
      <w:r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0" type="#_x0000_t75" style="width:14.5pt;height:14.5pt" o:ole="">
            <v:imagedata r:id="rId14" o:title=""/>
          </v:shape>
          <o:OLEObject Type="Embed" ProgID="Equation.DSMT4" ShapeID="_x0000_i1060" DrawAspect="Content" ObjectID="_1609652610" r:id="rId51"/>
        </w:object>
      </w:r>
      <w:r w:rsidRPr="00BF4CB1">
        <w:rPr>
          <w:rFonts w:ascii="Arial" w:hAnsi="Arial" w:cs="Arial"/>
          <w:sz w:val="24"/>
          <w:szCs w:val="24"/>
        </w:rPr>
        <w:t>B.</w:t>
      </w:r>
      <w:r w:rsidRPr="00BF4CB1">
        <w:rPr>
          <w:rFonts w:ascii="Arial" w:hAnsi="Arial" w:cs="Arial"/>
          <w:sz w:val="24"/>
          <w:szCs w:val="24"/>
        </w:rPr>
        <w:tab/>
      </w:r>
      <w:r w:rsidRPr="00BF4CB1">
        <w:rPr>
          <w:rFonts w:ascii="Arial" w:hAnsi="Arial" w:cs="Arial"/>
          <w:sz w:val="24"/>
          <w:szCs w:val="24"/>
        </w:rPr>
        <w:tab/>
      </w: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Pr="00BF4CB1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BF4CB1">
        <w:rPr>
          <w:rFonts w:ascii="Arial" w:hAnsi="Arial" w:cs="Arial"/>
          <w:sz w:val="24"/>
          <w:szCs w:val="24"/>
        </w:rPr>
        <w:t xml:space="preserve">) </w:t>
      </w:r>
      <w:r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1" type="#_x0000_t75" style="width:14.5pt;height:14.5pt" o:ole="">
            <v:imagedata r:id="rId14" o:title=""/>
          </v:shape>
          <o:OLEObject Type="Embed" ProgID="Equation.DSMT4" ShapeID="_x0000_i1061" DrawAspect="Content" ObjectID="_1609652611" r:id="rId52"/>
        </w:object>
      </w:r>
      <w:r w:rsidRPr="00BF4CB1">
        <w:rPr>
          <w:rFonts w:ascii="Arial" w:hAnsi="Arial" w:cs="Arial"/>
          <w:sz w:val="24"/>
          <w:szCs w:val="24"/>
        </w:rPr>
        <w:t xml:space="preserve">M and </w:t>
      </w:r>
      <w:r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2" type="#_x0000_t75" style="width:14.5pt;height:14.5pt" o:ole="">
            <v:imagedata r:id="rId14" o:title=""/>
          </v:shape>
          <o:OLEObject Type="Embed" ProgID="Equation.DSMT4" ShapeID="_x0000_i1062" DrawAspect="Content" ObjectID="_1609652612" r:id="rId53"/>
        </w:object>
      </w:r>
      <w:r w:rsidRPr="00BF4CB1">
        <w:rPr>
          <w:rFonts w:ascii="Arial" w:hAnsi="Arial" w:cs="Arial"/>
          <w:sz w:val="24"/>
          <w:szCs w:val="24"/>
        </w:rPr>
        <w:t>N are supplementary.  If m</w:t>
      </w:r>
      <w:r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3" type="#_x0000_t75" style="width:14.5pt;height:14.5pt" o:ole="">
            <v:imagedata r:id="rId14" o:title=""/>
          </v:shape>
          <o:OLEObject Type="Embed" ProgID="Equation.DSMT4" ShapeID="_x0000_i1063" DrawAspect="Content" ObjectID="_1609652613" r:id="rId54"/>
        </w:object>
      </w:r>
      <w:r w:rsidRPr="00BF4CB1">
        <w:rPr>
          <w:rFonts w:ascii="Arial" w:hAnsi="Arial" w:cs="Arial"/>
          <w:sz w:val="24"/>
          <w:szCs w:val="24"/>
        </w:rPr>
        <w:t>N = 54</w:t>
      </w:r>
      <w:r w:rsidRPr="00BF4CB1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64" type="#_x0000_t75" style="width:8.05pt;height:17.2pt" o:ole="">
            <v:imagedata r:id="rId55" o:title=""/>
          </v:shape>
          <o:OLEObject Type="Embed" ProgID="Equation.DSMT4" ShapeID="_x0000_i1064" DrawAspect="Content" ObjectID="_1609652614" r:id="rId56"/>
        </w:object>
      </w:r>
      <w:r w:rsidRPr="00BF4CB1">
        <w:rPr>
          <w:rFonts w:ascii="Arial" w:hAnsi="Arial" w:cs="Arial"/>
          <w:sz w:val="24"/>
          <w:szCs w:val="24"/>
        </w:rPr>
        <w:t>, find m</w:t>
      </w:r>
      <w:r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5" type="#_x0000_t75" style="width:14.5pt;height:14.5pt" o:ole="">
            <v:imagedata r:id="rId14" o:title=""/>
          </v:shape>
          <o:OLEObject Type="Embed" ProgID="Equation.DSMT4" ShapeID="_x0000_i1065" DrawAspect="Content" ObjectID="_1609652615" r:id="rId57"/>
        </w:object>
      </w:r>
      <w:r w:rsidRPr="00BF4CB1">
        <w:rPr>
          <w:rFonts w:ascii="Arial" w:hAnsi="Arial" w:cs="Arial"/>
          <w:sz w:val="24"/>
          <w:szCs w:val="24"/>
        </w:rPr>
        <w:t>M.</w:t>
      </w:r>
    </w:p>
    <w:p w:rsidR="00DB4A5B" w:rsidRPr="00BF4CB1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BF4CB1">
        <w:rPr>
          <w:rFonts w:ascii="Arial" w:hAnsi="Arial" w:cs="Arial"/>
          <w:sz w:val="24"/>
          <w:szCs w:val="24"/>
        </w:rPr>
        <w:t xml:space="preserve"> </w:t>
      </w: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BF4CB1">
        <w:rPr>
          <w:rFonts w:ascii="Arial" w:hAnsi="Arial" w:cs="Arial"/>
          <w:sz w:val="24"/>
          <w:szCs w:val="24"/>
        </w:rPr>
        <w:t xml:space="preserve">       </w:t>
      </w: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DB4A5B" w:rsidRPr="00BF4CB1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BF4CB1">
        <w:rPr>
          <w:rFonts w:ascii="Arial" w:hAnsi="Arial" w:cs="Arial"/>
          <w:sz w:val="24"/>
          <w:szCs w:val="24"/>
        </w:rPr>
        <w:t xml:space="preserve">) </w:t>
      </w:r>
      <w:r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6" type="#_x0000_t75" style="width:14.5pt;height:14.5pt" o:ole="">
            <v:imagedata r:id="rId14" o:title=""/>
          </v:shape>
          <o:OLEObject Type="Embed" ProgID="Equation.DSMT4" ShapeID="_x0000_i1066" DrawAspect="Content" ObjectID="_1609652616" r:id="rId58"/>
        </w:object>
      </w:r>
      <w:r w:rsidRPr="00BF4CB1">
        <w:rPr>
          <w:rFonts w:ascii="Arial" w:hAnsi="Arial" w:cs="Arial"/>
          <w:sz w:val="24"/>
          <w:szCs w:val="24"/>
        </w:rPr>
        <w:t xml:space="preserve">A and </w:t>
      </w:r>
      <w:r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7" type="#_x0000_t75" style="width:14.5pt;height:14.5pt" o:ole="">
            <v:imagedata r:id="rId14" o:title=""/>
          </v:shape>
          <o:OLEObject Type="Embed" ProgID="Equation.DSMT4" ShapeID="_x0000_i1067" DrawAspect="Content" ObjectID="_1609652617" r:id="rId59"/>
        </w:object>
      </w:r>
      <w:r w:rsidRPr="00BF4CB1">
        <w:rPr>
          <w:rFonts w:ascii="Arial" w:hAnsi="Arial" w:cs="Arial"/>
          <w:sz w:val="24"/>
          <w:szCs w:val="24"/>
        </w:rPr>
        <w:t>B are complementary.  If m</w:t>
      </w:r>
      <w:r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8" type="#_x0000_t75" style="width:14.5pt;height:14.5pt" o:ole="">
            <v:imagedata r:id="rId14" o:title=""/>
          </v:shape>
          <o:OLEObject Type="Embed" ProgID="Equation.DSMT4" ShapeID="_x0000_i1068" DrawAspect="Content" ObjectID="_1609652618" r:id="rId60"/>
        </w:object>
      </w:r>
      <w:r w:rsidRPr="00BF4CB1">
        <w:rPr>
          <w:rFonts w:ascii="Arial" w:hAnsi="Arial" w:cs="Arial"/>
          <w:sz w:val="24"/>
          <w:szCs w:val="24"/>
        </w:rPr>
        <w:t>A = (3y + 18)</w:t>
      </w:r>
      <w:r w:rsidRPr="00BF4CB1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69" type="#_x0000_t75" style="width:8.05pt;height:17.2pt" o:ole="">
            <v:imagedata r:id="rId55" o:title=""/>
          </v:shape>
          <o:OLEObject Type="Embed" ProgID="Equation.DSMT4" ShapeID="_x0000_i1069" DrawAspect="Content" ObjectID="_1609652619" r:id="rId61"/>
        </w:object>
      </w:r>
      <w:r w:rsidRPr="00BF4CB1">
        <w:rPr>
          <w:rFonts w:ascii="Arial" w:hAnsi="Arial" w:cs="Arial"/>
          <w:sz w:val="24"/>
          <w:szCs w:val="24"/>
        </w:rPr>
        <w:t xml:space="preserve"> and m</w:t>
      </w:r>
      <w:r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70" type="#_x0000_t75" style="width:14.5pt;height:14.5pt" o:ole="">
            <v:imagedata r:id="rId14" o:title=""/>
          </v:shape>
          <o:OLEObject Type="Embed" ProgID="Equation.DSMT4" ShapeID="_x0000_i1070" DrawAspect="Content" ObjectID="_1609652620" r:id="rId62"/>
        </w:object>
      </w:r>
      <w:r w:rsidRPr="00BF4CB1">
        <w:rPr>
          <w:rFonts w:ascii="Arial" w:hAnsi="Arial" w:cs="Arial"/>
          <w:sz w:val="24"/>
          <w:szCs w:val="24"/>
        </w:rPr>
        <w:t>B = 6y</w:t>
      </w:r>
      <w:r w:rsidRPr="00BF4CB1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71" type="#_x0000_t75" style="width:8.05pt;height:17.2pt" o:ole="">
            <v:imagedata r:id="rId55" o:title=""/>
          </v:shape>
          <o:OLEObject Type="Embed" ProgID="Equation.DSMT4" ShapeID="_x0000_i1071" DrawAspect="Content" ObjectID="_1609652621" r:id="rId63"/>
        </w:object>
      </w:r>
      <w:r>
        <w:rPr>
          <w:rFonts w:ascii="Arial" w:hAnsi="Arial" w:cs="Arial"/>
          <w:sz w:val="24"/>
          <w:szCs w:val="24"/>
        </w:rPr>
        <w:t>. F</w:t>
      </w:r>
      <w:r w:rsidRPr="00BF4CB1">
        <w:rPr>
          <w:rFonts w:ascii="Arial" w:hAnsi="Arial" w:cs="Arial"/>
          <w:sz w:val="24"/>
          <w:szCs w:val="24"/>
        </w:rPr>
        <w:t>ind m</w:t>
      </w:r>
      <w:r w:rsidRPr="00BF4CB1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72" type="#_x0000_t75" style="width:14.5pt;height:14.5pt" o:ole="">
            <v:imagedata r:id="rId14" o:title=""/>
          </v:shape>
          <o:OLEObject Type="Embed" ProgID="Equation.DSMT4" ShapeID="_x0000_i1072" DrawAspect="Content" ObjectID="_1609652622" r:id="rId64"/>
        </w:object>
      </w:r>
      <w:r w:rsidRPr="00BF4CB1">
        <w:rPr>
          <w:rFonts w:ascii="Arial" w:hAnsi="Arial" w:cs="Arial"/>
          <w:sz w:val="24"/>
          <w:szCs w:val="24"/>
        </w:rPr>
        <w:t>B.</w:t>
      </w: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Default="00DB4A5B" w:rsidP="00DB4A5B">
      <w:pPr>
        <w:spacing w:after="0"/>
        <w:rPr>
          <w:rFonts w:ascii="Arial" w:hAnsi="Arial" w:cs="Arial"/>
          <w:sz w:val="28"/>
          <w:szCs w:val="28"/>
        </w:rPr>
      </w:pPr>
    </w:p>
    <w:p w:rsidR="00DB4A5B" w:rsidRPr="00A47BAE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 w:rsidRPr="00A47BAE">
        <w:rPr>
          <w:rFonts w:ascii="Arial" w:hAnsi="Arial" w:cs="Arial"/>
          <w:sz w:val="24"/>
          <w:szCs w:val="24"/>
        </w:rPr>
        <w:t xml:space="preserve">32) </w:t>
      </w:r>
      <w:r w:rsidRPr="00A47BAE">
        <w:rPr>
          <w:rFonts w:ascii="Cambria Math" w:hAnsi="Cambria Math" w:cs="Cambria Math"/>
          <w:sz w:val="24"/>
          <w:szCs w:val="24"/>
        </w:rPr>
        <w:t>∠</w:t>
      </w:r>
      <w:r w:rsidRPr="00A47BAE">
        <w:rPr>
          <w:rFonts w:ascii="Arial" w:hAnsi="Arial" w:cs="Arial"/>
          <w:sz w:val="24"/>
          <w:szCs w:val="24"/>
        </w:rPr>
        <w:t xml:space="preserve">CDE and </w:t>
      </w:r>
      <w:r w:rsidRPr="00A47BAE">
        <w:rPr>
          <w:rFonts w:ascii="Cambria Math" w:hAnsi="Cambria Math" w:cs="Cambria Math"/>
          <w:sz w:val="24"/>
          <w:szCs w:val="24"/>
        </w:rPr>
        <w:t>∠</w:t>
      </w:r>
      <w:r w:rsidRPr="00A47BAE">
        <w:rPr>
          <w:rFonts w:ascii="Arial" w:hAnsi="Arial" w:cs="Arial"/>
          <w:sz w:val="24"/>
          <w:szCs w:val="24"/>
        </w:rPr>
        <w:t>EDF are supplementary. If m</w:t>
      </w:r>
      <w:r w:rsidRPr="00A47BAE">
        <w:rPr>
          <w:rFonts w:ascii="Cambria Math" w:hAnsi="Cambria Math" w:cs="Cambria Math"/>
          <w:sz w:val="24"/>
          <w:szCs w:val="24"/>
        </w:rPr>
        <w:t>∠</w:t>
      </w:r>
      <w:r w:rsidRPr="00A47BAE">
        <w:rPr>
          <w:rFonts w:ascii="Arial" w:hAnsi="Arial" w:cs="Arial"/>
          <w:sz w:val="24"/>
          <w:szCs w:val="24"/>
        </w:rPr>
        <w:t>CDE=7x + 4</w:t>
      </w:r>
      <w:r w:rsidRPr="00A47BAE">
        <w:rPr>
          <w:rFonts w:ascii="Cambria Math" w:hAnsi="Cambria Math" w:cs="Cambria Math"/>
          <w:sz w:val="24"/>
          <w:szCs w:val="24"/>
        </w:rPr>
        <w:t>⁰</w:t>
      </w:r>
      <w:r w:rsidRPr="00A47BAE">
        <w:rPr>
          <w:rFonts w:ascii="Arial" w:hAnsi="Arial" w:cs="Arial"/>
          <w:sz w:val="24"/>
          <w:szCs w:val="24"/>
        </w:rPr>
        <w:t xml:space="preserve"> and m</w:t>
      </w:r>
      <w:r w:rsidRPr="00A47BAE">
        <w:rPr>
          <w:rFonts w:ascii="Cambria Math" w:hAnsi="Cambria Math" w:cs="Cambria Math"/>
          <w:sz w:val="24"/>
          <w:szCs w:val="24"/>
        </w:rPr>
        <w:t>∠</w:t>
      </w:r>
      <w:r w:rsidRPr="00A47BAE">
        <w:rPr>
          <w:rFonts w:ascii="Arial" w:hAnsi="Arial" w:cs="Arial"/>
          <w:sz w:val="24"/>
          <w:szCs w:val="24"/>
        </w:rPr>
        <w:t>EDF=2x + 14</w:t>
      </w:r>
      <w:r w:rsidRPr="00A47BAE">
        <w:rPr>
          <w:rFonts w:ascii="Cambria Math" w:hAnsi="Cambria Math" w:cs="Cambria Math"/>
          <w:sz w:val="24"/>
          <w:szCs w:val="24"/>
        </w:rPr>
        <w:t>⁰</w:t>
      </w:r>
      <w:r w:rsidRPr="00A47BAE">
        <w:rPr>
          <w:rFonts w:ascii="Arial" w:hAnsi="Arial" w:cs="Arial"/>
          <w:sz w:val="24"/>
          <w:szCs w:val="24"/>
        </w:rPr>
        <w:t>. Find x and m</w:t>
      </w:r>
      <w:r w:rsidRPr="00A47BAE">
        <w:rPr>
          <w:rFonts w:ascii="Cambria Math" w:hAnsi="Cambria Math" w:cs="Cambria Math"/>
          <w:sz w:val="24"/>
          <w:szCs w:val="24"/>
        </w:rPr>
        <w:t>∠</w:t>
      </w:r>
      <w:r w:rsidRPr="00A47BAE">
        <w:rPr>
          <w:rFonts w:ascii="Arial" w:hAnsi="Arial" w:cs="Arial"/>
          <w:sz w:val="24"/>
          <w:szCs w:val="24"/>
        </w:rPr>
        <w:t>CDE.</w:t>
      </w: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Pr="00DA29A9" w:rsidRDefault="00DB4A5B" w:rsidP="00DB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5670E7" wp14:editId="78365563">
                <wp:simplePos x="0" y="0"/>
                <wp:positionH relativeFrom="column">
                  <wp:posOffset>1338580</wp:posOffset>
                </wp:positionH>
                <wp:positionV relativeFrom="paragraph">
                  <wp:posOffset>12700</wp:posOffset>
                </wp:positionV>
                <wp:extent cx="1911350" cy="817880"/>
                <wp:effectExtent l="38100" t="38100" r="12700" b="7747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50" cy="817880"/>
                          <a:chOff x="0" y="0"/>
                          <a:chExt cx="1911350" cy="818358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911350" cy="800735"/>
                            <a:chOff x="0" y="0"/>
                            <a:chExt cx="1911927" cy="801584"/>
                          </a:xfrm>
                        </wpg:grpSpPr>
                        <wps:wsp>
                          <wps:cNvPr id="7" name="Straight Arrow Connector 7"/>
                          <wps:cNvCnPr/>
                          <wps:spPr>
                            <a:xfrm>
                              <a:off x="0" y="783771"/>
                              <a:ext cx="1911927" cy="1781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 flipV="1">
                              <a:off x="878774" y="0"/>
                              <a:ext cx="539750" cy="78930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6" y="486888"/>
                            <a:ext cx="854710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A5B" w:rsidRPr="00057962" w:rsidRDefault="00DB4A5B" w:rsidP="00DB4A5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6D2A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2n + 8</w:t>
                              </w:r>
                              <w:r w:rsidRPr="00156D2A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A51C7C">
                                <w:rPr>
                                  <w:rFonts w:ascii="Arial" w:hAnsi="Arial" w:cs="Arial"/>
                                  <w:position w:val="-4"/>
                                  <w:sz w:val="26"/>
                                  <w:szCs w:val="26"/>
                                </w:rPr>
                                <w:object w:dxaOrig="180" w:dyaOrig="300">
                                  <v:shape id="_x0000_i1074" type="#_x0000_t75" style="width:8.05pt;height:14.5pt" o:ole="">
                                    <v:imagedata r:id="rId65" o:title=""/>
                                  </v:shape>
                                  <o:OLEObject Type="Embed" ProgID="Equation.DSMT4" ShapeID="_x0000_i1074" DrawAspect="Content" ObjectID="_1609652623" r:id="rId6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3777" y="486888"/>
                            <a:ext cx="854710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A5B" w:rsidRPr="00057962" w:rsidRDefault="00DB4A5B" w:rsidP="00DB4A5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6D2A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4n - 2</w:t>
                              </w:r>
                              <w:r w:rsidRPr="00156D2A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A51C7C">
                                <w:rPr>
                                  <w:rFonts w:ascii="Arial" w:hAnsi="Arial" w:cs="Arial"/>
                                  <w:position w:val="-4"/>
                                  <w:sz w:val="26"/>
                                  <w:szCs w:val="26"/>
                                </w:rPr>
                                <w:object w:dxaOrig="180" w:dyaOrig="300">
                                  <v:shape id="_x0000_i1076" type="#_x0000_t75" style="width:8.05pt;height:14.5pt" o:ole="">
                                    <v:imagedata r:id="rId65" o:title=""/>
                                  </v:shape>
                                  <o:OLEObject Type="Embed" ProgID="Equation.DSMT4" ShapeID="_x0000_i1076" DrawAspect="Content" ObjectID="_1609652624" r:id="rId6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670E7" id="Group 41" o:spid="_x0000_s1083" style="position:absolute;margin-left:105.4pt;margin-top:1pt;width:150.5pt;height:64.4pt;z-index:251661312" coordsize="19113,8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U/zAMAAB4OAAAOAAAAZHJzL2Uyb0RvYy54bWzsV22PnDYQ/l6p/8Hiew9YILDo9qJ0k5wq&#10;pW2US/rdCwasGpvavoPNr+94eNnde0nbi3KJon7ZxdhjPzN+5pnh/PnQCnLDtOFKbrzwLPAIk4Uq&#10;uaw33of3r3/KPGIslSUVSrKNt2fGe37x4w/nfZezlWqUKJkmsIk0ed9tvMbaLvd9UzSspeZMdUzC&#10;ZKV0Sy0Mde2Xmvaweyv8VRA883uly06rghkDb1+Ok94F7l9VrLC/V5VhloiNB9gs/mr83blf/+Kc&#10;5rWmXcOLCQZ9BIqWcgmHLlu9pJaSa83vbNXyQiujKntWqNZXVcULhj6AN2Fwy5tLra479KXO+7pb&#10;wgShvRWnR29b/HbzVhNebrw49IikLdwRHktgDMHpuzqHNZe6u+re6ulFPY6cv0OlW/cPnpABw7pf&#10;wsoGSwp4Ga7DMEog+gXMZWGaZVPciwYu545Z0by63zCLksxh8udjfYduAbMMFtSTZ8mpY8mX8SsI&#10;0gi3pvm/8Wu9SqeABGGSxZ/0C1LDHG7ffN7tXzW0Y0gq4252ihGAGS//ymrK68aSF1qrnmyVlJBE&#10;SpN0DBsabeXEBZMboMWDREizKE2RRzQ/ZsPiPJAhjE58p3mnjb1kqiXuYeOZCdCCJMREozdvjB3J&#10;MBs4GEKS3jEuAL65sVGCl6+5EDhwqsK2QpMbCnpgB4QGdDpZ1TBavpIlsfsOksFqTmUtmANJc0u5&#10;uH8OdhESuNl3c0zwye4FG3G9YxXkmUuHEdgpFloUTNoZj5Cw2plVgHwxnDz6lOG03pkyVL//YrxY&#10;4MlK2sW45VLp+2AfQliN6+cIjH67EOxUuUe2YGiAyC49n4DRUHj+gdEoJg4LpMEDjCaV4N0f851N&#10;IpelWZrGHrmrdEm0TmehS7N1FKAgLHr19bn9P39Ps+dx/D3UnSfichTNZH7vZPRnNZDVkRy70kzs&#10;AK9npprujSr+NESqbQPyxVDMnbBB8RhFZuK9Mx2dcEJOdv2vqgTVo9dWYb7fqu8grNB0IfXj7FmW&#10;YQodtD1L4jScCn0UhXGKhf5h/msoLXjMA2oulZNuVN5R2NfJKkGDo5mWW2ghBW+huQB0wdRcTDJ+&#10;LNtjubhHpu2wG7AJCtdzWEfZIlqNLSO0uPDQKP3RIz20i1CX/rqmmnlE/CIhqOswjl1/iYM4SVcw&#10;0Mczu+MZKgvYCoqLR8bHrcWe1AmvVC8g+BXH4nYQ0ElYn04/nTujgH5lzq1TaCKgPwG5/S45B1QB&#10;Yh5u+tvkHGoefIRg+z19MLmvnOMxcvTwWXfxNwAAAP//AwBQSwMEFAAGAAgAAAAhANwsNHPdAAAA&#10;CQEAAA8AAABkcnMvZG93bnJldi54bWxMj0FLw0AQhe+C/2GZgje72ZaKpNmUUtRTEWwF8TZNpklo&#10;djZkt0n67x1PepvHe7z5XraZXKsG6kPj2YKZJ6CIC182XFn4PL4+PoMKEbnE1jNZuFGATX5/l2Fa&#10;+pE/aDjESkkJhxQt1DF2qdahqMlhmPuOWLyz7x1GkX2lyx5HKXetXiTJk3bYsHyosaNdTcXlcHUW&#10;3kYct0vzMuwv593t+7h6/9obsvZhNm3XoCJN8S8Mv/iCDrkwnfyVy6BaCwuTCHqUQyaJvzJG9EmC&#10;SzF0nun/C/IfAAAA//8DAFBLAQItABQABgAIAAAAIQC2gziS/gAAAOEBAAATAAAAAAAAAAAAAAAA&#10;AAAAAABbQ29udGVudF9UeXBlc10ueG1sUEsBAi0AFAAGAAgAAAAhADj9If/WAAAAlAEAAAsAAAAA&#10;AAAAAAAAAAAALwEAAF9yZWxzLy5yZWxzUEsBAi0AFAAGAAgAAAAhAHDVpT/MAwAAHg4AAA4AAAAA&#10;AAAAAAAAAAAALgIAAGRycy9lMm9Eb2MueG1sUEsBAi0AFAAGAAgAAAAhANwsNHPdAAAACQEAAA8A&#10;AAAAAAAAAAAAAAAAJgYAAGRycy9kb3ducmV2LnhtbFBLBQYAAAAABAAEAPMAAAAwBwAAAAA=&#10;">
                <v:group id="Group 5" o:spid="_x0000_s1084" style="position:absolute;width:19113;height:8007" coordsize="19119,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Straight Arrow Connector 7" o:spid="_x0000_s1085" type="#_x0000_t32" style="position:absolute;top:7837;width:19119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121vgAAANoAAAAPAAAAZHJzL2Rvd25yZXYueG1sRI/BCsIw&#10;EETvgv8QVvCmqR5UqlFEVHpRsHrxtjRrW2w2pYla/94IgsdhZt4wi1VrKvGkxpWWFYyGEQjizOqS&#10;cwWX824wA+E8ssbKMil4k4PVsttZYKzti0/0TH0uAoRdjAoK7+tYSpcVZNANbU0cvJttDPogm1zq&#10;Bl8Bbio5jqKJNFhyWCiwpk1B2T19GAXuiLPrdJzIPaVytFlnyfagE6X6vXY9B+Gp9f/wr51oBVP4&#10;Xgk3QC4/AAAA//8DAFBLAQItABQABgAIAAAAIQDb4fbL7gAAAIUBAAATAAAAAAAAAAAAAAAAAAAA&#10;AABbQ29udGVudF9UeXBlc10ueG1sUEsBAi0AFAAGAAgAAAAhAFr0LFu/AAAAFQEAAAsAAAAAAAAA&#10;AAAAAAAAHwEAAF9yZWxzLy5yZWxzUEsBAi0AFAAGAAgAAAAhANqbXbW+AAAA2gAAAA8AAAAAAAAA&#10;AAAAAAAABwIAAGRycy9kb3ducmV2LnhtbFBLBQYAAAAAAwADALcAAADyAgAAAAA=&#10;" strokecolor="black [3213]" strokeweight="1.5pt">
                    <v:stroke startarrow="block" endarrow="block"/>
                  </v:shape>
                  <v:shape id="Straight Arrow Connector 8" o:spid="_x0000_s1086" type="#_x0000_t32" style="position:absolute;left:8787;width:5398;height:78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34evwAAANoAAAAPAAAAZHJzL2Rvd25yZXYueG1sRE/Pa8Iw&#10;FL4P/B/CE7zNtB5k64wiHWO7tivD46N5ttXmpTSxjf71y2Gw48f3e3cIphcTja6zrCBdJyCIa6s7&#10;bhRU3x/PLyCcR9bYWyYFd3Jw2C+edphpO3NBU+kbEUPYZaig9X7IpHR1Swbd2g7EkTvb0aCPcGyk&#10;HnGO4aaXmyTZSoMdx4YWB8pbqq/lzSgo89cQft7T02nGoiI/Xz7T9KHUahmObyA8Bf8v/nN/aQVx&#10;a7wSb4Dc/wIAAP//AwBQSwECLQAUAAYACAAAACEA2+H2y+4AAACFAQAAEwAAAAAAAAAAAAAAAAAA&#10;AAAAW0NvbnRlbnRfVHlwZXNdLnhtbFBLAQItABQABgAIAAAAIQBa9CxbvwAAABUBAAALAAAAAAAA&#10;AAAAAAAAAB8BAABfcmVscy8ucmVsc1BLAQItABQABgAIAAAAIQCnG34evwAAANoAAAAPAAAAAAAA&#10;AAAAAAAAAAcCAABkcnMvZG93bnJldi54bWxQSwUGAAAAAAMAAwC3AAAA8wIAAAAA&#10;" strokecolor="black [3213]" strokeweight="1.5pt">
                    <v:stroke endarrow="block"/>
                  </v:shape>
                </v:group>
                <v:shape id="Text Box 2" o:spid="_x0000_s1087" type="#_x0000_t202" style="position:absolute;left:1900;top:4868;width:8547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DB4A5B" w:rsidRPr="00057962" w:rsidRDefault="00DB4A5B" w:rsidP="00DB4A5B">
                        <w:pPr>
                          <w:rPr>
                            <w:sz w:val="24"/>
                            <w:szCs w:val="24"/>
                          </w:rPr>
                        </w:pPr>
                        <w:r w:rsidRPr="00156D2A">
                          <w:rPr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z w:val="28"/>
                            <w:szCs w:val="28"/>
                          </w:rPr>
                          <w:t>2n + 8</w:t>
                        </w:r>
                        <w:r w:rsidRPr="00156D2A">
                          <w:rPr>
                            <w:sz w:val="28"/>
                            <w:szCs w:val="28"/>
                          </w:rPr>
                          <w:t>)</w:t>
                        </w:r>
                        <w:r w:rsidRPr="00A51C7C">
                          <w:rPr>
                            <w:rFonts w:ascii="Arial" w:hAnsi="Arial" w:cs="Arial"/>
                            <w:position w:val="-4"/>
                            <w:sz w:val="26"/>
                            <w:szCs w:val="26"/>
                          </w:rPr>
                          <w:object w:dxaOrig="180" w:dyaOrig="300">
                            <v:shape id="_x0000_i1074" type="#_x0000_t75" style="width:8.05pt;height:14.5pt" o:ole="">
                              <v:imagedata r:id="rId65" o:title=""/>
                            </v:shape>
                            <o:OLEObject Type="Embed" ProgID="Equation.DSMT4" ShapeID="_x0000_i1074" DrawAspect="Content" ObjectID="_1609652623" r:id="rId68"/>
                          </w:object>
                        </w:r>
                      </w:p>
                    </w:txbxContent>
                  </v:textbox>
                </v:shape>
                <v:shape id="Text Box 2" o:spid="_x0000_s1088" type="#_x0000_t202" style="position:absolute;left:9737;top:4868;width:8547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DB4A5B" w:rsidRPr="00057962" w:rsidRDefault="00DB4A5B" w:rsidP="00DB4A5B">
                        <w:pPr>
                          <w:rPr>
                            <w:sz w:val="24"/>
                            <w:szCs w:val="24"/>
                          </w:rPr>
                        </w:pPr>
                        <w:r w:rsidRPr="00156D2A">
                          <w:rPr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z w:val="28"/>
                            <w:szCs w:val="28"/>
                          </w:rPr>
                          <w:t>4n - 2</w:t>
                        </w:r>
                        <w:r w:rsidRPr="00156D2A">
                          <w:rPr>
                            <w:sz w:val="28"/>
                            <w:szCs w:val="28"/>
                          </w:rPr>
                          <w:t>)</w:t>
                        </w:r>
                        <w:r w:rsidRPr="00A51C7C">
                          <w:rPr>
                            <w:rFonts w:ascii="Arial" w:hAnsi="Arial" w:cs="Arial"/>
                            <w:position w:val="-4"/>
                            <w:sz w:val="26"/>
                            <w:szCs w:val="26"/>
                          </w:rPr>
                          <w:object w:dxaOrig="180" w:dyaOrig="300">
                            <v:shape id="_x0000_i1076" type="#_x0000_t75" style="width:8.05pt;height:14.5pt" o:ole="">
                              <v:imagedata r:id="rId65" o:title=""/>
                            </v:shape>
                            <o:OLEObject Type="Embed" ProgID="Equation.DSMT4" ShapeID="_x0000_i1076" DrawAspect="Content" ObjectID="_1609652624" r:id="rId69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76A063" wp14:editId="7CF3E5AE">
                <wp:simplePos x="0" y="0"/>
                <wp:positionH relativeFrom="column">
                  <wp:posOffset>5063638</wp:posOffset>
                </wp:positionH>
                <wp:positionV relativeFrom="paragraph">
                  <wp:posOffset>80290</wp:posOffset>
                </wp:positionV>
                <wp:extent cx="1572895" cy="872379"/>
                <wp:effectExtent l="38100" t="38100" r="46355" b="6159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895" cy="872379"/>
                          <a:chOff x="0" y="0"/>
                          <a:chExt cx="1573480" cy="872836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1573480" cy="872836"/>
                            <a:chOff x="0" y="0"/>
                            <a:chExt cx="1573480" cy="872836"/>
                          </a:xfrm>
                        </wpg:grpSpPr>
                        <wps:wsp>
                          <wps:cNvPr id="57" name="Straight Arrow Connector 57"/>
                          <wps:cNvCnPr/>
                          <wps:spPr>
                            <a:xfrm>
                              <a:off x="0" y="83127"/>
                              <a:ext cx="1573480" cy="74621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Arrow Connector 58"/>
                          <wps:cNvCnPr/>
                          <wps:spPr>
                            <a:xfrm flipV="1">
                              <a:off x="65314" y="0"/>
                              <a:ext cx="1442497" cy="87283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6275" y="273132"/>
                            <a:ext cx="51943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A5B" w:rsidRPr="00025BF1" w:rsidRDefault="00DB4A5B" w:rsidP="00DB4A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 w:rsidRPr="00025BF1">
                                <w:rPr>
                                  <w:rFonts w:ascii="Arial" w:hAnsi="Arial" w:cs="Arial"/>
                                  <w:position w:val="-4"/>
                                  <w:sz w:val="28"/>
                                  <w:szCs w:val="28"/>
                                </w:rPr>
                                <w:object w:dxaOrig="180" w:dyaOrig="300">
                                  <v:shape id="_x0000_i1078" type="#_x0000_t75" style="width:8.05pt;height:14.5pt" o:ole="">
                                    <v:imagedata r:id="rId65" o:title=""/>
                                  </v:shape>
                                  <o:OLEObject Type="Embed" ProgID="Equation.DSMT4" ShapeID="_x0000_i1078" DrawAspect="Content" ObjectID="_1609652625" r:id="rId7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571" y="279070"/>
                            <a:ext cx="51943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A5B" w:rsidRPr="00025BF1" w:rsidRDefault="00DB4A5B" w:rsidP="00DB4A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  <w:r w:rsidRPr="00025BF1">
                                <w:rPr>
                                  <w:rFonts w:ascii="Arial" w:hAnsi="Arial" w:cs="Arial"/>
                                  <w:position w:val="-4"/>
                                  <w:sz w:val="28"/>
                                  <w:szCs w:val="28"/>
                                </w:rPr>
                                <w:object w:dxaOrig="180" w:dyaOrig="300">
                                  <v:shape id="_x0000_i1080" type="#_x0000_t75" style="width:8.05pt;height:14.5pt" o:ole="">
                                    <v:imagedata r:id="rId65" o:title=""/>
                                  </v:shape>
                                  <o:OLEObject Type="Embed" ProgID="Equation.DSMT4" ShapeID="_x0000_i1080" DrawAspect="Content" ObjectID="_1609652626" r:id="rId7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6A063" id="Group 55" o:spid="_x0000_s1089" style="position:absolute;margin-left:398.7pt;margin-top:6.3pt;width:123.85pt;height:68.7pt;z-index:251666432" coordsize="15734,8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f7xAMAAEAOAAAOAAAAZHJzL2Uyb0RvYy54bWzsV9tu3DYQfS/QfyD0Xuu+WgleB+kmMQqk&#10;aVAnfedKlESUIlWStrT9+gxJXTb2OkXTwEmL7oOWFDnDmeGZM6PLZ2PH0B2Rigq+88KLwEOEl6Ki&#10;vNl579+9+mHrIaUxrzATnOy8I1Hes6vvv7sc+oJEohWsIhKBEq6Kod95rdZ94fuqbEmH1YXoCYfF&#10;WsgOa5jKxq8kHkB7x/woCDb+IGTVS1ESpeDtC7foXVn9dU1K/UtdK6IR23lgm7ZPaZ8H8/SvLnHR&#10;SNy3tJzMwJ9hRYcph0MXVS+wxuhW0geqOlpKoUStL0rR+aKuaUmsD+BNGNzz5lqK29760hRD0y9h&#10;gtDei9Nnqy3f3L2ViFY7L009xHEHd2SPRTCH4Ax9U8Cea9nf9G/l9KJxM+PvWMvO/IMnaLRhPS5h&#10;JaNGJbwM0yza5qC+hLVtFsVZ7uJetnA5D8TK9uUqGCdbuLZJcBtvjKA/H+sb6xZjlsli9ezZ5p5n&#10;VssX8uycgbj40p5Bcqj1/tU/u/+bFvfEwkqZu52jlM1RutES06bV6LmUYkB7wTnkkZAozRwkrNie&#10;T3hQhQJoPAqGbRxGVg4XJ4BYw5Ylmyj8+F5x0Uulr4nokBnsPDVZtJgS2mTDd6+VdoCYBYwZjKMB&#10;UJcHaWC3KcFo9YoyZhYts5A9k+gOAyfoMZwg9dGuluDqJa+QPvaQEFpSzBtGHGo1puz8GgCTccDn&#10;0M8xsSN9ZMTZ9SupIddMSjjDDMuttuCyJFzP9jAOu41YDZYvgpNHnxKc9htRYhnw7wgvEvZkwfUi&#10;3FEu5Dmz1xDWbv8cAee3CcFBVEeLFhsagLJJ0afANFQfx2mPY3r715hGNaP9b/OtTVS3SeMw8dAZ&#10;ukuSKMkhmx5hrf/RbfPkP43utTI9FdLzGenvDMv+KEYUnQDbFG+kR3g9o1j1r0X5u0Jc7FsgN2K5&#10;3tAeFBdHQSZDoTwYUeeEoXl0GH4WFXAivtXCssG9DiCPNlEGtR7yIsriMLZWrNSfhnkSTxU9yvIk&#10;sC3YUtEf5IaEymOPeYTruTDEDjVgpv08jVIrcLLSUQ1NJqMdtB+B+Tkin0jeCk+k7orJGRLX42G0&#10;bVJkg7OSGpLCNZXQBMOgFfJPDw3QUELV+uMWS+Ih9hOHoOZhkpgO1E4SaIlgIk9XDqcrmJegCkqP&#10;h9xwr23Xahzl4jkEv6a29K2WTLT7dOy6AQ8cu35lzMXRJs3CCXN5kE33O7cb/37MLansCum3iTnL&#10;efCZYhv06ZPKfAedzi1G1w+/qw8AAAD//wMAUEsDBBQABgAIAAAAIQDI7xyp4QAAAAsBAAAPAAAA&#10;ZHJzL2Rvd25yZXYueG1sTI/BTsJAEIbvJr7DZky8yW6RAtZuCSHqiZgIJsTb0A5tQ3e26S5teXuX&#10;k95m8n/555t0NZpG9NS52rKGaKJAEOe2qLnU8L1/f1qCcB65wMYyabiSg1V2f5diUtiBv6jf+VKE&#10;EnYJaqi8bxMpXV6RQTexLXHITrYz6MPalbLocAjlppFTpebSYM3hQoUtbSrKz7uL0fAx4LB+jt76&#10;7fm0uf7s48/DNiKtHx/G9SsIT6P/g+GmH9QhC05He+HCiUbD4mUxC2gIpnMQN0DN4gjEMUyxUiCz&#10;VP7/IfsFAAD//wMAUEsBAi0AFAAGAAgAAAAhALaDOJL+AAAA4QEAABMAAAAAAAAAAAAAAAAAAAAA&#10;AFtDb250ZW50X1R5cGVzXS54bWxQSwECLQAUAAYACAAAACEAOP0h/9YAAACUAQAACwAAAAAAAAAA&#10;AAAAAAAvAQAAX3JlbHMvLnJlbHNQSwECLQAUAAYACAAAACEACrPH+8QDAABADgAADgAAAAAAAAAA&#10;AAAAAAAuAgAAZHJzL2Uyb0RvYy54bWxQSwECLQAUAAYACAAAACEAyO8cqeEAAAALAQAADwAAAAAA&#10;AAAAAAAAAAAeBgAAZHJzL2Rvd25yZXYueG1sUEsFBgAAAAAEAAQA8wAAACwHAAAAAA==&#10;">
                <v:group id="Group 56" o:spid="_x0000_s1090" style="position:absolute;width:15734;height:8728" coordsize="15734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Straight Arrow Connector 57" o:spid="_x0000_s1091" type="#_x0000_t32" style="position:absolute;top:831;width:15734;height:74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zwwwAAANsAAAAPAAAAZHJzL2Rvd25yZXYueG1sRI9Ba4NA&#10;FITvhf6H5QVya9YIaYLNKkHa4CWFmlxye7ivKnHfirtV8++zhUKPw8x8w+yz2XRipMG1lhWsVxEI&#10;4srqlmsFl/PHyw6E88gaO8uk4E4OsvT5aY+JthN/0Vj6WgQIuwQVNN73iZSuasigW9meOHjfdjDo&#10;gxxqqQecAtx0Mo6iV2mw5bDQYE95Q9Wt/DEK3Cfurtu4kEcq5To/VMX7SRdKLRfz4Q2Ep9n/h//a&#10;hVaw2cLvl/ADZPoAAAD//wMAUEsBAi0AFAAGAAgAAAAhANvh9svuAAAAhQEAABMAAAAAAAAAAAAA&#10;AAAAAAAAAFtDb250ZW50X1R5cGVzXS54bWxQSwECLQAUAAYACAAAACEAWvQsW78AAAAVAQAACwAA&#10;AAAAAAAAAAAAAAAfAQAAX3JlbHMvLnJlbHNQSwECLQAUAAYACAAAACEAJqJM8MMAAADbAAAADwAA&#10;AAAAAAAAAAAAAAAHAgAAZHJzL2Rvd25yZXYueG1sUEsFBgAAAAADAAMAtwAAAPcCAAAAAA==&#10;" strokecolor="black [3213]" strokeweight="1.5pt">
                    <v:stroke startarrow="block" endarrow="block"/>
                  </v:shape>
                  <v:shape id="Straight Arrow Connector 58" o:spid="_x0000_s1092" type="#_x0000_t32" style="position:absolute;left:653;width:14425;height:87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3JwAAAANsAAAAPAAAAZHJzL2Rvd25yZXYueG1sRE9Na8JA&#10;EL0L/Q/LFHrTjQWLpK5SxEIpHmpayHXYnSah2dmQXZPYX+8cBI+P973ZTb5VA/WxCWxguchAEdvg&#10;Gq4M/Hy/z9egYkJ22AYmAxeKsNs+zDaYuzDyiYYiVUpCOOZooE6py7WOtiaPcRE6YuF+Q+8xCewr&#10;7XocJdy3+jnLXrTHhqWhxo72Ndm/4uwNrIJNx+JyKM9flTuU9nP8H1ajMU+P09srqERTuotv7g8n&#10;PhkrX+QH6O0VAAD//wMAUEsBAi0AFAAGAAgAAAAhANvh9svuAAAAhQEAABMAAAAAAAAAAAAAAAAA&#10;AAAAAFtDb250ZW50X1R5cGVzXS54bWxQSwECLQAUAAYACAAAACEAWvQsW78AAAAVAQAACwAAAAAA&#10;AAAAAAAAAAAfAQAAX3JlbHMvLnJlbHNQSwECLQAUAAYACAAAACEAtUtNycAAAADbAAAADwAAAAAA&#10;AAAAAAAAAAAHAgAAZHJzL2Rvd25yZXYueG1sUEsFBgAAAAADAAMAtwAAAPQCAAAAAA==&#10;" strokecolor="black [3213]" strokeweight="1.5pt">
                    <v:stroke startarrow="block" endarrow="block"/>
                  </v:shape>
                </v:group>
                <v:shape id="Text Box 2" o:spid="_x0000_s1093" type="#_x0000_t202" style="position:absolute;left:9262;top:2731;width:519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DB4A5B" w:rsidRPr="00025BF1" w:rsidRDefault="00DB4A5B" w:rsidP="00DB4A5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75</w:t>
                        </w:r>
                        <w:r w:rsidRPr="00025BF1">
                          <w:rPr>
                            <w:rFonts w:ascii="Arial" w:hAnsi="Arial" w:cs="Arial"/>
                            <w:position w:val="-4"/>
                            <w:sz w:val="28"/>
                            <w:szCs w:val="28"/>
                          </w:rPr>
                          <w:object w:dxaOrig="180" w:dyaOrig="300">
                            <v:shape id="_x0000_i1078" type="#_x0000_t75" style="width:8.05pt;height:14.5pt" o:ole="">
                              <v:imagedata r:id="rId65" o:title=""/>
                            </v:shape>
                            <o:OLEObject Type="Embed" ProgID="Equation.DSMT4" ShapeID="_x0000_i1078" DrawAspect="Content" ObjectID="_1609652625" r:id="rId72"/>
                          </w:object>
                        </w:r>
                      </w:p>
                    </w:txbxContent>
                  </v:textbox>
                </v:shape>
                <v:shape id="Text Box 2" o:spid="_x0000_s1094" type="#_x0000_t202" style="position:absolute;left:3265;top:2790;width:519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DB4A5B" w:rsidRPr="00025BF1" w:rsidRDefault="00DB4A5B" w:rsidP="00DB4A5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x</w:t>
                        </w:r>
                        <w:r w:rsidRPr="00025BF1">
                          <w:rPr>
                            <w:rFonts w:ascii="Arial" w:hAnsi="Arial" w:cs="Arial"/>
                            <w:position w:val="-4"/>
                            <w:sz w:val="28"/>
                            <w:szCs w:val="28"/>
                          </w:rPr>
                          <w:object w:dxaOrig="180" w:dyaOrig="300">
                            <v:shape id="_x0000_i1080" type="#_x0000_t75" style="width:8.05pt;height:14.5pt" o:ole="">
                              <v:imagedata r:id="rId65" o:title=""/>
                            </v:shape>
                            <o:OLEObject Type="Embed" ProgID="Equation.DSMT4" ShapeID="_x0000_i1080" DrawAspect="Content" ObjectID="_1609652626" r:id="rId73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33) What is the value of 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34) What is the value of x?</w:t>
      </w:r>
      <w:r w:rsidRPr="00545825">
        <w:rPr>
          <w:noProof/>
        </w:rPr>
        <w:t xml:space="preserve"> </w:t>
      </w: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DB4A5B" w:rsidRDefault="00DB4A5B" w:rsidP="00DB4A5B">
      <w:pPr>
        <w:spacing w:after="0"/>
        <w:rPr>
          <w:rFonts w:ascii="Arial" w:hAnsi="Arial" w:cs="Arial"/>
          <w:sz w:val="24"/>
          <w:szCs w:val="24"/>
        </w:rPr>
      </w:pPr>
    </w:p>
    <w:p w:rsidR="004178C0" w:rsidRPr="00DB4A5B" w:rsidRDefault="004178C0" w:rsidP="00DB4A5B"/>
    <w:sectPr w:rsidR="004178C0" w:rsidRPr="00DB4A5B" w:rsidSect="00DB4A5B">
      <w:footerReference w:type="default" r:id="rId7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5B" w:rsidRDefault="00DB4A5B" w:rsidP="00DB4A5B">
      <w:pPr>
        <w:spacing w:after="0" w:line="240" w:lineRule="auto"/>
      </w:pPr>
      <w:r>
        <w:separator/>
      </w:r>
    </w:p>
  </w:endnote>
  <w:endnote w:type="continuationSeparator" w:id="0">
    <w:p w:rsidR="00DB4A5B" w:rsidRDefault="00DB4A5B" w:rsidP="00DB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48856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A5B" w:rsidRDefault="00DB4A5B" w:rsidP="00DB4A5B">
        <w:pPr>
          <w:pStyle w:val="Foo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Unit 1 Review 16-17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  <w:t xml:space="preserve">pg. </w:t>
        </w:r>
        <w:r>
          <w:rPr>
            <w:rFonts w:eastAsiaTheme="minorEastAsia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/>
          </w:rPr>
          <w:fldChar w:fldCharType="separate"/>
        </w:r>
        <w:r w:rsidR="00AD1B32" w:rsidRPr="00AD1B3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DB4A5B" w:rsidRDefault="00DB4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5B" w:rsidRDefault="00DB4A5B" w:rsidP="00DB4A5B">
      <w:pPr>
        <w:spacing w:after="0" w:line="240" w:lineRule="auto"/>
      </w:pPr>
      <w:r>
        <w:separator/>
      </w:r>
    </w:p>
  </w:footnote>
  <w:footnote w:type="continuationSeparator" w:id="0">
    <w:p w:rsidR="00DB4A5B" w:rsidRDefault="00DB4A5B" w:rsidP="00DB4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5B"/>
    <w:rsid w:val="004178C0"/>
    <w:rsid w:val="00AD1B32"/>
    <w:rsid w:val="00D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78BBDB25"/>
  <w15:docId w15:val="{AF684ADE-C83D-4E1A-B913-6E38664A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A5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B4A5B"/>
  </w:style>
  <w:style w:type="paragraph" w:styleId="Footer">
    <w:name w:val="footer"/>
    <w:basedOn w:val="Normal"/>
    <w:link w:val="FooterChar"/>
    <w:uiPriority w:val="99"/>
    <w:unhideWhenUsed/>
    <w:rsid w:val="00DB4A5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B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10.bin"/><Relationship Id="rId34" Type="http://schemas.openxmlformats.org/officeDocument/2006/relationships/image" Target="media/image8.wmf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3.bin"/><Relationship Id="rId50" Type="http://schemas.openxmlformats.org/officeDocument/2006/relationships/oleObject" Target="embeddings/oleObject35.bin"/><Relationship Id="rId55" Type="http://schemas.openxmlformats.org/officeDocument/2006/relationships/image" Target="media/image11.wmf"/><Relationship Id="rId63" Type="http://schemas.openxmlformats.org/officeDocument/2006/relationships/oleObject" Target="embeddings/oleObject47.bin"/><Relationship Id="rId68" Type="http://schemas.openxmlformats.org/officeDocument/2006/relationships/oleObject" Target="embeddings/oleObject51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54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8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0.bin"/><Relationship Id="rId37" Type="http://schemas.openxmlformats.org/officeDocument/2006/relationships/image" Target="media/image9.wmf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31.bin"/><Relationship Id="rId53" Type="http://schemas.openxmlformats.org/officeDocument/2006/relationships/oleObject" Target="embeddings/oleObject38.bin"/><Relationship Id="rId58" Type="http://schemas.openxmlformats.org/officeDocument/2006/relationships/oleObject" Target="embeddings/oleObject42.bin"/><Relationship Id="rId66" Type="http://schemas.openxmlformats.org/officeDocument/2006/relationships/oleObject" Target="embeddings/oleObject49.bin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3.bin"/><Relationship Id="rId49" Type="http://schemas.openxmlformats.org/officeDocument/2006/relationships/image" Target="media/image10.wmf"/><Relationship Id="rId57" Type="http://schemas.openxmlformats.org/officeDocument/2006/relationships/oleObject" Target="embeddings/oleObject41.bin"/><Relationship Id="rId61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7.bin"/><Relationship Id="rId60" Type="http://schemas.openxmlformats.org/officeDocument/2006/relationships/oleObject" Target="embeddings/oleObject44.bin"/><Relationship Id="rId65" Type="http://schemas.openxmlformats.org/officeDocument/2006/relationships/image" Target="media/image12.wmf"/><Relationship Id="rId73" Type="http://schemas.openxmlformats.org/officeDocument/2006/relationships/oleObject" Target="embeddings/oleObject56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image" Target="media/image7.wmf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4.bin"/><Relationship Id="rId56" Type="http://schemas.openxmlformats.org/officeDocument/2006/relationships/oleObject" Target="embeddings/oleObject40.bin"/><Relationship Id="rId64" Type="http://schemas.openxmlformats.org/officeDocument/2006/relationships/oleObject" Target="embeddings/oleObject48.bin"/><Relationship Id="rId69" Type="http://schemas.openxmlformats.org/officeDocument/2006/relationships/oleObject" Target="embeddings/oleObject5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6.bin"/><Relationship Id="rId72" Type="http://schemas.openxmlformats.org/officeDocument/2006/relationships/oleObject" Target="embeddings/oleObject55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2.bin"/><Relationship Id="rId59" Type="http://schemas.openxmlformats.org/officeDocument/2006/relationships/oleObject" Target="embeddings/oleObject43.bin"/><Relationship Id="rId67" Type="http://schemas.openxmlformats.org/officeDocument/2006/relationships/oleObject" Target="embeddings/oleObject50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7.bin"/><Relationship Id="rId54" Type="http://schemas.openxmlformats.org/officeDocument/2006/relationships/oleObject" Target="embeddings/oleObject39.bin"/><Relationship Id="rId62" Type="http://schemas.openxmlformats.org/officeDocument/2006/relationships/oleObject" Target="embeddings/oleObject46.bin"/><Relationship Id="rId70" Type="http://schemas.openxmlformats.org/officeDocument/2006/relationships/oleObject" Target="embeddings/oleObject53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Streeb, Bridget R.</dc:creator>
  <cp:lastModifiedBy>Inman, Robert J.</cp:lastModifiedBy>
  <cp:revision>2</cp:revision>
  <dcterms:created xsi:type="dcterms:W3CDTF">2016-05-03T21:05:00Z</dcterms:created>
  <dcterms:modified xsi:type="dcterms:W3CDTF">2019-01-22T14:56:00Z</dcterms:modified>
</cp:coreProperties>
</file>