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8A" w:rsidRDefault="00BB4ABB">
      <w:pPr>
        <w:tabs>
          <w:tab w:val="left" w:pos="4320"/>
          <w:tab w:val="left" w:pos="5760"/>
        </w:tabs>
        <w:ind w:right="-198"/>
        <w:jc w:val="right"/>
        <w:rPr>
          <w:rFonts w:ascii="Arial Black" w:hAnsi="Arial Black"/>
          <w:w w:val="1"/>
          <w:sz w:val="36"/>
        </w:rPr>
      </w:pPr>
      <w:r>
        <w:rPr>
          <w:rFonts w:ascii="Arial Black" w:hAnsi="Arial Black"/>
          <w:b/>
          <w:sz w:val="40"/>
        </w:rPr>
        <w:t>Lesson Plans 2017-18</w:t>
      </w:r>
      <w:r w:rsidR="009C324C">
        <w:rPr>
          <w:rFonts w:ascii="Arial Black" w:hAnsi="Arial Black"/>
          <w:b/>
          <w:sz w:val="36"/>
        </w:rPr>
        <w:br/>
        <w:t>Week 5 — 9/11- 15</w:t>
      </w: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450"/>
      </w:tblGrid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t xml:space="preserve">Primary TEKS </w:t>
            </w:r>
          </w:p>
          <w:p w:rsidR="0094118A" w:rsidRDefault="0094118A">
            <w:pPr>
              <w:pStyle w:val="NoSpacing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8F" w:rsidRDefault="006D0D8F" w:rsidP="006D0D8F">
            <w:pPr>
              <w:pStyle w:val="Default"/>
              <w:rPr>
                <w:rFonts w:ascii="Arial Black" w:hAnsi="Arial Black"/>
                <w:b/>
                <w:sz w:val="18"/>
              </w:rPr>
            </w:pPr>
            <w:r w:rsidRPr="006D0D8F">
              <w:rPr>
                <w:rFonts w:ascii="Arial Black" w:hAnsi="Arial Black"/>
                <w:b/>
                <w:sz w:val="18"/>
              </w:rPr>
              <w:t>7.3(A) add, subtract, multiply, and divide rational numbers fluently</w:t>
            </w:r>
          </w:p>
          <w:p w:rsidR="00E57EE6" w:rsidRDefault="000C560E" w:rsidP="006D0D8F">
            <w:pPr>
              <w:pStyle w:val="Default"/>
              <w:rPr>
                <w:rFonts w:ascii="Arial Black" w:hAnsi="Arial Black"/>
                <w:b/>
                <w:sz w:val="18"/>
              </w:rPr>
            </w:pPr>
            <w:r w:rsidRPr="000C560E">
              <w:rPr>
                <w:rFonts w:ascii="Arial Black" w:hAnsi="Arial Black"/>
                <w:b/>
                <w:sz w:val="18"/>
              </w:rPr>
              <w:t>7.3(B) apply and extend previous understandings of operations to solve problems using addition, subtraction, multiplication, and division of rational numbers</w:t>
            </w:r>
          </w:p>
        </w:tc>
      </w:tr>
      <w:tr w:rsidR="0094118A">
        <w:trPr>
          <w:trHeight w:val="11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Mon</w:t>
            </w:r>
          </w:p>
          <w:p w:rsidR="0094118A" w:rsidRDefault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6D0D8F" w:rsidRDefault="00CE2318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11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EA" w:rsidRDefault="00C5565B" w:rsidP="008B23EA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  </w:t>
            </w:r>
            <w:r w:rsidR="008B23EA">
              <w:rPr>
                <w:rFonts w:ascii="Arial Black" w:hAnsi="Arial Black"/>
                <w:b/>
                <w:sz w:val="18"/>
              </w:rPr>
              <w:t>Objective: Students wi</w:t>
            </w:r>
            <w:r w:rsidR="003B5A70">
              <w:rPr>
                <w:rFonts w:ascii="Arial Black" w:hAnsi="Arial Black"/>
                <w:b/>
                <w:sz w:val="18"/>
              </w:rPr>
              <w:t xml:space="preserve">ll </w:t>
            </w:r>
            <w:r w:rsidR="00BC64B1">
              <w:rPr>
                <w:rFonts w:ascii="Arial Black" w:hAnsi="Arial Black"/>
                <w:b/>
                <w:sz w:val="18"/>
              </w:rPr>
              <w:t>use order of rational in real world situations</w:t>
            </w:r>
            <w:r w:rsidR="008B23EA">
              <w:rPr>
                <w:rFonts w:ascii="Arial Black" w:hAnsi="Arial Black"/>
                <w:b/>
                <w:sz w:val="18"/>
              </w:rPr>
              <w:t>.</w:t>
            </w:r>
          </w:p>
          <w:p w:rsidR="008B23EA" w:rsidRDefault="008B23EA" w:rsidP="008B23EA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Activities: </w:t>
            </w:r>
          </w:p>
          <w:p w:rsidR="008B23EA" w:rsidRPr="008B23EA" w:rsidRDefault="00BC64B1" w:rsidP="008B23EA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>7.3B- DREAM TEAM Activity</w:t>
            </w:r>
          </w:p>
          <w:p w:rsidR="0094118A" w:rsidRDefault="00C5565B" w:rsidP="00C5565B">
            <w:pPr>
              <w:pStyle w:val="NoSpacing"/>
              <w:ind w:left="3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Assessment(s): </w:t>
            </w:r>
          </w:p>
          <w:p w:rsidR="006D0D8F" w:rsidRDefault="006D0D8F" w:rsidP="00C5565B">
            <w:pPr>
              <w:pStyle w:val="NoSpacing"/>
              <w:ind w:left="360"/>
              <w:rPr>
                <w:rFonts w:ascii="Arial Black" w:hAnsi="Arial Black"/>
                <w:sz w:val="18"/>
              </w:rPr>
            </w:pP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Tues</w:t>
            </w:r>
          </w:p>
          <w:p w:rsidR="006D0D8F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94118A" w:rsidRDefault="00CE2318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12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B1" w:rsidRDefault="00BC64B1" w:rsidP="00BC64B1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Objective: Students will multiply and divide decimals.</w:t>
            </w:r>
          </w:p>
          <w:p w:rsidR="00BC64B1" w:rsidRDefault="00BC64B1" w:rsidP="00BC64B1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Activities: </w:t>
            </w:r>
          </w:p>
          <w:p w:rsidR="00BC64B1" w:rsidRPr="008B23EA" w:rsidRDefault="00BC64B1" w:rsidP="00BC64B1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>Discuss the calculator functions and relate them to multiplying and dividing decimals</w:t>
            </w:r>
          </w:p>
          <w:p w:rsidR="00BC64B1" w:rsidRPr="00C83B70" w:rsidRDefault="00BC64B1" w:rsidP="00BC64B1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7.3A- Intro Division of decimal and whole number </w:t>
            </w:r>
            <w:proofErr w:type="spellStart"/>
            <w:r>
              <w:rPr>
                <w:rFonts w:ascii="Arial Black" w:hAnsi="Arial Black"/>
                <w:color w:val="000000"/>
                <w:sz w:val="18"/>
                <w:lang w:val="en"/>
              </w:rPr>
              <w:t>ppt</w:t>
            </w:r>
            <w:proofErr w:type="spellEnd"/>
          </w:p>
          <w:p w:rsidR="00BC64B1" w:rsidRDefault="00BC64B1" w:rsidP="00BC64B1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 w:rsidRPr="00635ADE">
              <w:rPr>
                <w:rFonts w:ascii="Arial Black" w:hAnsi="Arial Black"/>
                <w:sz w:val="18"/>
              </w:rPr>
              <w:t>Gu</w:t>
            </w:r>
            <w:r>
              <w:rPr>
                <w:rFonts w:ascii="Arial Black" w:hAnsi="Arial Black"/>
                <w:sz w:val="18"/>
              </w:rPr>
              <w:t xml:space="preserve">ided practice with </w:t>
            </w:r>
            <w:proofErr w:type="spellStart"/>
            <w:r>
              <w:rPr>
                <w:rFonts w:ascii="Arial Black" w:hAnsi="Arial Black"/>
                <w:sz w:val="18"/>
              </w:rPr>
              <w:t>pp</w:t>
            </w:r>
            <w:r w:rsidRPr="00635ADE">
              <w:rPr>
                <w:rFonts w:ascii="Arial Black" w:hAnsi="Arial Black"/>
                <w:sz w:val="18"/>
              </w:rPr>
              <w:t>t</w:t>
            </w:r>
            <w:proofErr w:type="spellEnd"/>
            <w:r w:rsidRPr="00635ADE">
              <w:rPr>
                <w:rFonts w:ascii="Arial Black" w:hAnsi="Arial Black"/>
                <w:sz w:val="18"/>
              </w:rPr>
              <w:t xml:space="preserve"> </w:t>
            </w:r>
          </w:p>
          <w:p w:rsidR="00BC64B1" w:rsidRPr="00635ADE" w:rsidRDefault="00BC64B1" w:rsidP="00BC64B1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7.3A- QR decimal problems</w:t>
            </w:r>
          </w:p>
          <w:p w:rsidR="000C560E" w:rsidRDefault="000C560E" w:rsidP="000C560E">
            <w:pPr>
              <w:pStyle w:val="NoSpacing"/>
              <w:rPr>
                <w:rFonts w:ascii="Arial Black" w:hAnsi="Arial Black"/>
                <w:sz w:val="18"/>
              </w:rPr>
            </w:pPr>
          </w:p>
          <w:p w:rsidR="000C560E" w:rsidRDefault="000C560E" w:rsidP="000C560E">
            <w:pPr>
              <w:pStyle w:val="NoSpacing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       </w:t>
            </w:r>
            <w:r>
              <w:rPr>
                <w:rFonts w:ascii="Arial Black" w:hAnsi="Arial Black"/>
                <w:b/>
                <w:sz w:val="18"/>
              </w:rPr>
              <w:t>Assessments</w:t>
            </w:r>
            <w:r>
              <w:rPr>
                <w:rFonts w:ascii="Arial Black" w:hAnsi="Arial Black"/>
                <w:sz w:val="18"/>
              </w:rPr>
              <w:t xml:space="preserve">: </w:t>
            </w:r>
            <w:r w:rsidR="00992D38">
              <w:rPr>
                <w:rFonts w:ascii="Arial Black" w:hAnsi="Arial Black"/>
                <w:color w:val="000000"/>
                <w:sz w:val="18"/>
                <w:lang w:val="en"/>
              </w:rPr>
              <w:t>7.3A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- </w:t>
            </w:r>
            <w:r w:rsidR="00E57EE6">
              <w:rPr>
                <w:rFonts w:ascii="Arial Black" w:hAnsi="Arial Black"/>
                <w:sz w:val="18"/>
              </w:rPr>
              <w:t xml:space="preserve">HW </w:t>
            </w:r>
            <w:r w:rsidR="00CE2318">
              <w:rPr>
                <w:rFonts w:ascii="Arial Black" w:hAnsi="Arial Black"/>
                <w:sz w:val="18"/>
              </w:rPr>
              <w:t>5</w:t>
            </w:r>
            <w:r w:rsidR="00201127">
              <w:rPr>
                <w:rFonts w:ascii="Arial Black" w:hAnsi="Arial Black"/>
                <w:sz w:val="18"/>
              </w:rPr>
              <w:t xml:space="preserve">.1 </w:t>
            </w:r>
            <w:r w:rsidR="00E57EE6">
              <w:rPr>
                <w:rFonts w:ascii="Arial Black" w:hAnsi="Arial Black"/>
                <w:sz w:val="18"/>
              </w:rPr>
              <w:t>Week</w:t>
            </w:r>
          </w:p>
          <w:p w:rsidR="0094118A" w:rsidRDefault="0094118A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</w:p>
        </w:tc>
        <w:bookmarkStart w:id="0" w:name="_GoBack"/>
        <w:bookmarkEnd w:id="0"/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Wed</w:t>
            </w:r>
          </w:p>
          <w:p w:rsidR="006D0D8F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94118A" w:rsidRDefault="00CE2318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13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39" w:rsidRPr="008B23EA" w:rsidRDefault="00116039" w:rsidP="00116039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Objective: Students will </w:t>
            </w:r>
            <w:r w:rsidR="004F5AB9">
              <w:rPr>
                <w:rFonts w:ascii="Arial Black" w:hAnsi="Arial Black"/>
                <w:b/>
                <w:sz w:val="18"/>
                <w:szCs w:val="18"/>
              </w:rPr>
              <w:t xml:space="preserve">identify and complete </w:t>
            </w:r>
            <w:r>
              <w:rPr>
                <w:rFonts w:ascii="Arial Black" w:hAnsi="Arial Black"/>
                <w:b/>
                <w:sz w:val="18"/>
                <w:szCs w:val="18"/>
              </w:rPr>
              <w:t>multiply</w:t>
            </w:r>
            <w:r w:rsidR="004F5AB9">
              <w:rPr>
                <w:rFonts w:ascii="Arial Black" w:hAnsi="Arial Black"/>
                <w:b/>
                <w:sz w:val="18"/>
                <w:szCs w:val="18"/>
              </w:rPr>
              <w:t>ing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and divid</w:t>
            </w:r>
            <w:r w:rsidR="004F5AB9">
              <w:rPr>
                <w:rFonts w:ascii="Arial Black" w:hAnsi="Arial Black"/>
                <w:b/>
                <w:sz w:val="18"/>
                <w:szCs w:val="18"/>
              </w:rPr>
              <w:t>ing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word problems </w:t>
            </w:r>
          </w:p>
          <w:p w:rsidR="00116039" w:rsidRPr="008B23EA" w:rsidRDefault="00116039" w:rsidP="00116039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116039" w:rsidRPr="00CA519B" w:rsidRDefault="00116039" w:rsidP="00116039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>Identify function words refer to hand out in Unit 1</w:t>
            </w:r>
          </w:p>
          <w:p w:rsidR="00116039" w:rsidRDefault="00116039" w:rsidP="00116039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>7.3B- strategies circle underline and box notes</w:t>
            </w:r>
          </w:p>
          <w:p w:rsidR="00116039" w:rsidRDefault="00116039" w:rsidP="00116039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 w:rsidRPr="00CA519B">
              <w:rPr>
                <w:rFonts w:ascii="Arial Black" w:hAnsi="Arial Black" w:cs="Arial"/>
                <w:sz w:val="18"/>
                <w:szCs w:val="18"/>
              </w:rPr>
              <w:t>7.3B</w:t>
            </w:r>
            <w:r>
              <w:rPr>
                <w:rFonts w:ascii="Arial Black" w:hAnsi="Arial Black" w:cs="Arial"/>
                <w:sz w:val="18"/>
                <w:szCs w:val="18"/>
              </w:rPr>
              <w:t>- Div. fraction</w:t>
            </w:r>
            <w:r w:rsidRPr="00CA519B">
              <w:rPr>
                <w:rFonts w:ascii="Arial Black" w:hAnsi="Arial Black" w:cs="Arial"/>
                <w:sz w:val="18"/>
                <w:szCs w:val="18"/>
              </w:rPr>
              <w:t xml:space="preserve"> and whole numbers word problems.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p</w:t>
            </w:r>
            <w:r w:rsidRPr="00CA519B">
              <w:rPr>
                <w:rFonts w:ascii="Arial Black" w:hAnsi="Arial Black" w:cs="Arial"/>
                <w:sz w:val="18"/>
                <w:szCs w:val="18"/>
              </w:rPr>
              <w:t>pt</w:t>
            </w:r>
            <w:proofErr w:type="spellEnd"/>
            <w:r>
              <w:rPr>
                <w:rFonts w:ascii="Arial Black" w:hAnsi="Arial Black" w:cs="Arial"/>
                <w:sz w:val="18"/>
                <w:szCs w:val="18"/>
              </w:rPr>
              <w:t xml:space="preserve"> (Guided work)</w:t>
            </w:r>
          </w:p>
          <w:p w:rsidR="00116039" w:rsidRPr="008B23EA" w:rsidRDefault="00116039" w:rsidP="00116039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 w:rsidRPr="00CE2318">
              <w:rPr>
                <w:rFonts w:ascii="Arial Black" w:hAnsi="Arial Black" w:cs="Arial"/>
                <w:sz w:val="18"/>
                <w:szCs w:val="18"/>
              </w:rPr>
              <w:t>7.3B-Divide and Conquer Matching</w:t>
            </w:r>
          </w:p>
          <w:p w:rsidR="006D0D8F" w:rsidRDefault="006D0D8F" w:rsidP="006D0D8F">
            <w:pPr>
              <w:pStyle w:val="NoSpacing"/>
              <w:ind w:left="1080"/>
              <w:rPr>
                <w:rFonts w:ascii="Arial Black" w:hAnsi="Arial Black"/>
                <w:sz w:val="18"/>
              </w:rPr>
            </w:pP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Thu</w:t>
            </w:r>
          </w:p>
          <w:p w:rsidR="006D0D8F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94118A" w:rsidRDefault="00CE2318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14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8F" w:rsidRPr="008B23EA" w:rsidRDefault="006D0D8F" w:rsidP="006D0D8F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Objective: Students will </w:t>
            </w:r>
            <w:r w:rsidR="004F5AB9">
              <w:rPr>
                <w:rFonts w:ascii="Arial Black" w:hAnsi="Arial Black"/>
                <w:b/>
                <w:sz w:val="18"/>
                <w:szCs w:val="18"/>
              </w:rPr>
              <w:t xml:space="preserve">use strategies to divide </w:t>
            </w:r>
            <w:proofErr w:type="spellStart"/>
            <w:r w:rsidR="004F5AB9">
              <w:rPr>
                <w:rFonts w:ascii="Arial Black" w:hAnsi="Arial Black"/>
                <w:b/>
                <w:sz w:val="18"/>
                <w:szCs w:val="18"/>
              </w:rPr>
              <w:t>rationals</w:t>
            </w:r>
            <w:proofErr w:type="spellEnd"/>
            <w:r w:rsidR="004F5AB9">
              <w:rPr>
                <w:rFonts w:ascii="Arial Black" w:hAnsi="Arial Black"/>
                <w:b/>
                <w:sz w:val="18"/>
                <w:szCs w:val="18"/>
              </w:rPr>
              <w:t xml:space="preserve"> in word problems</w:t>
            </w:r>
          </w:p>
          <w:p w:rsidR="006D0D8F" w:rsidRPr="008B23EA" w:rsidRDefault="006D0D8F" w:rsidP="006D0D8F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6D0D8F" w:rsidRPr="004F5AB9" w:rsidRDefault="00BC64B1" w:rsidP="004F5AB9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>7.3</w:t>
            </w:r>
            <w:r w:rsidR="006D0D8F"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>A</w:t>
            </w:r>
            <w:r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>-</w:t>
            </w:r>
            <w:r w:rsidR="004F5AB9"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 xml:space="preserve"> D</w:t>
            </w:r>
            <w:r w:rsidR="004F5AB9" w:rsidRPr="004F5AB9"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 xml:space="preserve">ivision of </w:t>
            </w:r>
            <w:proofErr w:type="spellStart"/>
            <w:r w:rsidR="004F5AB9" w:rsidRPr="004F5AB9"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>rationals</w:t>
            </w:r>
            <w:proofErr w:type="spellEnd"/>
            <w:r w:rsidR="004F5AB9" w:rsidRPr="004F5AB9"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 xml:space="preserve"> word problems</w:t>
            </w:r>
          </w:p>
          <w:p w:rsidR="004F5AB9" w:rsidRPr="006D0D8F" w:rsidRDefault="004F5AB9" w:rsidP="004F5AB9">
            <w:pPr>
              <w:pStyle w:val="NoSpacing"/>
              <w:ind w:left="720"/>
              <w:rPr>
                <w:rFonts w:ascii="Arial Black" w:hAnsi="Arial Black" w:cs="Arial"/>
                <w:sz w:val="18"/>
                <w:szCs w:val="18"/>
              </w:rPr>
            </w:pPr>
          </w:p>
          <w:p w:rsidR="006D0D8F" w:rsidRPr="006D0D8F" w:rsidRDefault="006D0D8F" w:rsidP="006D0D8F">
            <w:pPr>
              <w:pStyle w:val="NoSpacing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     Assessments</w:t>
            </w:r>
            <w:r>
              <w:rPr>
                <w:rFonts w:ascii="Arial Black" w:hAnsi="Arial Black"/>
                <w:sz w:val="18"/>
              </w:rPr>
              <w:t xml:space="preserve">: 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7.3A- </w:t>
            </w:r>
            <w:r w:rsidR="00CE2318">
              <w:rPr>
                <w:rFonts w:ascii="Arial Black" w:hAnsi="Arial Black"/>
                <w:sz w:val="18"/>
              </w:rPr>
              <w:t>HW 5</w:t>
            </w:r>
            <w:r>
              <w:rPr>
                <w:rFonts w:ascii="Arial Black" w:hAnsi="Arial Black"/>
                <w:sz w:val="18"/>
              </w:rPr>
              <w:t>.2 Week</w:t>
            </w:r>
          </w:p>
          <w:p w:rsidR="0094118A" w:rsidRDefault="0094118A" w:rsidP="006D0D8F">
            <w:pPr>
              <w:pStyle w:val="NoSpacing"/>
              <w:rPr>
                <w:rFonts w:ascii="Arial Black" w:hAnsi="Arial Black"/>
                <w:b/>
                <w:sz w:val="18"/>
              </w:rPr>
            </w:pP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Fri</w:t>
            </w:r>
          </w:p>
          <w:p w:rsidR="006D0D8F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94118A" w:rsidRDefault="00CE2318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15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8A" w:rsidRDefault="00BB4ABB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Ob</w:t>
            </w:r>
            <w:r w:rsidR="00C5565B">
              <w:rPr>
                <w:rFonts w:ascii="Arial Black" w:hAnsi="Arial Black"/>
                <w:b/>
                <w:sz w:val="18"/>
              </w:rPr>
              <w:t xml:space="preserve">jective: </w:t>
            </w:r>
            <w:r w:rsidR="006D0D8F" w:rsidRPr="008B23EA">
              <w:rPr>
                <w:rFonts w:ascii="Arial Black" w:hAnsi="Arial Black"/>
                <w:b/>
                <w:sz w:val="18"/>
                <w:szCs w:val="18"/>
              </w:rPr>
              <w:t xml:space="preserve">Students will </w:t>
            </w:r>
            <w:r w:rsidR="00BC64B1">
              <w:rPr>
                <w:rFonts w:ascii="Arial Black" w:hAnsi="Arial Black"/>
                <w:b/>
                <w:sz w:val="18"/>
                <w:szCs w:val="18"/>
              </w:rPr>
              <w:t>add, subtract, multiply and divide with fractions</w:t>
            </w:r>
          </w:p>
          <w:p w:rsidR="0094118A" w:rsidRDefault="00BB4ABB" w:rsidP="000C560E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Activities: </w:t>
            </w:r>
          </w:p>
          <w:p w:rsidR="000C560E" w:rsidRDefault="006D0D8F" w:rsidP="000C560E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7.3B-</w:t>
            </w:r>
            <w:r w:rsidR="00BC64B1">
              <w:rPr>
                <w:rFonts w:ascii="Arial Black" w:hAnsi="Arial Black"/>
                <w:sz w:val="18"/>
              </w:rPr>
              <w:t>mixed fraction review</w:t>
            </w:r>
          </w:p>
          <w:p w:rsidR="0094118A" w:rsidRDefault="0094118A">
            <w:pPr>
              <w:pStyle w:val="NoSpacing"/>
              <w:ind w:left="360"/>
              <w:rPr>
                <w:rFonts w:ascii="Arial Black" w:hAnsi="Arial Black"/>
                <w:sz w:val="18"/>
              </w:rPr>
            </w:pPr>
          </w:p>
        </w:tc>
      </w:tr>
      <w:tr w:rsidR="0094118A">
        <w:trPr>
          <w:trHeight w:val="5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Res.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8F" w:rsidRDefault="006D0D8F" w:rsidP="00BC64B1">
            <w:pPr>
              <w:pStyle w:val="NoSpacing"/>
              <w:rPr>
                <w:rFonts w:ascii="Verdana" w:hAnsi="Verdana"/>
                <w:b/>
                <w:sz w:val="18"/>
              </w:rPr>
            </w:pPr>
          </w:p>
        </w:tc>
      </w:tr>
    </w:tbl>
    <w:p w:rsidR="0094118A" w:rsidRDefault="0094118A"/>
    <w:sectPr w:rsidR="00941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54"/>
    <w:multiLevelType w:val="hybridMultilevel"/>
    <w:tmpl w:val="FBAED594"/>
    <w:lvl w:ilvl="0" w:tplc="47C49B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38E17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73409A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95C520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C72A73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C6E814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6FE94D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B346AF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E2A2B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5634EBC"/>
    <w:multiLevelType w:val="hybridMultilevel"/>
    <w:tmpl w:val="736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5E"/>
    <w:multiLevelType w:val="hybridMultilevel"/>
    <w:tmpl w:val="54001C7A"/>
    <w:lvl w:ilvl="0" w:tplc="EC449D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D090B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8C1D5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FEEA6C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2C05A0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4D69C9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47C51D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5B6730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80EF96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99E4FFA"/>
    <w:multiLevelType w:val="hybridMultilevel"/>
    <w:tmpl w:val="8D92C4EC"/>
    <w:lvl w:ilvl="0" w:tplc="B1AA4D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01E6F6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501A724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A78F36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2645C4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95ECB4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272E06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94827B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AAC855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9DC1D6B"/>
    <w:multiLevelType w:val="hybridMultilevel"/>
    <w:tmpl w:val="7B366688"/>
    <w:lvl w:ilvl="0" w:tplc="42A03E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384C05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F96579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08E08C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460F3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DAE5EE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304721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EEA726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58EFCB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1AA46F6"/>
    <w:multiLevelType w:val="hybridMultilevel"/>
    <w:tmpl w:val="30663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5791C"/>
    <w:multiLevelType w:val="hybridMultilevel"/>
    <w:tmpl w:val="19064D68"/>
    <w:lvl w:ilvl="0" w:tplc="EABCB5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DDAAD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74A413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1BAD99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59AA5E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5F6D44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BF20BD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83297D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634612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77610854"/>
    <w:multiLevelType w:val="hybridMultilevel"/>
    <w:tmpl w:val="DA96495A"/>
    <w:lvl w:ilvl="0" w:tplc="869450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8A8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EF4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E44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C480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036FD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8ECA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52B2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E490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F"/>
    <w:rsid w:val="000C560E"/>
    <w:rsid w:val="000C7DBF"/>
    <w:rsid w:val="00116039"/>
    <w:rsid w:val="001B5568"/>
    <w:rsid w:val="001C1B8F"/>
    <w:rsid w:val="001C7A92"/>
    <w:rsid w:val="00201127"/>
    <w:rsid w:val="00211E7B"/>
    <w:rsid w:val="00224B3F"/>
    <w:rsid w:val="002F1311"/>
    <w:rsid w:val="00314EFF"/>
    <w:rsid w:val="00343AFD"/>
    <w:rsid w:val="003B5A70"/>
    <w:rsid w:val="004218D2"/>
    <w:rsid w:val="004F5AB9"/>
    <w:rsid w:val="00510476"/>
    <w:rsid w:val="00635ADE"/>
    <w:rsid w:val="006D0D8F"/>
    <w:rsid w:val="007802C6"/>
    <w:rsid w:val="007B1372"/>
    <w:rsid w:val="008204B9"/>
    <w:rsid w:val="008B23EA"/>
    <w:rsid w:val="008D782D"/>
    <w:rsid w:val="0094118A"/>
    <w:rsid w:val="00981C44"/>
    <w:rsid w:val="00992D38"/>
    <w:rsid w:val="009C324C"/>
    <w:rsid w:val="00A57B3F"/>
    <w:rsid w:val="00B734F6"/>
    <w:rsid w:val="00BB4ABB"/>
    <w:rsid w:val="00BC64B1"/>
    <w:rsid w:val="00C5565B"/>
    <w:rsid w:val="00C83B70"/>
    <w:rsid w:val="00CA519B"/>
    <w:rsid w:val="00CE2318"/>
    <w:rsid w:val="00CE24FE"/>
    <w:rsid w:val="00DA64BA"/>
    <w:rsid w:val="00E27792"/>
    <w:rsid w:val="00E57EE6"/>
    <w:rsid w:val="00E73014"/>
    <w:rsid w:val="00FC325D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2C8B"/>
  <w15:docId w15:val="{A7788663-5795-4289-9676-65663F7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8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C1B8F"/>
    <w:rPr>
      <w:b/>
      <w:bCs/>
    </w:rPr>
  </w:style>
  <w:style w:type="character" w:customStyle="1" w:styleId="apple-converted-space">
    <w:name w:val="apple-converted-space"/>
    <w:basedOn w:val="DefaultParagraphFont"/>
    <w:rsid w:val="001C1B8F"/>
  </w:style>
  <w:style w:type="paragraph" w:styleId="ListParagraph">
    <w:name w:val="List Paragraph"/>
    <w:basedOn w:val="Normal"/>
    <w:uiPriority w:val="34"/>
    <w:qFormat/>
    <w:rsid w:val="00211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9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C5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Karen L.</dc:creator>
  <cp:keywords/>
  <dc:description/>
  <cp:lastModifiedBy>Whitehead, Karen L.</cp:lastModifiedBy>
  <cp:revision>4</cp:revision>
  <cp:lastPrinted>2017-08-04T15:11:00Z</cp:lastPrinted>
  <dcterms:created xsi:type="dcterms:W3CDTF">2017-08-27T00:01:00Z</dcterms:created>
  <dcterms:modified xsi:type="dcterms:W3CDTF">2017-09-04T17:52:00Z</dcterms:modified>
</cp:coreProperties>
</file>