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B3472D" w:rsidRDefault="000E092F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6001128</wp:posOffset>
                </wp:positionH>
                <wp:positionV relativeFrom="page">
                  <wp:posOffset>623730</wp:posOffset>
                </wp:positionV>
                <wp:extent cx="1223238" cy="787232"/>
                <wp:effectExtent l="0" t="0" r="15240" b="13335"/>
                <wp:wrapNone/>
                <wp:docPr id="3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238" cy="787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C41" w:rsidRPr="00EA37C0" w:rsidRDefault="0067000F" w:rsidP="00EA37C0">
                            <w:pPr>
                              <w:pStyle w:val="SchoolAddress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Enero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472.55pt;margin-top:49.1pt;width:96.3pt;height:6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HbrgIAAKw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JZjBEnLfTokQ4a3YkBBdHMFKjvVAJ+Dx146gEOoNGWrOruRfFVIS7WNeE7eiul6GtKSkjQNzfd&#10;s6sjjjIg2/6DKCEQ2WthgYZKtqZ6UA8E6NCop1NzTDKFCRkEs2AGcirgbBktYWVDkGS63Uml31HR&#10;ImOkWELzLTo53CttsiHJ5GKCcZGzprECaPjFBjiOOxAbrpozk4Xt54/YizfRJgqdMFhsnNDLMuc2&#10;X4fOIveX82yWrdeZ/9PE9cOkZmVJuQkzacsP/6x3R5WPqjipS4mGlQbOpKTkbrtuJDoQ0HZuv2NB&#10;ztzcyzRsEYDLC0p+EHp3Qezki2jphHk4d+KlFzmeH9/FCy+Mwyy/pHTPOP13SqhPcTwP5qOYfsvN&#10;s99rbiRpmYbp0bA2xdHJiSRGghte2tZqwprRPiuFSf+5FNDuqdFWsEajo1r1sB0Axah4K8onkK4U&#10;oCzQJ4w8MGohv2PUw/hIsfq2J5Ji1LznIH8zayZDTsZ2Mggv4GqKNUajudbjTNp3ku1qQB4fGBe3&#10;8EQqZtX7nMXxYcFIsCSO48vMnPO19XoesqtfAAAA//8DAFBLAwQUAAYACAAAACEAZmVFeuAAAAAL&#10;AQAADwAAAGRycy9kb3ducmV2LnhtbEyPTU/DMAyG70j8h8hI3FjaAvvomk4TghMSoiuHHdPGa6s1&#10;Tmmyrfx7vBP4ZMuPXj/ONpPtxRlH3zlSEM8iEEi1Mx01Cr7Kt4clCB80Gd07QgU/6GGT395kOjXu&#10;QgWed6ERHEI+1QraEIZUSl+3aLWfuQGJdwc3Wh14HBtpRn3hcNvLJIrm0uqO+EKrB3xpsT7uTlbB&#10;dk/Fa/f9UX0Wh6Iry1VE7/OjUvd303YNIuAU/mC46rM65OxUuRMZL3oFq6fnmFFulgmIKxA/LhYg&#10;KgUJF8g8k/9/yH8BAAD//wMAUEsBAi0AFAAGAAgAAAAhALaDOJL+AAAA4QEAABMAAAAAAAAAAAAA&#10;AAAAAAAAAFtDb250ZW50X1R5cGVzXS54bWxQSwECLQAUAAYACAAAACEAOP0h/9YAAACUAQAACwAA&#10;AAAAAAAAAAAAAAAvAQAAX3JlbHMvLnJlbHNQSwECLQAUAAYACAAAACEAQ0+B264CAACsBQAADgAA&#10;AAAAAAAAAAAAAAAuAgAAZHJzL2Uyb0RvYy54bWxQSwECLQAUAAYACAAAACEAZmVFeuAAAAALAQAA&#10;DwAAAAAAAAAAAAAAAAAIBQAAZHJzL2Rvd25yZXYueG1sUEsFBgAAAAAEAAQA8wAAABUGAAAAAA==&#10;" filled="f" stroked="f">
                <v:textbox inset="0,0,0,0">
                  <w:txbxContent>
                    <w:p w:rsidR="00686C41" w:rsidRPr="00EA37C0" w:rsidRDefault="0067000F" w:rsidP="00EA37C0">
                      <w:pPr>
                        <w:pStyle w:val="SchoolAddress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Enero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5831571</wp:posOffset>
                </wp:positionH>
                <wp:positionV relativeFrom="margin">
                  <wp:posOffset>-255850</wp:posOffset>
                </wp:positionV>
                <wp:extent cx="1591255" cy="1065530"/>
                <wp:effectExtent l="0" t="0" r="28575" b="20320"/>
                <wp:wrapNone/>
                <wp:docPr id="3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255" cy="10655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76FCB" id="Rectangle 284" o:spid="_x0000_s1026" style="position:absolute;margin-left:459.2pt;margin-top:-20.15pt;width:125.3pt;height:83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gCugIAAIoFAAAOAAAAZHJzL2Uyb0RvYy54bWysVF1v0zAUfUfiP1h+75K0TT+ipVPXtQhp&#10;wMRAPLu2k1g4drDdphviv3PtNKVlPCBEIkX3Jtcn5x4f3+ubQy3RnhsrtMpxchVjxBXVTKgyx58/&#10;bQYzjKwjihGpFc/xE7f4ZvH61XXbZHyoKy0ZNwhAlM3aJseVc00WRZZWvCb2SjdcwcdCm5o4SE0Z&#10;MUNaQK9lNIzjSdRqwxqjKbcW3t51H/Ei4BcFp+5DUVjukMwxcHPhacJz65/R4ppkpSFNJeiRBvkH&#10;FjURCn56grojjqCdES+gakGNtrpwV1TXkS4KQXnoAbpJ4t+6eaxIw0MvII5tTjLZ/wdL3+8fDBIs&#10;x6MpRorUsEcfQTWiSsnRcDb2CrWNzaDwsXkwvkfb3Gv61SKlVxXU8aUxuq04YcAr8fXRxQKfWFiK&#10;tu07zQCf7JwOYh0KU3tAkAEdwp48nfaEHxyi8DJJ58kwTTGi8C2JJ2k6CrsWkaxf3hjr3nBdIx/k&#10;2AD9AE/299Z5OiTrSwJ9LQXbCClDYsrtShq0J2CQDVzzeegAujwvkwq1OR7CBUyILMHr1Jnwl4s6&#10;ewkXw/UnuFo4cL0UdY5nvuboQ6/hWrHgSUeE7GKgL5XnyoOfu54gOzgIw3uQKnjt+3KTxtPxaDaY&#10;TtPRYDxax4Pb2WY1WK6SyWS6vl3drpMfnnUyzirBGFfrgGl76yfjv7PW8RB2pj2Z/0TQs9I76PGx&#10;Yi1iwm/LKJ0PEwwJnL7htOv6TEpktPsiXBU8713gMS7knMX+Psp5Qg/be/bj6EVvXcUBpAIle9WC&#10;Rb0rO3dvNXsChwKHYEMYaBBU2jxj1MJwyLH9tiOGYyTfKnC5nyR9YPpg2wdEUViaYwdWCeHKdRNn&#10;1xhRVoCchO6UXsJJKETwqD8lHQvg6RM48IHxcTj5iXKeh6pfI3TxEwAA//8DAFBLAwQUAAYACAAA&#10;ACEATODOvOQAAAAMAQAADwAAAGRycy9kb3ducmV2LnhtbEyPTU/DMAyG70j8h8hIXNCWtox9lKbT&#10;hEBI4wKDwdVrvLbQOFWTdd2/JzvBzZYfvX7ebDmYRvTUudqygngcgSAurK65VPDx/jSag3AeWWNj&#10;mRScyMEyv7zIMNX2yG/Ub3wpQgi7FBVU3replK6oyKAb25Y43Pa2M+jD2pVSd3gM4aaRSRRNpcGa&#10;w4cKW3qoqPjZHIwC/12f1niTfBar7ezx5XXbf5nnvVLXV8PqHoSnwf/BcNYP6pAHp509sHaiUbCI&#10;55OAKhhNolsQZyKeLkK9XZiS2R3IPJP/S+S/AAAA//8DAFBLAQItABQABgAIAAAAIQC2gziS/gAA&#10;AOEBAAATAAAAAAAAAAAAAAAAAAAAAABbQ29udGVudF9UeXBlc10ueG1sUEsBAi0AFAAGAAgAAAAh&#10;ADj9If/WAAAAlAEAAAsAAAAAAAAAAAAAAAAALwEAAF9yZWxzLy5yZWxzUEsBAi0AFAAGAAgAAAAh&#10;AKAweAK6AgAAigUAAA4AAAAAAAAAAAAAAAAALgIAAGRycy9lMm9Eb2MueG1sUEsBAi0AFAAGAAgA&#10;AAAhAEzgzrzkAAAADAEAAA8AAAAAAAAAAAAAAAAAFAUAAGRycy9kb3ducmV2LnhtbFBLBQYAAAAA&#10;BAAEAPMAAAAlBgAAAAA=&#10;" fillcolor="#ff9" strokecolor="red" strokeweight="1.75pt">
                <v:textbox inset="0,0,0,0"/>
                <w10:wrap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1435184</wp:posOffset>
                </wp:positionH>
                <wp:positionV relativeFrom="topMargin">
                  <wp:align>bottom</wp:align>
                </wp:positionV>
                <wp:extent cx="3094427" cy="493201"/>
                <wp:effectExtent l="0" t="0" r="10795" b="2540"/>
                <wp:wrapNone/>
                <wp:docPr id="4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427" cy="493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475C" w:rsidRPr="0067000F" w:rsidRDefault="00EA37C0" w:rsidP="0022007D">
                            <w:pPr>
                              <w:pStyle w:val="BackToSchool"/>
                              <w:rPr>
                                <w:color w:val="auto"/>
                                <w:sz w:val="32"/>
                                <w:szCs w:val="40"/>
                              </w:rPr>
                            </w:pPr>
                            <w:r w:rsidRPr="0067000F">
                              <w:rPr>
                                <w:color w:val="auto"/>
                                <w:sz w:val="32"/>
                                <w:szCs w:val="40"/>
                              </w:rPr>
                              <w:t>Garrett</w:t>
                            </w:r>
                            <w:r w:rsidR="0010475C" w:rsidRPr="0067000F">
                              <w:rPr>
                                <w:color w:val="auto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10475C" w:rsidRPr="0067000F">
                              <w:rPr>
                                <w:color w:val="auto"/>
                                <w:sz w:val="32"/>
                                <w:szCs w:val="40"/>
                              </w:rPr>
                              <w:tab/>
                              <w:t>Primary</w:t>
                            </w:r>
                          </w:p>
                          <w:p w:rsidR="0010475C" w:rsidRPr="0067000F" w:rsidRDefault="0010475C" w:rsidP="0022007D">
                            <w:pPr>
                              <w:pStyle w:val="BackToSchool"/>
                              <w:rPr>
                                <w:color w:val="auto"/>
                                <w:sz w:val="32"/>
                                <w:szCs w:val="40"/>
                              </w:rPr>
                            </w:pPr>
                            <w:r w:rsidRPr="0067000F">
                              <w:rPr>
                                <w:color w:val="auto"/>
                                <w:sz w:val="32"/>
                                <w:szCs w:val="4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13pt;margin-top:0;width:243.65pt;height:38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AO8gIAAH8GAAAOAAAAZHJzL2Uyb0RvYy54bWysVV1vmzAUfZ+0/2D5nQKJkwAqqRISpknd&#10;h9TuBzhggjWwme2EdNP++65NkqbtJk3reEAX+/r4nPvF9c2hbdCeKc2lSHF4FWDERCFLLrYp/nKf&#10;exFG2lBR0kYKluIHpvHN/O2b675L2EjWsimZQgAidNJ3Ka6N6RLf10XNWqqvZMcEbFZStdTAp9r6&#10;paI9oLeNPwqCqd9LVXZKFkxrWF0Nm3ju8KuKFeZTVWlmUJNi4GbcW7n3xr79+TVNtop2NS+ONOg/&#10;sGgpF3DpGWpFDUU7xV9AtbxQUsvKXBWy9WVV8YI5DaAmDJ6puatpx5wWCI7uzmHS/w+2+Lj/rBAv&#10;U0xijARtIUf37GDQUh4QGY9sgPpOJ+B314GnOcAGJNqJ1d2tLL5qJGRWU7FlC6VkXzNaAsHQnvQv&#10;jg442oJs+g+yhIvozkgHdKhUa6MH8UCADol6OCfHkilgcRzEhIxmGBWwR+IxxMtdQZPT6U5p847J&#10;FlkjxQqS79Dp/lYby4YmJxd7mZA5bxpXAI14sgCOwwpzFTScpgkwAdN6Wk4uuz/iIF5H64h4ZDRd&#10;eyRYrbxFnhFvmoezyWq8yrJV+NOyCElS87Jkwl56qrSQ/F0mjzU/1Mi51rRseGnhLCWttpusUWhP&#10;odJz9xzDc+HmP6XhQgJankkKRyRYjmIvn0Yzj+Rk4sWzIPKCMF7G04DEZJU/lXTLBXu9JNSnOJ6M&#10;JhjRZgvDpDBqqLI/ygzc81ImTVpuYKw0vE1xdHaiia3NtShdzg3lzWBfRMUq+X1UFvkkmJFx5M1m&#10;k7FHxuvAW0Z55i2ycDqdrZfZcv0s0WtXPPr1gXHpuajEC77HOx4pQ+meytQ1n+23ofPMYXNwje7a&#10;xjbmRpYP0I1KQrNAy8EUB6OW6jtGPUzEFOtvO6oYRs17AR1tx+fJUCdjczKoKOBoig2kz5mZGcbs&#10;rlN8WwPyMDOEXEDXV9w15CMLUGA/YMo5LceJbMfo5bfzevxvzH8BAAD//wMAUEsDBBQABgAIAAAA&#10;IQB5qp7e3QAAAAcBAAAPAAAAZHJzL2Rvd25yZXYueG1sTI9BT8MwDIXvSPyHyEjcWLpOaqE0nSYE&#10;JyREVw4c08ZrozVOabKt/HvMCS7Ws5713udyu7hRnHEO1pOC9SoBgdR5Y6lX8NG83N2DCFGT0aMn&#10;VPCNAbbV9VWpC+MvVON5H3vBIRQKrWCIcSqkDN2AToeVn5DYO/jZ6cjr3Esz6wuHu1GmSZJJpy1x&#10;w6AnfBqwO+5PTsHuk+pn+/XWvteH2jbNQ0Kv2VGp25tl9wgi4hL/juEXn9GhYqbWn8gEMSpI04x/&#10;iQp4sp2vNxsQLYs8B1mV8j9/9QMAAP//AwBQSwECLQAUAAYACAAAACEAtoM4kv4AAADhAQAAEwAA&#10;AAAAAAAAAAAAAAAAAAAAW0NvbnRlbnRfVHlwZXNdLnhtbFBLAQItABQABgAIAAAAIQA4/SH/1gAA&#10;AJQBAAALAAAAAAAAAAAAAAAAAC8BAABfcmVscy8ucmVsc1BLAQItABQABgAIAAAAIQCYIVAO8gIA&#10;AH8GAAAOAAAAAAAAAAAAAAAAAC4CAABkcnMvZTJvRG9jLnhtbFBLAQItABQABgAIAAAAIQB5qp7e&#10;3QAAAAcBAAAPAAAAAAAAAAAAAAAAAEwFAABkcnMvZG93bnJldi54bWxQSwUGAAAAAAQABADzAAAA&#10;VgYAAAAA&#10;" filled="f" stroked="f">
                <v:textbox inset="0,0,0,0">
                  <w:txbxContent>
                    <w:p w:rsidR="0010475C" w:rsidRPr="0067000F" w:rsidRDefault="00EA37C0" w:rsidP="0022007D">
                      <w:pPr>
                        <w:pStyle w:val="BackToSchool"/>
                        <w:rPr>
                          <w:color w:val="auto"/>
                          <w:sz w:val="32"/>
                          <w:szCs w:val="40"/>
                        </w:rPr>
                      </w:pPr>
                      <w:r w:rsidRPr="0067000F">
                        <w:rPr>
                          <w:color w:val="auto"/>
                          <w:sz w:val="32"/>
                          <w:szCs w:val="40"/>
                        </w:rPr>
                        <w:t>Garrett</w:t>
                      </w:r>
                      <w:r w:rsidR="0010475C" w:rsidRPr="0067000F">
                        <w:rPr>
                          <w:color w:val="auto"/>
                          <w:sz w:val="32"/>
                          <w:szCs w:val="40"/>
                        </w:rPr>
                        <w:t xml:space="preserve"> </w:t>
                      </w:r>
                      <w:r w:rsidR="0010475C" w:rsidRPr="0067000F">
                        <w:rPr>
                          <w:color w:val="auto"/>
                          <w:sz w:val="32"/>
                          <w:szCs w:val="40"/>
                        </w:rPr>
                        <w:tab/>
                        <w:t>Primary</w:t>
                      </w:r>
                    </w:p>
                    <w:p w:rsidR="0010475C" w:rsidRPr="0067000F" w:rsidRDefault="0010475C" w:rsidP="0022007D">
                      <w:pPr>
                        <w:pStyle w:val="BackToSchool"/>
                        <w:rPr>
                          <w:color w:val="auto"/>
                          <w:sz w:val="32"/>
                          <w:szCs w:val="40"/>
                        </w:rPr>
                      </w:pPr>
                      <w:r w:rsidRPr="0067000F">
                        <w:rPr>
                          <w:color w:val="auto"/>
                          <w:sz w:val="32"/>
                          <w:szCs w:val="40"/>
                        </w:rPr>
                        <w:t>School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684286</wp:posOffset>
                </wp:positionH>
                <wp:positionV relativeFrom="topMargin">
                  <wp:align>bottom</wp:align>
                </wp:positionV>
                <wp:extent cx="296726" cy="45719"/>
                <wp:effectExtent l="0" t="0" r="8255" b="12065"/>
                <wp:wrapNone/>
                <wp:docPr id="44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672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475C" w:rsidRPr="008E02B2" w:rsidRDefault="0010475C" w:rsidP="003743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8" type="#_x0000_t202" style="position:absolute;margin-left:53.9pt;margin-top:0;width:23.35pt;height:3.6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Oo+AIAAIcGAAAOAAAAZHJzL2Uyb0RvYy54bWysVd9vmzAQfp+0/8HyOwUSBwIqmRISpknd&#10;D6nd3h0wwRrYzHZLumn/+84mSdN2k6Z1PKDDPn++7+674/LNvmvRHVOaS5Hh8CLAiIlSVlzsMvz5&#10;pvDmGGlDRUVbKViG75nGbxavX10OfcomspFtxRQCEKHToc9wY0yf+r4uG9ZRfSF7JmCzlqqjBj7V&#10;zq8UHQC9a/1JEET+IFXVK1kyrWF1PW7ihcOva1aaj3WtmUFthiE2497Kvbf27S8uabpTtG94eQiD&#10;/kMUHeUCLj1Bramh6FbxZ1AdL5XUsjYXpex8Wde8ZI4DsAmDJ2yuG9ozxwWSo/tTmvT/gy0/3H1S&#10;iFcZJgQjQTuo0Q3bG7SSe0SmoU3Q0OsU/K578DR72IBCO7K6v5LlV42EzBsqdmyplBwaRisI0J30&#10;z46OONqCbIf3soKL6K2RDmhfqw7VLe+/HKEhMwjugZLdn8pkwyphcZJE8STCqIQtMovDxAbp09Si&#10;2Br0Spu3THbIGhlWIAJ3C7270mZ0PbpYdyEL3rZOCK14tACY4wpzShpP0xTiANN62ohclX8kQbKZ&#10;b+bEI5No45FgvfaWRU68qAjj2Xq6zvN1+NNGEZK04VXFhL30qLiQ/F1FD9oftXLSnJYtryycDUmr&#10;3TZvFbqjoPjCPYf0nLn5j8Nw2QMuTyiFExKsJolXRPPYIwWZeUkczL0gTFZJFJCErIvHlK64YC+n&#10;hIYMJ7PJDCPa7mColEaNavsjzcA9z2nStOMGxkvLuwzPT040tRrdiMrV3FDejvZZViyT32dlWcyC&#10;mEznXhzPph6ZbgJvNS9yb5mHURRvVvlq86TQGyce/fLEuPKcKfEs3sMdDyGDdI8ydU1o+27sQLPf&#10;7l3DT4+9vZXVPXSlktAs0HAwzcFopPqO0QCTMcP62y1VDKP2nYDOtmP0aKijsT0aVJRwNMMGyufM&#10;3Izj9rZXfNcA8jg7hFxC99fcNaQdE2MUwMB+wLRzXA6T2Y7T82/n9fD/WPwCAAD//wMAUEsDBBQA&#10;BgAIAAAAIQC/ye+42gAAAAYBAAAPAAAAZHJzL2Rvd25yZXYueG1sTI7BTsMwEETvSPyDtUjcqJ2I&#10;EkjjVBUICQ4cKP2AbbyNA/E6it029OtxT/Q4mtGbVy0n14sDjaHzrCGbKRDEjTcdtxo2X693jyBC&#10;RDbYeyYNvxRgWV9fVVgaf+RPOqxjKxKEQ4kabIxDKWVoLDkMMz8Qp27nR4cxxbGVZsRjgrte5ko9&#10;SIcdpweLAz1ban7We6dBTdm7/bD522ZVvGD2/eROp9ZpfXszrRYgIk3xfwxn/aQOdXLa+j2bIPqU&#10;VZHUY4KBONfz+zmIrYYiB1lX8lK//gMAAP//AwBQSwECLQAUAAYACAAAACEAtoM4kv4AAADhAQAA&#10;EwAAAAAAAAAAAAAAAAAAAAAAW0NvbnRlbnRfVHlwZXNdLnhtbFBLAQItABQABgAIAAAAIQA4/SH/&#10;1gAAAJQBAAALAAAAAAAAAAAAAAAAAC8BAABfcmVscy8ucmVsc1BLAQItABQABgAIAAAAIQCNUvOo&#10;+AIAAIcGAAAOAAAAAAAAAAAAAAAAAC4CAABkcnMvZTJvRG9jLnhtbFBLAQItABQABgAIAAAAIQC/&#10;ye+42gAAAAYBAAAPAAAAAAAAAAAAAAAAAFIFAABkcnMvZG93bnJldi54bWxQSwUGAAAAAAQABADz&#10;AAAAWQYAAAAA&#10;" filled="f" stroked="f">
                <v:textbox inset="0,0,0,0">
                  <w:txbxContent>
                    <w:p w:rsidR="0010475C" w:rsidRPr="008E02B2" w:rsidRDefault="0010475C" w:rsidP="003743CF"/>
                  </w:txbxContent>
                </v:textbox>
                <w10:wrap anchorx="page" anchory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13D1899" wp14:editId="6FE562B9">
            <wp:extent cx="4590668" cy="902289"/>
            <wp:effectExtent l="0" t="0" r="635" b="0"/>
            <wp:docPr id="3" name="Picture 3" descr="banner with apples and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with apples and cray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489" cy="94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A16A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4307205</wp:posOffset>
                </wp:positionH>
                <wp:positionV relativeFrom="page">
                  <wp:posOffset>6527800</wp:posOffset>
                </wp:positionV>
                <wp:extent cx="2872740" cy="318770"/>
                <wp:effectExtent l="0" t="0" r="0" b="0"/>
                <wp:wrapNone/>
                <wp:docPr id="47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5C" w:rsidRPr="00456E19" w:rsidRDefault="0010475C" w:rsidP="00F7547D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9" type="#_x0000_t202" style="position:absolute;margin-left:339.15pt;margin-top:514pt;width:226.2pt;height:25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b3swIAALMFAAAOAAAAZHJzL2Uyb0RvYy54bWysVMlu2zAQvRfoPxC8K1pCWwsiF4llFQXS&#10;BUj6AbREWUQlUiXpyGnRf++Qsuwsl6KtDsSIM3yzvZmrd4e+Qw9MaS5FjsOLACMmKllzscvx1/vS&#10;SzDShoqadlKwHD8yjd+t3r65GoeMRbKVXc0UAhChs3HIcWvMkPm+rlrWU30hByZA2UjVUwO/aufX&#10;io6A3nd+FARLf5SqHpSsmNZwW0xKvHL4TcMq87lpNDOoyzHEZtyp3Lm1p7+6otlO0aHl1TEM+hdR&#10;9JQLcHqCKqihaK/4K6ieV0pq2ZiLSva+bBpeMZcDZBMGL7K5a+nAXC5QHD2cyqT/H2z16eGLQrzO&#10;MYkxErSHHt2zg0E38oAIubQFGgedgd3dAJbmAApotEtWD7ey+qaRkOuWih27VkqOLaM1BBjal/6T&#10;pxOOtiDb8aOswRHdG+mADo3qbfWgHgjQoVGPp+bYYCq4jJI4igmoKtBdhkkcu+75NJtfD0qb90z2&#10;yAo5VtB8h04fbrWx0dBsNrHOhCx51zkCdOLZBRhON+AbnlqdjcL182capJtkkxCPRMuNR4Ki8K7L&#10;NfGWZRgvistivS7CX9ZvSLKW1zUT1s3MrZD8We+OLJ9YcWKXlh2vLZwNSavddt0p9ECB26X7XM1B&#10;czbzn4fhigC5vEgpjEhwE6VeuUxij5Rk4aVxkHhBmN6ky4CkpCifp3TLBfv3lNCY43QRLSYynYN+&#10;kVvgvte50aznBrZHx/scJycjmlkKbkTtWmso7yb5SSls+OdSQLvnRjvCWo5ObDWH7cENRzTPwVbW&#10;j8BgJYFgwEXYfCC0Uv3AaIQtkmP9fU8Vw6j7IGAK7MqZBTUL21mgooKnOTYYTeLaTKtpPyi+awF5&#10;nrNrmJSSOxLbkZqiOM4XbAaXy3GL2dXz9N9ZnXft6jcAAAD//wMAUEsDBBQABgAIAAAAIQAfeUxc&#10;3wAAAA4BAAAPAAAAZHJzL2Rvd25yZXYueG1sTI9BT4QwEIXvJv6HZky8GLeUTRZEysYYvXhz14u3&#10;Lh2BSKeEdgH31zuc9DjvfXnzXrlfXC8mHEPnSYPaJCCQam87ajR8HF/vcxAhGrKm94QafjDAvrq+&#10;Kk1h/UzvOB1iIziEQmE0tDEOhZShbtGZsPEDEntffnQm8jk20o5m5nDXyzRJdtKZjvhDawZ8brH+&#10;Ppydht3yMty9PWA6X+p+os+LUhGV1rc3y9MjiIhL/INhrc/VoeJOJ38mG0TPGVm+ZZSNJM151Yqo&#10;bZKBOK1alqcgq1L+n1H9AgAA//8DAFBLAQItABQABgAIAAAAIQC2gziS/gAAAOEBAAATAAAAAAAA&#10;AAAAAAAAAAAAAABbQ29udGVudF9UeXBlc10ueG1sUEsBAi0AFAAGAAgAAAAhADj9If/WAAAAlAEA&#10;AAsAAAAAAAAAAAAAAAAALwEAAF9yZWxzLy5yZWxzUEsBAi0AFAAGAAgAAAAhAL985vezAgAAswUA&#10;AA4AAAAAAAAAAAAAAAAALgIAAGRycy9lMm9Eb2MueG1sUEsBAi0AFAAGAAgAAAAhAB95TFzfAAAA&#10;DgEAAA8AAAAAAAAAAAAAAAAADQUAAGRycy9kb3ducmV2LnhtbFBLBQYAAAAABAAEAPMAAAAZBgAA&#10;AAA=&#10;" filled="f" stroked="f">
                <v:textbox style="mso-fit-shape-to-text:t" inset="0,0,0,0">
                  <w:txbxContent>
                    <w:p w:rsidR="0010475C" w:rsidRPr="00456E19" w:rsidRDefault="0010475C" w:rsidP="00F7547D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16A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5C" w:rsidRDefault="0010475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0" type="#_x0000_t202" style="position:absolute;margin-left:200pt;margin-top:248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/ssQIAALsFAAAOAAAAZHJzL2Uyb0RvYy54bWysVG1vmzAQ/j5p/8HydwqkThpQSdWGME3q&#10;XqR2P8ABE6yBzWwn0E377zvbJU1bTZq28QGdX+7xc3fP3eXV2LXowJTmUmQ4PoswYqKUFRe7DH+5&#10;L4IlRtpQUdFWCpbhB6bx1ertm8uhT9lMNrKtmEIAInQ69BlujOnTMNRlwzqqz2TPBBzWUnXUwFLt&#10;wkrRAdC7NpxF0SIcpKp6JUumNezm/hCvHH5ds9J8qmvNDGozDNyM+yv339p/uLqk6U7RvuHlIw36&#10;Fyw6ygU8eoTKqaFor/grqI6XSmpZm7NSdqGsa14yFwNEE0cvorlraM9cLJAc3R/TpP8fbPnx8Fkh&#10;XmX4fIGRoB3U6J6NBt3IEcWEYNTwqmK2tjZXQ69TcLnrwcmMcMfu27h1fyvLrxoJuW6o2LFrpeTQ&#10;MFoBV+cZnrh6HG1BtsMHWcGbdG+kAxpr1VlASA0CdKjZw7FOllcJmwkQg4MSTrwJzEKaTq690uYd&#10;kx2yRoYViMBB08OtNv7qdMW+JGTB29YJoRXPNgDT78DD4GrPLAVX1x9JlGyWmyUJyGyxCUiU58F1&#10;sSbBoogv5vl5vl7n8U/7bkxSn0P7zKSxmPxZDR/V7tVxVJmWLa8snKWk1W67bhU6UNB44T5bKiB/&#10;ci18TsMdQywvQopnJLqZJUGxWF4EpCDzILmIlkEUJzfJIiIJyYvnId1ywf49JDRAIeezuVfSb2OL&#10;3Pc6Npp23MAUaXmX4eXxEk2t/jaicqU1lLfePkmFpf+UCsjYVGinVitQL1UzbkfXJPOpCbayegD5&#10;KgkCAynCBASjkeo7RgNMkwzrb3uqGEbtewEtYEfPZKjJ2E4GFSW4Zthg5M218SNq3yu+awDZN5mQ&#10;19AmNXcitv3kWUAEdgETwsXyOM3sCDpdu1tPM3f1Cw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L6r7+y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10475C" w:rsidRDefault="0010475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16A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5C" w:rsidRDefault="0010475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2" type="#_x0000_t202" style="position:absolute;margin-left:199.2pt;margin-top:519.8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s7sg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PsdI0A5qdM9Gg27kiGIC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llMTbCV1QPI&#10;V0kQGEgRJiAYjVTfMRpgmmRYf9tTxTBq3wtoATt6JkNNxnYyqCjBNcMGI2+ujR9R+17xXQPIvsmE&#10;vIY2qbkTse0nHwUwsAuYEI7L4zSzI+h07W49zdzVL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IULWzuyAgAAuw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10475C" w:rsidRDefault="0010475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472D" w:rsidRPr="00B3472D" w:rsidRDefault="000E092F" w:rsidP="00B3472D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1713743</wp:posOffset>
                </wp:positionV>
                <wp:extent cx="6764137" cy="460375"/>
                <wp:effectExtent l="0" t="0" r="17780" b="1587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137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5C" w:rsidRPr="00FC56F6" w:rsidRDefault="0067000F" w:rsidP="0067000F">
                            <w:pPr>
                              <w:pStyle w:val="Masthead"/>
                              <w:jc w:val="left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35463A">
                              <w:rPr>
                                <w:sz w:val="36"/>
                                <w:szCs w:val="52"/>
                              </w:rPr>
                              <w:t>Avisos</w:t>
                            </w:r>
                            <w:r w:rsidR="0010475C" w:rsidRPr="0035463A">
                              <w:rPr>
                                <w:sz w:val="36"/>
                                <w:szCs w:val="52"/>
                              </w:rPr>
                              <w:t xml:space="preserve"> </w:t>
                            </w:r>
                            <w:r w:rsidR="00645C4B">
                              <w:rPr>
                                <w:sz w:val="36"/>
                                <w:szCs w:val="52"/>
                              </w:rPr>
                              <w:t>De:</w:t>
                            </w:r>
                            <w:r w:rsidR="00126502">
                              <w:rPr>
                                <w:sz w:val="36"/>
                                <w:szCs w:val="52"/>
                              </w:rPr>
                              <w:t xml:space="preserve"> </w:t>
                            </w:r>
                            <w:r w:rsidR="0035463A">
                              <w:rPr>
                                <w:sz w:val="36"/>
                                <w:szCs w:val="52"/>
                              </w:rPr>
                              <w:t>Hernandez, Houston</w:t>
                            </w:r>
                            <w:r w:rsidR="00645C4B">
                              <w:rPr>
                                <w:sz w:val="36"/>
                                <w:szCs w:val="52"/>
                              </w:rPr>
                              <w:t>,</w:t>
                            </w:r>
                            <w:r w:rsidR="007A7515">
                              <w:rPr>
                                <w:sz w:val="36"/>
                                <w:szCs w:val="52"/>
                              </w:rPr>
                              <w:t xml:space="preserve"> </w:t>
                            </w:r>
                            <w:r w:rsidR="00645C4B">
                              <w:rPr>
                                <w:sz w:val="36"/>
                                <w:szCs w:val="52"/>
                              </w:rPr>
                              <w:t>Cochran,</w:t>
                            </w:r>
                            <w:r w:rsidR="007A7515">
                              <w:rPr>
                                <w:sz w:val="36"/>
                                <w:szCs w:val="52"/>
                              </w:rPr>
                              <w:t xml:space="preserve"> </w:t>
                            </w:r>
                            <w:r w:rsidR="00645C4B">
                              <w:rPr>
                                <w:sz w:val="36"/>
                                <w:szCs w:val="52"/>
                              </w:rPr>
                              <w:t>Heaton</w:t>
                            </w:r>
                            <w:r w:rsidRPr="0035463A">
                              <w:rPr>
                                <w:sz w:val="36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0;margin-top:134.95pt;width:532.6pt;height:36.25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S/rQIAALIFAAAOAAAAZHJzL2Uyb0RvYy54bWysVNuOmzAQfa/Uf7D8zgIJIQEtqXZDqCpt&#10;L9JuP8AxJlgFm9pOYFv13zs2IZvdvvTGgzXY4zNnZo7n+s3QNujIlOZSZDi8CjBigsqSi32GPz8U&#10;3gojbYgoSSMFy/Aj0/jN+vWr675L2UzWsimZQgAidNp3Ga6N6VLf17RmLdFXsmMCDiupWmLgV+39&#10;UpEe0NvGnwVB7PdSlZ2SlGkNu/l4iNcOv6oYNR+rSjODmgwDN+NW5dadXf31NUn3inQ1pyca5C9Y&#10;tIQLCHqGyokh6KD4L1Atp0pqWZkrKltfVhWnzOUA2YTBi2zua9IxlwsUR3fnMun/B0s/HD8pxMsM&#10;z6FTgrTQowc2GHQrBxTObX36Tqfgdt+BoxlgH/rsctXdnaRfNBJyUxOxZzdKyb5mpAR+ob3pX1wd&#10;cbQF2fXvZQlxyMFIBzRUqrXFg3IgQIc+PZ57Y7lQ2IyXcRTOlxhROIviYL5cuBAknW53Spu3TLbI&#10;GhlW0HuHTo532lg2JJ1cbDAhC940rv+NeLYBjuMOxIar9syycO38ngTJdrVdRV40i7deFOS5d1Ns&#10;Ii8uwuUin+ebTR7+sHHDKK15WTJhw0zSCqPfa91J5KMozuLSsuGlhbOUtNrvNo1CRwLSLtx3KsiF&#10;m/+chisC5PIipXAWBbezxCvi1dKLimjhJctg5QVhcpvEQZREefE8pTsu2L+nhPoMJ4vZYhTTH+dG&#10;0pYbGB4NbzO8CuxnC0BSK8GtKJ1tCG9G+6IUlv5TKaDdU6OdYK1GR7WaYTe4txFbYCvmnSwfQcFK&#10;gsBApjD4wKil+oZRD0Mkw/rrgSiGUfNOwCuwE2cy1GTsJoMIClczbDAazY0ZJ9OhU3xfA/L0zm7g&#10;pRTcifiJxel9wWBwuZyGmJ08l//O62nUrn8CAAD//wMAUEsDBBQABgAIAAAAIQA3WgxI3gAAAAkB&#10;AAAPAAAAZHJzL2Rvd25yZXYueG1sTI/BTsMwEETvSPyDtUhcEHUIJaIhm6qC9ly1RD278ZIE4nVk&#10;O234e9wTPY5mNPOmWE6mFydyvrOM8DRLQBDXVnfcIFSfm8dXED4o1qq3TAi/5GFZ3t4UKtf2zDs6&#10;7UMjYgn7XCG0IQy5lL5uySg/swNx9L6sMypE6RqpnTrHctPLNEkyaVTHcaFVA723VP/sR4PQuekw&#10;ViZ98B9ut1kdvqvtdr1GvL+bVm8gAk3hPwwX/IgOZWQ62pG1Fz1CPBIQ0myxAHGxk+wlBXFEeJ6n&#10;c5BlIa8flH8AAAD//wMAUEsBAi0AFAAGAAgAAAAhALaDOJL+AAAA4QEAABMAAAAAAAAAAAAAAAAA&#10;AAAAAFtDb250ZW50X1R5cGVzXS54bWxQSwECLQAUAAYACAAAACEAOP0h/9YAAACUAQAACwAAAAAA&#10;AAAAAAAAAAAvAQAAX3JlbHMvLnJlbHNQSwECLQAUAAYACAAAACEA3gHUv60CAACyBQAADgAAAAAA&#10;AAAAAAAAAAAuAgAAZHJzL2Uyb0RvYy54bWxQSwECLQAUAAYACAAAACEAN1oMSN4AAAAJAQAADwAA&#10;AAAAAAAAAAAAAAAHBQAAZHJzL2Rvd25yZXYueG1sUEsFBgAAAAAEAAQA8wAAABIGAAAAAA==&#10;" filled="f" stroked="f" strokecolor="white">
                <v:textbox style="mso-fit-shape-to-text:t" inset="0,0,0,0">
                  <w:txbxContent>
                    <w:p w:rsidR="0010475C" w:rsidRPr="00FC56F6" w:rsidRDefault="0067000F" w:rsidP="0067000F">
                      <w:pPr>
                        <w:pStyle w:val="Masthead"/>
                        <w:jc w:val="left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</w:t>
                      </w:r>
                      <w:r w:rsidRPr="0035463A">
                        <w:rPr>
                          <w:sz w:val="36"/>
                          <w:szCs w:val="52"/>
                        </w:rPr>
                        <w:t>Avisos</w:t>
                      </w:r>
                      <w:r w:rsidR="0010475C" w:rsidRPr="0035463A">
                        <w:rPr>
                          <w:sz w:val="36"/>
                          <w:szCs w:val="52"/>
                        </w:rPr>
                        <w:t xml:space="preserve"> </w:t>
                      </w:r>
                      <w:r w:rsidR="00645C4B">
                        <w:rPr>
                          <w:sz w:val="36"/>
                          <w:szCs w:val="52"/>
                        </w:rPr>
                        <w:t>De:</w:t>
                      </w:r>
                      <w:r w:rsidR="00126502">
                        <w:rPr>
                          <w:sz w:val="36"/>
                          <w:szCs w:val="52"/>
                        </w:rPr>
                        <w:t xml:space="preserve"> </w:t>
                      </w:r>
                      <w:r w:rsidR="0035463A">
                        <w:rPr>
                          <w:sz w:val="36"/>
                          <w:szCs w:val="52"/>
                        </w:rPr>
                        <w:t>Hernandez, Houston</w:t>
                      </w:r>
                      <w:r w:rsidR="00645C4B">
                        <w:rPr>
                          <w:sz w:val="36"/>
                          <w:szCs w:val="52"/>
                        </w:rPr>
                        <w:t>,</w:t>
                      </w:r>
                      <w:r w:rsidR="007A7515">
                        <w:rPr>
                          <w:sz w:val="36"/>
                          <w:szCs w:val="52"/>
                        </w:rPr>
                        <w:t xml:space="preserve"> </w:t>
                      </w:r>
                      <w:r w:rsidR="00645C4B">
                        <w:rPr>
                          <w:sz w:val="36"/>
                          <w:szCs w:val="52"/>
                        </w:rPr>
                        <w:t>Cochran,</w:t>
                      </w:r>
                      <w:r w:rsidR="007A7515">
                        <w:rPr>
                          <w:sz w:val="36"/>
                          <w:szCs w:val="52"/>
                        </w:rPr>
                        <w:t xml:space="preserve"> </w:t>
                      </w:r>
                      <w:r w:rsidR="00645C4B">
                        <w:rPr>
                          <w:sz w:val="36"/>
                          <w:szCs w:val="52"/>
                        </w:rPr>
                        <w:t>Heaton</w:t>
                      </w:r>
                      <w:r w:rsidRPr="0035463A">
                        <w:rPr>
                          <w:sz w:val="36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3472D" w:rsidRPr="00B3472D" w:rsidRDefault="00B3472D" w:rsidP="00B3472D"/>
    <w:p w:rsidR="00B3472D" w:rsidRPr="00B3472D" w:rsidRDefault="0067000F" w:rsidP="00B3472D"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34290</wp:posOffset>
                </wp:positionV>
                <wp:extent cx="7086600" cy="8686800"/>
                <wp:effectExtent l="0" t="0" r="0" b="0"/>
                <wp:wrapNone/>
                <wp:docPr id="4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4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251D0" id="Group 300" o:spid="_x0000_s1026" style="position:absolute;margin-left:32.5pt;margin-top:2.7pt;width:558pt;height:684pt;z-index:251644416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0q3wMAADcMAAAOAAAAZHJzL2Uyb0RvYy54bWzsVtuOpDYQfY+Uf7B4Z7g0TQMaZtU3RpEm&#10;ySqTKM9uMGAFbGK7h5mN8u8pm0sPvZGys5vkIQpIyMZ2+dSpqmPfvntuG/REhKScpZZ341qIsJwX&#10;lFWp9dOPmR1ZSCrMCtxwRlLrhUjr3d3XX932XUJ8XvOmIAKBESaTvkutWqkucRyZ16TF8oZ3hMFg&#10;yUWLFXRF5RQC92C9bRzfdUOn56LoBM+JlPD3MAxad8Z+WZJcfV+WkijUpBZgU+YrzPekv87dLU4q&#10;gbua5iMM/BkoWkwZbDqbOmCF0VnQj0y1NBdc8lLd5Lx1eFnSnBgfwBvPvfLmXvBzZ3ypkr7qZpqA&#10;2iuePtts/t3Te4FokVoB0MNwCzEy26KVa9jpuyqBSfeie+zei8FFaD7w/BcJ5DnX47pfDZPRqf+W&#10;F2AQnxU37DyXotUmwG/0bILwMgeBPCuUw8+NG4Uh7I1yGItCeAcgOMlriKVet9ZYYdTzwzGCeX0c&#10;l3ueBz/NYm8VDeMOToadDdoRnU4RyDl5oVV+Ga2PNe6IiZbUjE20ehOtP0AyYlY1BPnxWiee3h8m&#10;TrzKgVTE+L6GeWQrBO9rggvA5en5gP7VAt2REJK/ZHlmKwDaTL5PVC+4Ap7NJhNXOOmEVPeEt0g3&#10;UksAfhNF/PQglcZzmaKDynhGm8Zs0DDUp5YPz9pCuKlAGnIlzGLJG1roiXqJFNVp3wj0hKE8s8yF&#10;Z8SwmNZSBSLR0BYSQs8Z3dDcHFlhdlSYNkMbUDVMGyem/Aeo0HtW0DT/IVNMaf4Wu/ExOkaBHfjh&#10;0Q7cw8HeZvvADjNvsz6sDvv9wftdo/aCpKZFQZgGPsmEF3xavoyCNRT4LBQLB694yOD5mAdnCcPw&#10;D14tXdpma3cTrCJ7s1mv7GB1dO1dlO3t7d4Lw81xt98dr1w6Gprk3+PVzLlGxc8Qtse66FFBdQKt&#10;1rEP1VBQ0F9/MwTyVXYgwdXPVNWmjrQsaBsLZiJXvyMzs/WBiCnYujeHa/TtQhUkx5QIppp0AQ2F&#10;eOLFCxQTYDC6BEcaNGouPlioh+MhteSvZyyIhZpvGBQkSIyaGmJqnKYGZjksTS0F2W+aezWcOedO&#10;0KoGy57xjvEtSGNJTTXpgh5QAF7dAW36t0TK/zORijTTC82BePxDIhV5WvIXmj6plNEvfRisrtT8&#10;Ij+fqFBvr7lJS2Zte4u6eH7g7vzYzsJoYwdZsLZjONxs14t3cegGcXDIluryQBn58jrU0huv36K8&#10;phSnulqQ9EblnQtPe3KpOlN0o+b+L1D/MYEydyq4nZpwjzdpff193TeCdrnv3/0BAAD//wMAUEsD&#10;BBQABgAIAAAAIQAqkWNc4QAAAAoBAAAPAAAAZHJzL2Rvd25yZXYueG1sTI9BS8NAEIXvgv9hGcGb&#10;3axpaonZlFLUUxFsBfE2TaZJaHY2ZLdJ+u/dnuxtZt7jzfey1WRaMVDvGssa1CwCQVzYsuFKw/f+&#10;/WkJwnnkElvLpOFCDlb5/V2GaWlH/qJh5ysRQtilqKH2vkuldEVNBt3MdsRBO9reoA9rX8myxzGE&#10;m1Y+R9FCGmw4fKixo01NxWl3Nho+RhzXsXobtqfj5vK7Tz5/toq0fnyY1q8gPE3+3wxX/IAOeWA6&#10;2DOXTrQaFkmo4jUkcxBXWS1VOBzCFL/Ec5B5Jm8r5H8AAAD//wMAUEsBAi0AFAAGAAgAAAAhALaD&#10;OJL+AAAA4QEAABMAAAAAAAAAAAAAAAAAAAAAAFtDb250ZW50X1R5cGVzXS54bWxQSwECLQAUAAYA&#10;CAAAACEAOP0h/9YAAACUAQAACwAAAAAAAAAAAAAAAAAvAQAAX3JlbHMvLnJlbHNQSwECLQAUAAYA&#10;CAAAACEA/48NKt8DAAA3DAAADgAAAAAAAAAAAAAAAAAuAgAAZHJzL2Uyb0RvYy54bWxQSwECLQAU&#10;AAYACAAAACEAKpFjXOEAAAAKAQAADwAAAAAAAAAAAAAAAAA5BgAAZHJzL2Rvd25yZXYueG1sUEsF&#10;BgAAAAAEAAQA8wAAAEcHAAAAAA=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7fwwAAANsAAAAPAAAAZHJzL2Rvd25yZXYueG1sRI9Bi8Iw&#10;FITvgv8hPGFvmioi2jWKiMIePGjdy94ezdu22ryUJqvZ/nojCB6HmfmGWa6DqcWNWldZVjAeJSCI&#10;c6srLhR8n/fDOQjnkTXWlknBPzlYr/q9Jaba3vlEt8wXIkLYpaig9L5JpXR5SQbdyDbE0fu1rUEf&#10;ZVtI3eI9wk0tJ0kykwYrjgslNrQtKb9mf0aB23Vhwfvt9HI6Zj+HRX7xoeuU+hiEzScIT8G/w6/2&#10;l1YwHcPzS/wBcvUAAAD//wMAUEsBAi0AFAAGAAgAAAAhANvh9svuAAAAhQEAABMAAAAAAAAAAAAA&#10;AAAAAAAAAFtDb250ZW50X1R5cGVzXS54bWxQSwECLQAUAAYACAAAACEAWvQsW78AAAAVAQAACwAA&#10;AAAAAAAAAAAAAAAfAQAAX3JlbHMvLnJlbHNQSwECLQAUAAYACAAAACEAqhS+38MAAADbAAAADwAA&#10;AAAAAAAAAAAAAAAHAgAAZHJzL2Rvd25yZXYueG1sUEsFBgAAAAADAAMAtwAAAPcC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KGwQAAANsAAAAPAAAAZHJzL2Rvd25yZXYueG1sRI9BawIx&#10;FITvBf9DeEJvNauUUlajiFr02q3i9bF5blaTl2UTNfXXN4VCj8PMfMPMFslZcaM+tJ4VjEcFCOLa&#10;65YbBfuvj5d3ECEia7SeScE3BVjMB08zLLW/8yfdqtiIDOFQogITY1dKGWpDDsPId8TZO/neYcyy&#10;b6Tu8Z7hzspJUbxJhy3nBYMdrQzVl+rqFGzH6013lo8KtzbS9WBSbY9JqedhWk5BRErxP/zX3mkF&#10;rxP4/ZJ/gJz/AAAA//8DAFBLAQItABQABgAIAAAAIQDb4fbL7gAAAIUBAAATAAAAAAAAAAAAAAAA&#10;AAAAAABbQ29udGVudF9UeXBlc10ueG1sUEsBAi0AFAAGAAgAAAAhAFr0LFu/AAAAFQEAAAsAAAAA&#10;AAAAAAAAAAAAHwEAAF9yZWxzLy5yZWxzUEsBAi0AFAAGAAgAAAAhABoawob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B3472D" w:rsidRPr="00B3472D" w:rsidRDefault="00645C4B" w:rsidP="00B3472D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2684158</wp:posOffset>
                </wp:positionH>
                <wp:positionV relativeFrom="paragraph">
                  <wp:posOffset>110112</wp:posOffset>
                </wp:positionV>
                <wp:extent cx="3535680" cy="3657600"/>
                <wp:effectExtent l="38100" t="38100" r="45720" b="381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6A" w:rsidRPr="00D914C7" w:rsidRDefault="009A4702" w:rsidP="00573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Anuncios</w:t>
                            </w:r>
                          </w:p>
                          <w:p w:rsidR="00195CC9" w:rsidRPr="00A956B1" w:rsidRDefault="009A4702" w:rsidP="00983D61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</w:rPr>
                            </w:pPr>
                            <w:r w:rsidRPr="00A956B1"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</w:rPr>
                              <w:t>1-15- No hay clases. Dia de Martin Luther King.</w:t>
                            </w:r>
                          </w:p>
                          <w:p w:rsidR="009A4702" w:rsidRPr="00A956B1" w:rsidRDefault="00C6383B" w:rsidP="00983D61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</w:rPr>
                              <w:t>1-16- Empiezan los exame</w:t>
                            </w:r>
                            <w:r w:rsidR="009A4702" w:rsidRPr="00A956B1"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</w:rPr>
                              <w:t>nes de medio año.</w:t>
                            </w:r>
                          </w:p>
                          <w:p w:rsidR="00C13735" w:rsidRDefault="00C13735" w:rsidP="00983D61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</w:rPr>
                            </w:pPr>
                            <w:r w:rsidRPr="00A956B1"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</w:rPr>
                              <w:t>1-16- Empieza el tema “ciclos en el medio ambiente”</w:t>
                            </w:r>
                          </w:p>
                          <w:p w:rsidR="006F324F" w:rsidRDefault="006F324F" w:rsidP="00983D61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6F324F" w:rsidRPr="006F324F" w:rsidRDefault="006F324F" w:rsidP="006F324F">
                            <w:pPr>
                              <w:spacing w:after="200" w:line="276" w:lineRule="auto"/>
                              <w:rPr>
                                <w:rFonts w:ascii="Comic Sans MS" w:eastAsiaTheme="minorEastAsia" w:hAnsi="Comic Sans MS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324F">
                              <w:rPr>
                                <w:rFonts w:ascii="Comic Sans MS" w:eastAsiaTheme="minorEastAsia" w:hAnsi="Comic Sans MS" w:cstheme="minorHAnsi"/>
                                <w:b/>
                                <w:sz w:val="22"/>
                                <w:szCs w:val="22"/>
                              </w:rPr>
                              <w:t>Agradecemos a los padres de familia por su participacion en las actividades de la escuela, y los invitamos a que continuen participando.</w:t>
                            </w:r>
                          </w:p>
                          <w:p w:rsidR="006F324F" w:rsidRPr="006F324F" w:rsidRDefault="006F324F" w:rsidP="006F324F">
                            <w:pPr>
                              <w:spacing w:after="200" w:line="276" w:lineRule="auto"/>
                              <w:rPr>
                                <w:rFonts w:ascii="Comic Sans MS" w:eastAsiaTheme="minorEastAsia" w:hAnsi="Comic Sans MS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324F">
                              <w:rPr>
                                <w:rFonts w:ascii="Comic Sans MS" w:eastAsiaTheme="minorEastAsia" w:hAnsi="Comic Sans MS" w:cstheme="minorHAnsi"/>
                                <w:b/>
                                <w:sz w:val="22"/>
                                <w:szCs w:val="22"/>
                              </w:rPr>
                              <w:t>Recuerden</w:t>
                            </w:r>
                            <w:r w:rsidR="00902E89">
                              <w:rPr>
                                <w:rFonts w:ascii="Comic Sans MS" w:eastAsiaTheme="minorEastAsia" w:hAnsi="Comic Sans MS" w:cstheme="minorHAnsi"/>
                                <w:b/>
                                <w:sz w:val="22"/>
                                <w:szCs w:val="22"/>
                              </w:rPr>
                              <w:t xml:space="preserve">! Es importante que su hijo/a asista a clase todos los dias para su aprendizaje. </w:t>
                            </w:r>
                          </w:p>
                          <w:p w:rsidR="006F324F" w:rsidRPr="00A956B1" w:rsidRDefault="006F324F" w:rsidP="006F324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</w:rPr>
                            </w:pPr>
                            <w:r w:rsidRPr="006F324F">
                              <w:rPr>
                                <w:rFonts w:ascii="Comic Sans MS" w:hAnsi="Comic Sans MS" w:cstheme="minorHAnsi"/>
                                <w:b/>
                                <w:sz w:val="22"/>
                                <w:szCs w:val="22"/>
                              </w:rPr>
                              <w:t xml:space="preserve">Si de lunes a jueves su hijo/a no falta a la escuela . De premio , el </w:t>
                            </w:r>
                            <w:r w:rsidRPr="006F324F">
                              <w:rPr>
                                <w:rFonts w:ascii="Comic Sans MS" w:hAnsi="Comic Sans MS" w:cstheme="minorHAns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 w:rsidRPr="006F324F">
                              <w:rPr>
                                <w:rFonts w:ascii="Comic Sans MS" w:hAnsi="Comic Sans MS" w:cstheme="minorHAnsi"/>
                                <w:b/>
                                <w:sz w:val="22"/>
                                <w:szCs w:val="22"/>
                              </w:rPr>
                              <w:t>iernes pueden traer ropa regular con tenis</w:t>
                            </w:r>
                            <w:r w:rsidR="007F5ADA">
                              <w:rPr>
                                <w:rFonts w:ascii="Comic Sans MS" w:hAnsi="Comic Sans MS" w:cstheme="minorHAns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6F324F">
                              <w:rPr>
                                <w:rFonts w:ascii="Comic Sans MS" w:hAnsi="Comic Sans MS" w:cstheme="minorHAnsi"/>
                                <w:b/>
                                <w:sz w:val="22"/>
                                <w:szCs w:val="22"/>
                              </w:rPr>
                              <w:t xml:space="preserve"> para su seguridad. </w:t>
                            </w:r>
                            <w:r w:rsidRPr="006F324F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D92AE9">
                              <w:rPr>
                                <w:rFonts w:ascii="AbcPrint" w:hAnsi="AbcPrint" w:cs="Bradley Hand ITC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11.35pt;margin-top:8.65pt;width:278.4pt;height:4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TzJwIAAE4EAAAOAAAAZHJzL2Uyb0RvYy54bWysVNuO2yAQfa/Uf0C8N3buqRVntc02VaXt&#10;RdrtB2CMY1RgKJDY26/fASdptG1fqvoBMcxwmDlnxuubXityFM5LMCUdj3JKhOFQS7Mv6bfH3ZsV&#10;JT4wUzMFRpT0SXh6s3n9at3ZQkygBVULRxDE+KKzJW1DsEWWed4KzfwIrDDobMBpFtB0+6x2rEN0&#10;rbJJni+yDlxtHXDhPZ7eDU66SfhNI3j40jReBKJKirmFtLq0VnHNNmtW7B2zreSnNNg/ZKGZNPjo&#10;BeqOBUYOTv4GpSV34KEJIw46g6aRXKQasJpx/qKah5ZZkWpBcry90OT/Hyz/fPzqiKxLOp1RYphG&#10;jR5FH8g76Mkk0tNZX2DUg8W40OMxypxK9fYe+HdPDGxbZvbi1jnoWsFqTG8cb2ZXVwccH0Gq7hPU&#10;+Aw7BEhAfeN05A7ZIIiOMj1dpImpcDyczqfzxQpdHH3TxXy5yJN4GSvO163z4YMATeKmpA61T/Ds&#10;eO9DTIcV55D4mgcl651UKhluX22VI0eGfbJLX6rgRZgypCvpcoGdN1DwV4w8fX/C0DJgxyupS7q6&#10;BLEiEvfe1KkfA5Nq2GPOypyYjOQNNIa+6pNmy7NAFdRPSK2DocFxIHHTgvtJSYfNXVL/48CcoER9&#10;NCjP2/FsFqchGbP5coKGu/ZU1x5mOEKVNFAybLchTVAkzsAtytjIRHDUe8jklDI2beL9NGBxKq7t&#10;FPXrN7B5BgAA//8DAFBLAwQUAAYACAAAACEAmcTIKOEAAAAKAQAADwAAAGRycy9kb3ducmV2Lnht&#10;bEyPy07DMBBF90j8gzVI3VGnCW0exKmqVrAFCguWTmyS0Hicxk6b8vUdVrAc3aN7z+TryXTspAfX&#10;WhSwmAfANFZWtVgL+Hh/uk+AOS9Ryc6iFnDRDtbF7U0uM2XP+KZPe18zKkGXSQGN933GuasabaSb&#10;214jZV92MNLTOdRcDfJM5abjYRCsuJEt0kIje71tdHXYj0bA9+7l+bJS2/F1XBw3UXlI8PMnEWJ2&#10;N20egXk9+T8YfvVJHQpyKu2IyrFOwEMYxoRSEEfACEjjdAmsFLBMowh4kfP/LxRXAAAA//8DAFBL&#10;AQItABQABgAIAAAAIQC2gziS/gAAAOEBAAATAAAAAAAAAAAAAAAAAAAAAABbQ29udGVudF9UeXBl&#10;c10ueG1sUEsBAi0AFAAGAAgAAAAhADj9If/WAAAAlAEAAAsAAAAAAAAAAAAAAAAALwEAAF9yZWxz&#10;Ly5yZWxzUEsBAi0AFAAGAAgAAAAhANMnFPMnAgAATgQAAA4AAAAAAAAAAAAAAAAALgIAAGRycy9l&#10;Mm9Eb2MueG1sUEsBAi0AFAAGAAgAAAAhAJnEyCjhAAAACgEAAA8AAAAAAAAAAAAAAAAAgQQAAGRy&#10;cy9kb3ducmV2LnhtbFBLBQYAAAAABAAEAPMAAACPBQAAAAA=&#10;" strokeweight="6pt">
                <v:textbox>
                  <w:txbxContent>
                    <w:p w:rsidR="00A17A6A" w:rsidRPr="00D914C7" w:rsidRDefault="009A4702" w:rsidP="0057364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Anuncios</w:t>
                      </w:r>
                    </w:p>
                    <w:p w:rsidR="00195CC9" w:rsidRPr="00A956B1" w:rsidRDefault="009A4702" w:rsidP="00983D61">
                      <w:pPr>
                        <w:rPr>
                          <w:rFonts w:ascii="Comic Sans MS" w:hAnsi="Comic Sans MS"/>
                          <w:b/>
                          <w:sz w:val="22"/>
                          <w:szCs w:val="24"/>
                        </w:rPr>
                      </w:pPr>
                      <w:r w:rsidRPr="00A956B1">
                        <w:rPr>
                          <w:rFonts w:ascii="Comic Sans MS" w:hAnsi="Comic Sans MS"/>
                          <w:b/>
                          <w:sz w:val="22"/>
                          <w:szCs w:val="24"/>
                        </w:rPr>
                        <w:t>1-15- No hay clases. Dia de Martin Luther King.</w:t>
                      </w:r>
                    </w:p>
                    <w:p w:rsidR="009A4702" w:rsidRPr="00A956B1" w:rsidRDefault="00C6383B" w:rsidP="00983D61">
                      <w:pPr>
                        <w:rPr>
                          <w:rFonts w:ascii="Comic Sans MS" w:hAnsi="Comic Sans MS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4"/>
                        </w:rPr>
                        <w:t>1-16- Empiezan los exame</w:t>
                      </w:r>
                      <w:r w:rsidR="009A4702" w:rsidRPr="00A956B1">
                        <w:rPr>
                          <w:rFonts w:ascii="Comic Sans MS" w:hAnsi="Comic Sans MS"/>
                          <w:b/>
                          <w:sz w:val="22"/>
                          <w:szCs w:val="24"/>
                        </w:rPr>
                        <w:t>nes de medio año.</w:t>
                      </w:r>
                    </w:p>
                    <w:p w:rsidR="00C13735" w:rsidRDefault="00C13735" w:rsidP="00983D61">
                      <w:pPr>
                        <w:rPr>
                          <w:rFonts w:ascii="Comic Sans MS" w:hAnsi="Comic Sans MS"/>
                          <w:b/>
                          <w:sz w:val="22"/>
                          <w:szCs w:val="24"/>
                        </w:rPr>
                      </w:pPr>
                      <w:r w:rsidRPr="00A956B1">
                        <w:rPr>
                          <w:rFonts w:ascii="Comic Sans MS" w:hAnsi="Comic Sans MS"/>
                          <w:b/>
                          <w:sz w:val="22"/>
                          <w:szCs w:val="24"/>
                        </w:rPr>
                        <w:t>1-16- Empieza el tema “ciclos en el medio ambiente”</w:t>
                      </w:r>
                    </w:p>
                    <w:p w:rsidR="006F324F" w:rsidRDefault="006F324F" w:rsidP="00983D61">
                      <w:pPr>
                        <w:rPr>
                          <w:rFonts w:ascii="Comic Sans MS" w:hAnsi="Comic Sans MS"/>
                          <w:b/>
                          <w:sz w:val="22"/>
                          <w:szCs w:val="24"/>
                        </w:rPr>
                      </w:pPr>
                    </w:p>
                    <w:p w:rsidR="006F324F" w:rsidRPr="006F324F" w:rsidRDefault="006F324F" w:rsidP="006F324F">
                      <w:pPr>
                        <w:spacing w:after="200" w:line="276" w:lineRule="auto"/>
                        <w:rPr>
                          <w:rFonts w:ascii="Comic Sans MS" w:eastAsiaTheme="minorEastAsia" w:hAnsi="Comic Sans MS" w:cstheme="minorHAnsi"/>
                          <w:b/>
                          <w:sz w:val="22"/>
                          <w:szCs w:val="22"/>
                        </w:rPr>
                      </w:pPr>
                      <w:r w:rsidRPr="006F324F">
                        <w:rPr>
                          <w:rFonts w:ascii="Comic Sans MS" w:eastAsiaTheme="minorEastAsia" w:hAnsi="Comic Sans MS" w:cstheme="minorHAnsi"/>
                          <w:b/>
                          <w:sz w:val="22"/>
                          <w:szCs w:val="22"/>
                        </w:rPr>
                        <w:t>Agradecemos a los padres de familia por su participacion en las actividades de la escuela, y los invitamos a que continuen participando.</w:t>
                      </w:r>
                    </w:p>
                    <w:p w:rsidR="006F324F" w:rsidRPr="006F324F" w:rsidRDefault="006F324F" w:rsidP="006F324F">
                      <w:pPr>
                        <w:spacing w:after="200" w:line="276" w:lineRule="auto"/>
                        <w:rPr>
                          <w:rFonts w:ascii="Comic Sans MS" w:eastAsiaTheme="minorEastAsia" w:hAnsi="Comic Sans MS" w:cstheme="minorHAnsi"/>
                          <w:b/>
                          <w:sz w:val="22"/>
                          <w:szCs w:val="22"/>
                        </w:rPr>
                      </w:pPr>
                      <w:r w:rsidRPr="006F324F">
                        <w:rPr>
                          <w:rFonts w:ascii="Comic Sans MS" w:eastAsiaTheme="minorEastAsia" w:hAnsi="Comic Sans MS" w:cstheme="minorHAnsi"/>
                          <w:b/>
                          <w:sz w:val="22"/>
                          <w:szCs w:val="22"/>
                        </w:rPr>
                        <w:t>Recuerden</w:t>
                      </w:r>
                      <w:r w:rsidR="00902E89">
                        <w:rPr>
                          <w:rFonts w:ascii="Comic Sans MS" w:eastAsiaTheme="minorEastAsia" w:hAnsi="Comic Sans MS" w:cstheme="minorHAnsi"/>
                          <w:b/>
                          <w:sz w:val="22"/>
                          <w:szCs w:val="22"/>
                        </w:rPr>
                        <w:t xml:space="preserve">! Es importante que su hijo/a asista a clase todos los dias para su aprendizaje. </w:t>
                      </w:r>
                    </w:p>
                    <w:p w:rsidR="006F324F" w:rsidRPr="00A956B1" w:rsidRDefault="006F324F" w:rsidP="006F324F">
                      <w:pPr>
                        <w:rPr>
                          <w:rFonts w:ascii="Comic Sans MS" w:hAnsi="Comic Sans MS"/>
                          <w:b/>
                          <w:sz w:val="22"/>
                          <w:szCs w:val="24"/>
                        </w:rPr>
                      </w:pPr>
                      <w:r w:rsidRPr="006F324F">
                        <w:rPr>
                          <w:rFonts w:ascii="Comic Sans MS" w:hAnsi="Comic Sans MS" w:cstheme="minorHAnsi"/>
                          <w:b/>
                          <w:sz w:val="22"/>
                          <w:szCs w:val="22"/>
                        </w:rPr>
                        <w:t xml:space="preserve">Si de lunes a jueves su hijo/a no falta a la escuela . De premio , el </w:t>
                      </w:r>
                      <w:r w:rsidRPr="006F324F">
                        <w:rPr>
                          <w:rFonts w:ascii="Comic Sans MS" w:hAnsi="Comic Sans MS" w:cstheme="minorHAnsi"/>
                          <w:b/>
                          <w:sz w:val="22"/>
                          <w:szCs w:val="22"/>
                        </w:rPr>
                        <w:t>v</w:t>
                      </w:r>
                      <w:r w:rsidRPr="006F324F">
                        <w:rPr>
                          <w:rFonts w:ascii="Comic Sans MS" w:hAnsi="Comic Sans MS" w:cstheme="minorHAnsi"/>
                          <w:b/>
                          <w:sz w:val="22"/>
                          <w:szCs w:val="22"/>
                        </w:rPr>
                        <w:t>iernes pueden traer ropa regular con tenis</w:t>
                      </w:r>
                      <w:r w:rsidR="007F5ADA">
                        <w:rPr>
                          <w:rFonts w:ascii="Comic Sans MS" w:hAnsi="Comic Sans MS" w:cstheme="minorHAnsi"/>
                          <w:b/>
                          <w:sz w:val="22"/>
                          <w:szCs w:val="22"/>
                        </w:rPr>
                        <w:t>,</w:t>
                      </w:r>
                      <w:r w:rsidRPr="006F324F">
                        <w:rPr>
                          <w:rFonts w:ascii="Comic Sans MS" w:hAnsi="Comic Sans MS" w:cstheme="minorHAnsi"/>
                          <w:b/>
                          <w:sz w:val="22"/>
                          <w:szCs w:val="22"/>
                        </w:rPr>
                        <w:t xml:space="preserve"> para su seguridad. </w:t>
                      </w:r>
                      <w:r w:rsidRPr="006F324F">
                        <w:rPr>
                          <w:rFonts w:ascii="Comic Sans MS" w:hAnsi="Comic Sans MS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D92AE9">
                        <w:rPr>
                          <w:rFonts w:ascii="AbcPrint" w:hAnsi="AbcPrint" w:cs="Bradley Hand ITC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435858</wp:posOffset>
                </wp:positionH>
                <wp:positionV relativeFrom="page">
                  <wp:posOffset>2282825</wp:posOffset>
                </wp:positionV>
                <wp:extent cx="3331845" cy="6297514"/>
                <wp:effectExtent l="19050" t="19050" r="20955" b="27305"/>
                <wp:wrapNone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62975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2DDD" w:rsidRPr="00686C41" w:rsidRDefault="0067000F" w:rsidP="000C0046">
                            <w:p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Estamos aprendiendo acerca de “Ciclos  en el</w:t>
                            </w:r>
                            <w:r w:rsidR="00226E38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medio ambiente"</w:t>
                            </w:r>
                          </w:p>
                          <w:p w:rsidR="00CE2DDD" w:rsidRPr="00686C41" w:rsidRDefault="00CE2DDD" w:rsidP="000C0046">
                            <w:p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CE2DDD" w:rsidRPr="0067000F" w:rsidRDefault="00226E38" w:rsidP="000C004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  <w:u w:val="single"/>
                              </w:rPr>
                              <w:t>Matematicas</w:t>
                            </w:r>
                            <w:r w:rsidR="00B46E83" w:rsidRPr="0067000F"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>Continua</w:t>
                            </w:r>
                            <w:r w:rsidR="006F324F"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>mos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 xml:space="preserve"> contando</w:t>
                            </w:r>
                            <w:r w:rsidR="00645C4B"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 xml:space="preserve"> y reconociendo los numeros de 1 al 30,figuras geometricas,sumas y restas hasta el</w:t>
                            </w:r>
                            <w:r w:rsidR="00A93D3D"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 xml:space="preserve"> numero</w:t>
                            </w:r>
                            <w:r w:rsidR="00645C4B"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 xml:space="preserve"> 5.</w:t>
                            </w:r>
                          </w:p>
                          <w:p w:rsidR="00E54191" w:rsidRPr="0067000F" w:rsidRDefault="00E54191" w:rsidP="000C004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</w:pPr>
                          </w:p>
                          <w:p w:rsidR="00950A85" w:rsidRPr="0067000F" w:rsidRDefault="000775C2" w:rsidP="000C004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  <w:u w:val="single"/>
                              </w:rPr>
                              <w:t>Escritura</w:t>
                            </w:r>
                            <w:r w:rsidR="00B46E83" w:rsidRPr="0067000F"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 xml:space="preserve"> Segui</w:t>
                            </w:r>
                            <w:r w:rsidR="006F324F"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>mos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 xml:space="preserve"> trabajando en formacion de las letras ,escribir el nombre ,palabras y oraciones con puntuacion. </w:t>
                            </w:r>
                            <w:r w:rsidR="00EA37C0" w:rsidRPr="0067000F"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 xml:space="preserve"> </w:t>
                            </w:r>
                          </w:p>
                          <w:p w:rsidR="00077A22" w:rsidRPr="0067000F" w:rsidRDefault="00077A22" w:rsidP="000C004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</w:pPr>
                          </w:p>
                          <w:p w:rsidR="000775C2" w:rsidRDefault="000775C2" w:rsidP="000C004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  <w:u w:val="single"/>
                              </w:rPr>
                              <w:t>Lenguaje</w:t>
                            </w:r>
                            <w:r w:rsidR="00B46E83" w:rsidRPr="0067000F"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  <w:u w:val="single"/>
                              </w:rPr>
                              <w:t>:</w:t>
                            </w:r>
                            <w:r w:rsidR="007A7515"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7A7515" w:rsidRPr="007A7515"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  <w:u w:val="single"/>
                              </w:rPr>
                              <w:t>C</w:t>
                            </w:r>
                            <w:r w:rsidRPr="007A7515"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>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>tinuamos repasando las letras y sonidos, palabras que riman,</w:t>
                            </w:r>
                          </w:p>
                          <w:p w:rsidR="00E54191" w:rsidRPr="0067000F" w:rsidRDefault="000775C2" w:rsidP="000C004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>Sonidos iniciales, palabras en la oracion</w:t>
                            </w:r>
                            <w:r w:rsidR="00ED321D"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>, silabas en las palabras.</w:t>
                            </w:r>
                            <w:r w:rsidR="00EA37C0" w:rsidRPr="0067000F"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 xml:space="preserve"> </w:t>
                            </w:r>
                          </w:p>
                          <w:p w:rsidR="00B46E83" w:rsidRPr="0067000F" w:rsidRDefault="00B46E83" w:rsidP="000C004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</w:pPr>
                          </w:p>
                          <w:p w:rsidR="00422712" w:rsidRPr="0067000F" w:rsidRDefault="00ED321D" w:rsidP="00950A8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  <w:u w:val="single"/>
                              </w:rPr>
                              <w:t>Palabras de uso frecuente</w:t>
                            </w:r>
                            <w:r w:rsidR="008778E2" w:rsidRPr="0067000F"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0"/>
                              </w:rPr>
                              <w:t>Yo, veo, un, una,gusta,la,el,mi,tengo</w:t>
                            </w:r>
                          </w:p>
                          <w:p w:rsidR="008778E2" w:rsidRDefault="008778E2" w:rsidP="00950A8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78E2" w:rsidRDefault="008778E2" w:rsidP="00950A8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78E2" w:rsidRPr="00422712" w:rsidRDefault="008778E2" w:rsidP="00950A8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0A85" w:rsidRPr="00950A85" w:rsidRDefault="00950A85" w:rsidP="00950A8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5C5F" w:rsidRPr="00D45C5F" w:rsidRDefault="00D45C5F" w:rsidP="000C004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7A6A" w:rsidRDefault="00A17A6A" w:rsidP="000C004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C0046" w:rsidRDefault="000C0046" w:rsidP="000C004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C0046" w:rsidRPr="000C0046" w:rsidRDefault="000C0046" w:rsidP="000C004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E2CE5" w:rsidRPr="000E2CE5" w:rsidRDefault="000E2CE5" w:rsidP="000E2CE5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4653E" w:rsidRDefault="0014653E" w:rsidP="000C004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4653E" w:rsidRPr="0014653E" w:rsidRDefault="0014653E" w:rsidP="0014653E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0475C" w:rsidRDefault="0010475C" w:rsidP="00FF46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0475C" w:rsidRPr="00623D4B" w:rsidRDefault="0010475C" w:rsidP="00FF46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0475C" w:rsidRPr="00AD414D" w:rsidRDefault="0010475C" w:rsidP="007B0C63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0475C" w:rsidRPr="00B3472D" w:rsidRDefault="0010475C" w:rsidP="00B3472D">
                            <w:pPr>
                              <w:rPr>
                                <w:rFonts w:ascii="AbcPrint" w:hAnsi="AbcPri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4.3pt;margin-top:179.75pt;width:262.35pt;height:495.8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8sigIAACQFAAAOAAAAZHJzL2Uyb0RvYy54bWysVF1v2yAUfZ+0/4B4TxwnTupadaosTqZJ&#10;3YfU7gcQjG00DB6Q2N20/74LxGm7vkzT/ICvzeVwzr0Hbm6HVqAT04YrmeN4OsOISapKLuscf33Y&#10;T1KMjCWyJEJJluNHZvDt+u2bm77L2Fw1SpRMIwCRJuu7HDfWdlkUGdqwlpip6piEyUrpllj41HVU&#10;atIDeiui+Wy2inqly04ryoyBv0WYxGuPX1WM2s9VZZhFIsfAzfpR+/Hgxmh9Q7Jak67h9EyD/AOL&#10;lnAJm16gCmIJOmr+CqrlVCujKjulqo1UVXHKvAZQE8/+UHPfkI55LVAc013KZP4fLP10+qIRL3Oc&#10;QKckaaFHD2yw6J0aUJy4+vSdySDtvoNEO8B/6LPXaro7Rb8ZJNW2IbJmG61V3zBSAr/YrYyeLQ04&#10;xoEc+o+qhH3I0SoPNFS6dcWDciBAhz49XnrjuFD4uVgs4jRZYkRhbjW/vloGdhHJxuWdNvY9Uy1y&#10;QY41NN/Dk9OdsY4OycYUt5tUey6EN4CQqM/xPF1eLYMyJXjpZl2e0fVhKzQ6Eech/3hxMPM8zUEX&#10;xDQhT9QuDvZquQWPC97mOL0sJ5mr1E6WnoAlXIQYSArptgXhQPscBS/9vJ5d79JdmkyS+Wo3SWZF&#10;Mdnst8lktY+vlsWi2G6L+JdTECdZw8uSSSdi9HWc/J1vzicsOPLi7BdiX9Rk75/XNYle0vANAFXj&#10;26vzFnGuCP6ww2HwbkwdnLPPQZWP4BmtwtGFqwaCRukfGPVwbHNsvh+JZhiJDxJ85874GOgxOIwB&#10;kRSW5thiFMKtDXfBsdO8bgA5OFuqDXiz4t41TyzOjoaj6DWcrw131p9/+6yny239GwAA//8DAFBL&#10;AwQUAAYACAAAACEAw67jpeIAAAALAQAADwAAAGRycy9kb3ducmV2LnhtbEyPUUvDMBSF3wX/Q7iC&#10;by7dSstWmw4ZTFQQcbqBb2lzbarJTWnSrfv3xid9vJyPc75bridr2BEH3zkSMJ8lwJAapzpqBby/&#10;bW+WwHyQpKRxhALO6GFdXV6UslDuRK943IWWxRLyhRSgQ+gLzn2j0Uo/cz1SzD7dYGWI59ByNchT&#10;LLeGL5Ik51Z2FBe07HGjsfnejVYAPZ95+vFl9vcv5knXh8328WE0QlxfTXe3wAJO4Q+GX/2oDlV0&#10;qt1IyjMjIF/mkRSQZqsMWASyVZoCqyOZZvMF8Krk/3+ofgAAAP//AwBQSwECLQAUAAYACAAAACEA&#10;toM4kv4AAADhAQAAEwAAAAAAAAAAAAAAAAAAAAAAW0NvbnRlbnRfVHlwZXNdLnhtbFBLAQItABQA&#10;BgAIAAAAIQA4/SH/1gAAAJQBAAALAAAAAAAAAAAAAAAAAC8BAABfcmVscy8ucmVsc1BLAQItABQA&#10;BgAIAAAAIQDWNg8sigIAACQFAAAOAAAAAAAAAAAAAAAAAC4CAABkcnMvZTJvRG9jLnhtbFBLAQIt&#10;ABQABgAIAAAAIQDDruOl4gAAAAsBAAAPAAAAAAAAAAAAAAAAAOQEAABkcnMvZG93bnJldi54bWxQ&#10;SwUGAAAAAAQABADzAAAA8wUAAAAA&#10;" filled="f" strokeweight="2.25pt">
                <v:stroke dashstyle="longDash"/>
                <v:textbox inset="0,0,0,0">
                  <w:txbxContent>
                    <w:p w:rsidR="00CE2DDD" w:rsidRPr="00686C41" w:rsidRDefault="0067000F" w:rsidP="000C0046">
                      <w:p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Estamos aprendiendo acerca de “Ciclos  en el</w:t>
                      </w:r>
                      <w:r w:rsidR="00226E38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medio ambiente"</w:t>
                      </w:r>
                    </w:p>
                    <w:p w:rsidR="00CE2DDD" w:rsidRPr="00686C41" w:rsidRDefault="00CE2DDD" w:rsidP="000C0046">
                      <w:p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</w:p>
                    <w:p w:rsidR="00CE2DDD" w:rsidRPr="0067000F" w:rsidRDefault="00226E38" w:rsidP="000C0046">
                      <w:pPr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30"/>
                          <w:u w:val="single"/>
                        </w:rPr>
                        <w:t>Matematicas</w:t>
                      </w:r>
                      <w:r w:rsidR="00B46E83" w:rsidRPr="0067000F"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>Continua</w:t>
                      </w:r>
                      <w:r w:rsidR="006F324F"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>mos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 xml:space="preserve"> contando</w:t>
                      </w:r>
                      <w:r w:rsidR="00645C4B"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 xml:space="preserve"> y reconociendo los numeros de 1 al 30,figuras geometricas,sumas y restas hasta el</w:t>
                      </w:r>
                      <w:r w:rsidR="00A93D3D"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 xml:space="preserve"> numero</w:t>
                      </w:r>
                      <w:r w:rsidR="00645C4B"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 xml:space="preserve"> 5.</w:t>
                      </w:r>
                    </w:p>
                    <w:p w:rsidR="00E54191" w:rsidRPr="0067000F" w:rsidRDefault="00E54191" w:rsidP="000C0046">
                      <w:pPr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</w:pPr>
                    </w:p>
                    <w:p w:rsidR="00950A85" w:rsidRPr="0067000F" w:rsidRDefault="000775C2" w:rsidP="000C0046">
                      <w:pPr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30"/>
                          <w:u w:val="single"/>
                        </w:rPr>
                        <w:t>Escritura</w:t>
                      </w:r>
                      <w:r w:rsidR="00B46E83" w:rsidRPr="0067000F">
                        <w:rPr>
                          <w:rFonts w:ascii="Comic Sans MS" w:hAnsi="Comic Sans MS"/>
                          <w:b/>
                          <w:sz w:val="28"/>
                          <w:szCs w:val="30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 xml:space="preserve"> Segui</w:t>
                      </w:r>
                      <w:r w:rsidR="006F324F"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>mos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 xml:space="preserve"> trabajando en formacion de las letras ,escribir el nombre ,palabras y oraciones con puntuacion. </w:t>
                      </w:r>
                      <w:r w:rsidR="00EA37C0" w:rsidRPr="0067000F"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 xml:space="preserve"> </w:t>
                      </w:r>
                    </w:p>
                    <w:p w:rsidR="00077A22" w:rsidRPr="0067000F" w:rsidRDefault="00077A22" w:rsidP="000C0046">
                      <w:pPr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</w:pPr>
                    </w:p>
                    <w:p w:rsidR="000775C2" w:rsidRDefault="000775C2" w:rsidP="000C0046">
                      <w:pPr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30"/>
                          <w:u w:val="single"/>
                        </w:rPr>
                        <w:t>Lenguaje</w:t>
                      </w:r>
                      <w:r w:rsidR="00B46E83" w:rsidRPr="0067000F">
                        <w:rPr>
                          <w:rFonts w:ascii="Comic Sans MS" w:hAnsi="Comic Sans MS"/>
                          <w:b/>
                          <w:sz w:val="28"/>
                          <w:szCs w:val="30"/>
                          <w:u w:val="single"/>
                        </w:rPr>
                        <w:t>:</w:t>
                      </w:r>
                      <w:r w:rsidR="007A7515">
                        <w:rPr>
                          <w:rFonts w:ascii="Comic Sans MS" w:hAnsi="Comic Sans MS"/>
                          <w:b/>
                          <w:sz w:val="28"/>
                          <w:szCs w:val="30"/>
                          <w:u w:val="single"/>
                        </w:rPr>
                        <w:t xml:space="preserve"> </w:t>
                      </w:r>
                      <w:r w:rsidR="007A7515" w:rsidRPr="007A7515">
                        <w:rPr>
                          <w:rFonts w:ascii="Comic Sans MS" w:hAnsi="Comic Sans MS"/>
                          <w:b/>
                          <w:sz w:val="28"/>
                          <w:szCs w:val="30"/>
                          <w:u w:val="single"/>
                        </w:rPr>
                        <w:t>C</w:t>
                      </w:r>
                      <w:r w:rsidRPr="007A7515"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>on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>tinuamos repasando las letras y sonidos, palabras que riman,</w:t>
                      </w:r>
                    </w:p>
                    <w:p w:rsidR="00E54191" w:rsidRPr="0067000F" w:rsidRDefault="000775C2" w:rsidP="000C0046">
                      <w:pPr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>Sonidos iniciales, palabras en la oracion</w:t>
                      </w:r>
                      <w:r w:rsidR="00ED321D"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>, silabas en las palabras.</w:t>
                      </w:r>
                      <w:r w:rsidR="00EA37C0" w:rsidRPr="0067000F"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 xml:space="preserve"> </w:t>
                      </w:r>
                    </w:p>
                    <w:p w:rsidR="00B46E83" w:rsidRPr="0067000F" w:rsidRDefault="00B46E83" w:rsidP="000C0046">
                      <w:pPr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</w:pPr>
                    </w:p>
                    <w:p w:rsidR="00422712" w:rsidRPr="0067000F" w:rsidRDefault="00ED321D" w:rsidP="00950A85">
                      <w:pPr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30"/>
                          <w:u w:val="single"/>
                        </w:rPr>
                        <w:t>Palabras de uso frecuente</w:t>
                      </w:r>
                      <w:r w:rsidR="008778E2" w:rsidRPr="0067000F"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30"/>
                        </w:rPr>
                        <w:t>Yo, veo, un, una,gusta,la,el,mi,tengo</w:t>
                      </w:r>
                    </w:p>
                    <w:p w:rsidR="008778E2" w:rsidRDefault="008778E2" w:rsidP="00950A8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778E2" w:rsidRDefault="008778E2" w:rsidP="00950A8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778E2" w:rsidRPr="00422712" w:rsidRDefault="008778E2" w:rsidP="00950A8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950A85" w:rsidRPr="00950A85" w:rsidRDefault="00950A85" w:rsidP="00950A8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D45C5F" w:rsidRPr="00D45C5F" w:rsidRDefault="00D45C5F" w:rsidP="000C004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A17A6A" w:rsidRDefault="00A17A6A" w:rsidP="000C0046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0C0046" w:rsidRDefault="000C0046" w:rsidP="000C0046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0C0046" w:rsidRPr="000C0046" w:rsidRDefault="000C0046" w:rsidP="000C0046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0E2CE5" w:rsidRPr="000E2CE5" w:rsidRDefault="000E2CE5" w:rsidP="000E2CE5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14653E" w:rsidRDefault="0014653E" w:rsidP="000C0046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14653E" w:rsidRPr="0014653E" w:rsidRDefault="0014653E" w:rsidP="0014653E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10475C" w:rsidRDefault="0010475C" w:rsidP="00FF468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10475C" w:rsidRPr="00623D4B" w:rsidRDefault="0010475C" w:rsidP="00FF468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10475C" w:rsidRPr="00AD414D" w:rsidRDefault="0010475C" w:rsidP="007B0C63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10475C" w:rsidRPr="00B3472D" w:rsidRDefault="0010475C" w:rsidP="00B3472D">
                      <w:pPr>
                        <w:rPr>
                          <w:rFonts w:ascii="AbcPrint" w:hAnsi="AbcPrint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16A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6445885</wp:posOffset>
                </wp:positionH>
                <wp:positionV relativeFrom="page">
                  <wp:posOffset>1446530</wp:posOffset>
                </wp:positionV>
                <wp:extent cx="1595755" cy="1151890"/>
                <wp:effectExtent l="0" t="0" r="0" b="0"/>
                <wp:wrapNone/>
                <wp:docPr id="5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6C41" w:rsidRPr="00686C41" w:rsidRDefault="00686C41" w:rsidP="00A80D7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33" type="#_x0000_t202" style="position:absolute;margin-left:507.55pt;margin-top:113.9pt;width:125.65pt;height:90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AFDgMAAK8GAAAOAAAAZHJzL2Uyb0RvYy54bWysVduOmzAQfa/Uf7D8zgIJhIuWrRIIVaXt&#10;RdrtBzhgglWwqe0s2Vb9947N5rLZPlTd8oDGeDw+Z+bMcP1u33fogUrFBM+wf+VhRHklasa3Gf56&#10;XzoxRkoTXpNOcJrhR6rwu5u3b67HIaUz0YquphJBEK7Scchwq/WQuq6qWtoTdSUGymGzEbInGpZy&#10;69aSjBC979yZ5y3cUch6kKKiSsHXYtrENzZ+09BKf24aRTXqMgzYtH1L+96Yt3tzTdKtJEPLqicY&#10;5B9Q9IRxuPQYqiCaoJ1kL0L1rJJCiUZfVaJ3RdOwiloOwMb3LtjctWSglgskRw3HNKn/F7b69PBF&#10;IlZnOIT0cNJDje7pXqOV2KMgDEyCxkGl4Hc3gKfewwYU2pJVw62ovinERd4SvqVLKcXYUlIDQN+c&#10;dM+OTnGUCbIZP4oaLiI7LWygfSN7kz3IB4LogOTxWBwDpjJXhkkYhSFGFez5fujHiS2fS9LD8UEq&#10;/Z6KHhkjwxKqb8OTh1ulDRySHlzMbVyUrOusAjr+7AM4Tl+oldB0mqQABUzjaUDZ8v5MvGQdr+PA&#10;CWaLtRN4ReEsyzxwFqUfhcW8yPPC/2VQ+EHasrqm3Fx6kJof/F0pn0Q/ieQoNiU6VptwBpKS203e&#10;SfRAQOqlfWwJYOfk5j6HYVMCXC4o+bPAW80Sp1zEkROUQegkkRc7np+skoUXJEFRPqd0yzh9PSU0&#10;ZjgJZ6bEBEZB0xENZj+AOBXfYkS6LcyYSstJfCdWF+Q9+7wkP1W/IKqdkmTzYtxI2jMNY6hjfYbj&#10;42mSGi2veW1dNGHdZJ8l0RD/cxKXZehFwTx2oiicO8F87TmruMydZe4vFtF6la/WF7pYW62p1+fR&#10;VvNMuGd4n+44QQalH1Rtm9X059Sper/Z28EQmRSZRt6I+hG6VwroLWhRmPpgtEL+wGiECQpV+r4j&#10;kmLUfeAwAcy4PRjyYGwOBuEVHM0wlHgycz2N5d0g2baFyNOM4WIJU6Jhtn9PKICBWcBUtFyeJrgZ&#10;u+dr63X6z9z8BgAA//8DAFBLAwQUAAYACAAAACEAc9N1V+EAAAANAQAADwAAAGRycy9kb3ducmV2&#10;LnhtbEyPwU7DMBBE70j8g7VI3KidqAQa4lQVghNSRRoOHJ14m1iN1yF22/D3dU9wHO3T7JtiPduB&#10;nXDyxpGEZCGAIbVOG+okfNXvD8/AfFCk1eAIJfyih3V5e1OoXLszVXjahY7FEvK5ktCHMOac+7ZH&#10;q/zCjUjxtneTVSHGqeN6UudYbgeeCpFxqwzFD70a8bXH9rA7Wgmbb6rezM+2+az2lanrlaCP7CDl&#10;/d28eQEWcA5/MFz1ozqU0alxR9KeDTGL5DGJrIQ0fYojrkiaZUtgjYSlWKXAy4L/X1FeAAAA//8D&#10;AFBLAQItABQABgAIAAAAIQC2gziS/gAAAOEBAAATAAAAAAAAAAAAAAAAAAAAAABbQ29udGVudF9U&#10;eXBlc10ueG1sUEsBAi0AFAAGAAgAAAAhADj9If/WAAAAlAEAAAsAAAAAAAAAAAAAAAAALwEAAF9y&#10;ZWxzLy5yZWxzUEsBAi0AFAAGAAgAAAAhAM5pIAUOAwAArwYAAA4AAAAAAAAAAAAAAAAALgIAAGRy&#10;cy9lMm9Eb2MueG1sUEsBAi0AFAAGAAgAAAAhAHPTdVfhAAAADQEAAA8AAAAAAAAAAAAAAAAAaAUA&#10;AGRycy9kb3ducmV2LnhtbFBLBQYAAAAABAAEAPMAAAB2BgAAAAA=&#10;" filled="f" stroked="f">
                <v:textbox inset="0,0,0,0">
                  <w:txbxContent>
                    <w:p w:rsidR="00686C41" w:rsidRPr="00686C41" w:rsidRDefault="00686C41" w:rsidP="00A80D7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67000F" w:rsidP="00B3472D">
      <w:r>
        <w:t xml:space="preserve">   </w:t>
      </w:r>
    </w:p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902E89" w:rsidP="00B3472D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2726362</wp:posOffset>
                </wp:positionH>
                <wp:positionV relativeFrom="paragraph">
                  <wp:posOffset>125183</wp:posOffset>
                </wp:positionV>
                <wp:extent cx="3554186" cy="1681843"/>
                <wp:effectExtent l="19050" t="19050" r="2730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186" cy="1681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75C" w:rsidRPr="00686C41" w:rsidRDefault="009A4702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Si tiene alguna pregunta por favor comuniquese al telefono de la escuela Garrett.</w:t>
                            </w:r>
                          </w:p>
                          <w:p w:rsidR="00D45C5F" w:rsidRPr="00686C41" w:rsidRDefault="00D45C5F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45C5F" w:rsidRPr="00686C41" w:rsidRDefault="009A4702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Telefono</w:t>
                            </w:r>
                            <w:r w:rsidR="00D45C5F" w:rsidRPr="00686C4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 936-</w:t>
                            </w:r>
                            <w:r w:rsidR="00686C41" w:rsidRPr="00686C4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634-8418</w:t>
                            </w:r>
                          </w:p>
                          <w:p w:rsidR="00CB2409" w:rsidRDefault="00CB24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2409" w:rsidRPr="00CB2409" w:rsidRDefault="00CB24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4.65pt;margin-top:9.85pt;width:279.85pt;height:132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K7NgIAAGoEAAAOAAAAZHJzL2Uyb0RvYy54bWysVNtu2zAMfR+wfxD0vtjOrZkRp+iSZRjQ&#10;XYB2H8DIcixMFj1JiZ19/Sg5TbPbyzA/CKJIHZLniF7e9o1mR2mdQlPwbJRyJo3AUpl9wb88bl8t&#10;OHMeTAkajSz4STp+u3r5Ytm1uRxjjbqUlhGIcXnXFrz2vs2TxIlaNuBG2EpDzgptA55Mu09KCx2h&#10;NzoZp+k86dCWrUUhnaPTzeDkq4hfVVL4T1XlpGe64FSbj6uN6y6syWoJ+d5CWytxLgP+oYoGlKGk&#10;F6gNeGAHq36DapSw6LDyI4FNglWlhIw9UDdZ+ks3DzW0MvZC5Lj2QpP7f7Di4/GzZaos+CS94cxA&#10;QyI9yt6zN9izceCna11OYQ8tBfqejknn2Ktr71F8dczgugazl3fWYldLKKm+LNxMrq4OOC6A7LoP&#10;WFIaOHiMQH1lm0Ae0cEInXQ6XbQJpQg6nMxm02wx50yQL5svssV0EnNA/nS9tc6/k9iwsCm4JfEj&#10;PBzvnQ/lQP4UErI51KrcKq2jYfe7tbbsCPRQtvE7o/8Upg3rqJZFlqYDBX/FSOP3J4xQwwZcPeRy&#10;J7dBH+Igb5SnYdCqKfjich3yQOlbU8YQD0oPe+pGmzPHgdaBYN/v+ihnFt92EGCH5YlYtzg8fhpW&#10;2tRov3PW0cMvuPt2ACs50+8NKfc6m07DpERjOrsZk2GvPbtrDxhBUAX3nA3btY/TFdoxeEcKVypy&#10;/1zJuWZ60FGS8/CFibm2Y9TzL2L1AwAA//8DAFBLAwQUAAYACAAAACEAvuB96eAAAAAKAQAADwAA&#10;AGRycy9kb3ducmV2LnhtbEyPQU+DQBCF7yb+h82YeLOLWBGQpWlM1EPTJsVeepvCCkR2lu5uW/z3&#10;jic9Tt6XN98rFpMZxFk731tScD+LQGiqbdNTq2D38XqXgvABqcHBklbwrT0syuurAvPGXmirz1Vo&#10;BZeQz1FBF8KYS+nrThv0Mztq4uzTOoOBT9fKxuGFy80g4yhKpMGe+EOHo37pdP1VnYyCozvi43ti&#10;qy1tlps17lfyrV0pdXszLZ9BBD2FPxh+9VkdSnY62BM1XgwK5nH2wCgH2RMIBrI043EHBXE6T0CW&#10;hfw/ofwBAAD//wMAUEsBAi0AFAAGAAgAAAAhALaDOJL+AAAA4QEAABMAAAAAAAAAAAAAAAAAAAAA&#10;AFtDb250ZW50X1R5cGVzXS54bWxQSwECLQAUAAYACAAAACEAOP0h/9YAAACUAQAACwAAAAAAAAAA&#10;AAAAAAAvAQAAX3JlbHMvLnJlbHNQSwECLQAUAAYACAAAACEArZ6yuzYCAABqBAAADgAAAAAAAAAA&#10;AAAAAAAuAgAAZHJzL2Uyb0RvYy54bWxQSwECLQAUAAYACAAAACEAvuB96eAAAAAKAQAADwAAAAAA&#10;AAAAAAAAAACQBAAAZHJzL2Rvd25yZXYueG1sUEsFBgAAAAAEAAQA8wAAAJ0FAAAAAA==&#10;" strokeweight="3pt">
                <v:stroke dashstyle="1 1"/>
                <v:textbox>
                  <w:txbxContent>
                    <w:p w:rsidR="0010475C" w:rsidRPr="00686C41" w:rsidRDefault="009A4702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Si tiene alguna pregunta por favor comuniquese al telefono de la escuela Garrett.</w:t>
                      </w:r>
                    </w:p>
                    <w:p w:rsidR="00D45C5F" w:rsidRPr="00686C41" w:rsidRDefault="00D45C5F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D45C5F" w:rsidRPr="00686C41" w:rsidRDefault="009A4702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Telefono</w:t>
                      </w:r>
                      <w:r w:rsidR="00D45C5F" w:rsidRPr="00686C4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 936-</w:t>
                      </w:r>
                      <w:r w:rsidR="00686C41" w:rsidRPr="00686C4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634-8418</w:t>
                      </w:r>
                    </w:p>
                    <w:p w:rsidR="00CB2409" w:rsidRDefault="00CB240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B2409" w:rsidRPr="00CB2409" w:rsidRDefault="00CB240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Pr="00B3472D" w:rsidRDefault="00B3472D" w:rsidP="00B3472D"/>
    <w:p w:rsidR="00B3472D" w:rsidRDefault="00B3472D" w:rsidP="009C438E"/>
    <w:p w:rsidR="00B3472D" w:rsidRPr="00B3472D" w:rsidRDefault="00B3472D" w:rsidP="00B3472D"/>
    <w:p w:rsidR="00B3472D" w:rsidRPr="00B3472D" w:rsidRDefault="005937E5" w:rsidP="005937E5">
      <w:pPr>
        <w:tabs>
          <w:tab w:val="left" w:pos="5860"/>
        </w:tabs>
      </w:pPr>
      <w:r>
        <w:tab/>
      </w:r>
    </w:p>
    <w:p w:rsidR="00B3472D" w:rsidRDefault="00B3472D" w:rsidP="009C438E"/>
    <w:p w:rsidR="00B3472D" w:rsidRDefault="00B3472D" w:rsidP="009C438E"/>
    <w:p w:rsidR="00D45C5F" w:rsidRPr="00686C41" w:rsidRDefault="006A16AA" w:rsidP="00686C4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5C" w:rsidRDefault="0010475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8" type="#_x0000_t202" style="position:absolute;margin-left:200pt;margin-top:97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RK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OUaC9lCjO3Yw6FoeUDxLMGp5XTNbW5urcdAZuNwO4GQOcMfuW956uJHVN42EXLVUbNmVUnJs&#10;Ga0hVucZnrh6HG1BNuNHWcObdGekAzo0qreAkBoE6FCz+2OdbFwVbKYxIXBQwYk3IbKQZpProLR5&#10;z2SPrJFjBSJw0HR/o42/Ol2xLwlZ8q5zQujEsw3A9DvwMLjaMxuCq+tDGqXrxXpBApLM1wGJiiK4&#10;KlckmJfx+ax4V6xWRfzTvhuTzOfQPjNpLCZ/VsNHtXt1HFWmZcdrC2dD0mq7WXUK7SlovHSfLRUE&#10;f3ItfB6GOwYuLyjFCYmukzQo54vzgJRkFqTn0SKI4vQ6nUckJUX5nNINF+zfKaERCjlLZl5Jv+UW&#10;ue81N5r13MAU6Xif48XxEs2s/taidqU1lHfePkmFDf8pFZCxqdBOrVagXqrmsDn4JiFTF2xkfQ/6&#10;VRIUBlqEEQhGK9UPjEYYJznW33dUMYy6DwJ6wM6eyVCTsZkMKipwzbHByJsr42fUblB82wKy7zIh&#10;r6BPGu5UbBvKRwEU7AJGhCPzOM7sDDpdu1tPQ3f5Cw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MhlpEq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10475C" w:rsidRDefault="0010475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5C" w:rsidRDefault="0010475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1" type="#_x0000_t202" style="position:absolute;margin-left:201pt;margin-top:351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BIsAIAALwFAAAOAAAAZHJzL2Uyb0RvYy54bWysVG1vmzAQ/j5p/8HydwpkJA2opGpDmCZ1&#10;L1K7H+BgE6wZm9lOoKv233c2JU1bTZq28QGdX+65e+4e38Xl0Ap0YNpwJXMcn0UYMVkpyuUux1/v&#10;ymCJkbFEUiKUZDm+ZwZfrt6+uei7jM1UowRlGgGINFnf5bixtsvC0FQNa4k5Ux2TcFgr3RILS70L&#10;qSY9oLcinEXRIuyVpp1WFTMGdovxEK88fl2zyn6ua8MsEjmG3Kz/a//fun+4uiDZTpOu4dVjGuQv&#10;smgJlxD0CFUQS9Be81dQLa+0Mqq2Z5VqQ1XXvGKeA7CJoxdsbhvSMc8FimO6Y5nM/4OtPh2+aMQp&#10;9G6OkSQt9OiODRZdqwHF8wVGDaeUud66WvWdycDltgMnO8Adt+94m+5GVd8MkmrdELljV1qrvmGE&#10;Qq7eMzxxHXGMA9n2HxWFmGRvlQcaat06QCgNAnTo2f2xTy6vCjbTOEngoIKT0YTMQpJNrp029j1T&#10;LXJGjjWIwEOTw42x49XpioskVcmF8EIQ8tkGYI47EBhc3ZlLwff1IY3SzXKzTIJkttgESVQUwVW5&#10;ToJFGZ/Pi3fFel3EP13cOMnGGrowk8bi5M96+Kj2UR1HlRklOHVwLiWjd9u10OhAQOOl/1yrIPmT&#10;a+HzNPwxcHlBKZ4l0fUsDcrF8jxIymQepOfRMoji9DpdREmaFOVzSjdcsn+nhHpo5Hw2H5X0W26R&#10;/15zI1nLLUwRwdscL4+XSOb0t5HUt9YSLkb7pBQu/adSQMWmRnu1OoGOUrXDdpgeCaA5KW8VvQf9&#10;agUKAy3CCASjUfoHRj2Mkxyb73uiGUbig4Q34GbPZOjJ2E4GkRW45thiNJprO86ofaf5rgHk8ZVJ&#10;dQXvpOZexU9ZAAW3gBHhyTyOMzeDTtf+1tPQXf0C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CoAsBIsAIAALw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10475C" w:rsidRDefault="0010475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5C" w:rsidRDefault="0010475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2" type="#_x0000_t202" style="position:absolute;margin-left:201pt;margin-top:604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GHsQIAALwFAAAOAAAAZHJzL2Uyb0RvYy54bWysVG1vmzAQ/j5p/8HydwpkDg2opGpDmCZ1&#10;L1K7H+CACdbAZrYT0lX77zvbJU1bTZq28QGd7bvH99w9vovLQ9+hPVOaS5Hj+CzCiIlK1lxsc/z1&#10;rgwWGGlDRU07KViO75nGl8u3by7GIWMz2cquZgoBiNDZOOS4NWbIwlBXLeupPpMDE3DYSNVTA0u1&#10;DWtFR0Dvu3AWRUk4SlUPSlZMa9gt/CFeOvymYZX53DSaGdTlGHIz7q/cf2P/4fKCZltFh5ZXj2nQ&#10;v8iip1zApUeoghqKdoq/gup5paSWjTmrZB/KpuEVcxyATRy9YHPb0oE5LlAcPRzLpP8fbPVp/0Uh&#10;XkPvCEaC9tCjO3Yw6FoeUJxAyVpe18z21tZqHHQGIbcDBJkD+Nh9y1sPN7L6ppGQq5aKLbtSSo4t&#10;ozXk6iLDk1CPoy3IZvwoa7iT7ox0QIdG9RYQSoMAHRK4P/bJ5lXBZhoTAgcVnHgTMgtpNoUOSpv3&#10;TPbIGjlWIAIHTfc32njXycXeJGTJu84JoRPPNgDT78DFEGrPbAqurw9plK4X6wUJyCxZByQqiuCq&#10;XJEgKePzefGuWK2K+Ke9NyaZr6G9ZtJYTP6sh49q9+o4qkzLjtcWzqak1Xaz6hTaU9B46T7bKkj+&#10;xC18noY7Bi4vKMUzEl3P0qBMFucBKck8SM+jRRDF6XWaRCQlRfmc0g0X7N8poREaOZ/NvZJ+yy1y&#10;32tuNOu5gSnS8T7Hi6MTzaz+1qJ2rTWUd94+KYVN/6kUULGp0U6tVqBequawOfhHkkyvYCPre9Cv&#10;kqAw0CKMQDBaqX5gNMI4ybH+vqOKYdR9EPAGwMVMhpqMzWRQUUFojg1G3lwZP6N2g+LbFpD9KxPy&#10;Ct5Jw52K7YPyWQAFu4AR4cg8jjM7g07Xzutp6C5/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rJuGH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10475C" w:rsidRDefault="0010475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5C" w:rsidRDefault="0010475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3" type="#_x0000_t202" style="position:absolute;margin-left:43pt;margin-top:9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VQsgIAALwFAAAOAAAAZHJzL2Uyb0RvYy54bWysVNtu2zAMfR+wfxD07tpOlYuNOkUbx8OA&#10;7gK0+wDFlmNhtuRJSpxu2L+Pkuo0aTFg2OYHg7rwiIc85NX1oWvRninNpchwfBFhxEQpKy62Gf7y&#10;UAQLjLShoqKtFCzDj0zj6+XbN1dDn7KJbGRbMYUAROh06DPcGNOnYajLhnVUX8ieCTispeqogaXa&#10;hpWiA6B3bTiJolk4SFX1SpZMa9jN/SFeOvy6ZqX5VNeaGdRmGGIz7q/cf2P/4fKKpltF+4aXT2HQ&#10;v4iio1zAo0eonBqKdoq/gup4qaSWtbkoZRfKuuYlcxyATRy9YHPf0J45LpAc3R/TpP8fbPlx/1kh&#10;XkHtLjEStIMaPbCDQbfygOIZwajhVcVsbW2uhl6n4HLfg5M5wB27b3nr/k6WXzUSctVQsWU3Ssmh&#10;YbSCWJ1neOLqcbQF2QwfZAVv0p2RDuhQq84CQmoQoEPNHo91snGVsJnEhMBBCSfehMhCmo6uvdLm&#10;HZMdskaGFYjAQdP9nTb+6njFviRkwdvWCaEVZxuA6XfgYXC1ZzYEV9cfSZSsF+sFCchktg5IlOfB&#10;TbEiwayI59P8Ml+t8vinfTcmqc+hfWbUWEz+rIZPavfqOKpMy5ZXFs6GpNV2s2oV2lPQeOE+WyoI&#10;/uRaeB6GOwYuLyjFExLdTpKgmC3mASnINEjm0SKI4uQ2mUUkIXlxTumOC/bvlNAAhZxOpl5Jv+UW&#10;ue81N5p23MAUaXmX4cXxEk2t/taicqU1lLfePkmFDf85FZCxsdBOrVagXqrmsDn4JpmPXbCR1SPo&#10;V0lQGGgRRiAYjVTfMRpgnGRYf9tRxTBq3wvoATt7RkONxmY0qCjBNcMGI2+ujJ9Ru17xbQPIvsuE&#10;vIE+qblTsW0oHwVQsAsYEY7M0zizM+h07W49D93l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XW31U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10475C" w:rsidRDefault="0010475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5C" w:rsidRDefault="0010475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4" type="#_x0000_t202" style="position:absolute;margin-left:43.2pt;margin-top:451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fO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cAnVa1ldU1Nbk6txUBm43A7gpCe4Y/YNbzXciOqbQlysW8J39EpKMbaU&#10;1BCr9fRPXB2OMiDb8aOo4U2y18ICTY3sDSCkBgE61Oz+WCcTVwWbaRjHcFDBiTMhMp9ks+sglX5P&#10;RY+MkWMJIrDQ5HCjtLs6XzEvcVGyrrNC6PizDcB0O/AwuJozE4Kt60MapJtkk8ReHC03XhwUhXdV&#10;rmNvWYbni+JdsV4X4U/zbhhnLofmmVljYfxnNXxUu1PHUWVKdKw2cCYkJXfbdSfRgYDGS/uZUkHw&#10;J9f852HYY+DyglIYxcF1lHrlMjn34jJeeOl5kHhBmF6nyyBO46J8TumGcfrvlNAIhVxEC6ek33IL&#10;7PeaG8l6pmGKdKzPcXK8RDKjvw2vbWk1YZ2zT1Jhwn9KBWRsLrRVqxGok6qetpNrkmTugq2o70G/&#10;UoDCQIswAsFohfyB0QjjJMfq+55IilH3gUMPmNkzG3I2trNBeAWuOdYYOXOt3YzaD5LtWkB2XcbF&#10;FfRJw6yKTUO5KICCWcCIsGQex5mZQadre+tp6K5+A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D9uzfO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10475C" w:rsidRDefault="0010475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5C" w:rsidRDefault="0010475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5" type="#_x0000_t202" style="position:absolute;margin-left:200pt;margin-top:82.8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1h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MnUBVtRPYB+&#10;pQCFgRZhBILRCPkDowHGSYbV9z2RFKP2A4ceMLNnMuRkbCeD8BJcM6wxcuZauxm17yXbNYDsuoyL&#10;a+iTmlkVm4ZyUQAFs4ARYckcx5mZQedre+tp6K5+A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qlB9Y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10475C" w:rsidRDefault="0010475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5C" w:rsidRDefault="0010475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6" type="#_x0000_t202" style="position:absolute;margin-left:198.2pt;margin-top:319pt;width:7.2pt;height:7.2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I/sQIAALwFAAAOAAAAZHJzL2Uyb0RvYy54bWysVNtunDAQfa/Uf7D8TriUvYDCRsmyVJXS&#10;i5T0A7zGLFbBprZ3IY367x2bZbNJVKlqywMa2zPHZ2aO5/JqaBt0YEpzKTIcXgQYMUFlycUuw1/v&#10;C2+JkTZElKSRgmX4gWl8tXr75rLvUhbJWjYlUwhAhE77LsO1MV3q+5rWrCX6QnZMwGElVUsMLNXO&#10;LxXpAb1t/CgI5n4vVdkpSZnWsJuPh3jl8KuKUfO5qjQzqMkwcDPur9x/a//+6pKkO0W6mtMjDfIX&#10;LFrCBVx6gsqJIWiv+CuollMltazMBZWtL6uKU+ZygGzC4EU2dzXpmMsFiqO7U5n0/4Olnw5fFOIl&#10;9A7KI0gLPbpng0E3ckDhYo5RzcuS2d7aWvWdTiHkroMgM4CP3bd56+5W0m8aCbmuidixa6VkXzNS&#10;AlcX6Z+Fjjjagmz7j7KEO8neSAc0VKq1gFAaBOhA6uHUJ8uLwmYSxjEcUDgZTWDmk3QK7ZQ275ls&#10;kTUyrEAEDpocbrUZXScXe5OQBW8aJ4RGPNsAzHEHLoZQe2YpuL4+JkGyWW6WsRdH840XB3nuXRfr&#10;2JsX4WKWv8vX6zz8ae8N43Ssob1m0lgY/1kPj2of1XFSmZYNLy2cpaTVbrtuFDoQ0HjhPtsqIH/m&#10;5j+n4Y4hlxcphVEc3ESJV8yXCy8u4pmXLIKlF4TJTTIP4iTOi+cp3XLB/j0l1EMjZ9FsVNJvcwvc&#10;9zo3krbcwBRpeJvh5cmJpFZ/G1G61hrCm9E+K4Wl/1QKqNjUaKdWK9BRqmbYDu6RRG5iWClvZfkA&#10;+lUSFAZahBEIRi3VD4x6GCcZ1t/3RDGMmg8C3gC4mMlQk7GdDCIohGbYYDSaazPOqH2n+K4G5PGV&#10;CXkN76TiTsVPLCAFu4AR4ZI5jjM7g87Xzutp6K5+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LZnIj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10475C" w:rsidRDefault="0010475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9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5C" w:rsidRDefault="0010475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7" type="#_x0000_t202" style="position:absolute;margin-left:199pt;margin-top:546pt;width:7.2pt;height:7.2pt;z-index:2516628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no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5TjDjpoUV3dNLoWkwoTKBiLatralprSjUOKoOI2wFi9AQ+Zt/QVsONqL4pxMW6JXxHr6QUY0tJ&#10;DanaSP8k1OEoA7IdP4oa7iR7LSzQ1MjeAEJlEKBDAvfHNpm8KthMwziGgwpOnAmZ+SSbQwep9Hsq&#10;emSMHEvQgIUmhxulnevsYm7iomRdZ3XQ8WcbgOl24GIINWcmBdvWhzRIN8kmib04Wm68OCgK76pc&#10;x96yDM8XxbtivS7Cn+beMM5cDc01s8TC+M9a+Ch2J46jyJToWG3gTEpK7rbrTqIDAYmX9jOtguRP&#10;3Pznadhj4PKCUhjFwXWUeuUyOffiMl546XmQeEGYXqfLIE7jonxO6YZx+u+U0AiNXEQLp6Tfcgvs&#10;95obyXqmYYh0rM9xcnQimdHfhte2tZqwztknpTDpP5UCKjY32qrVCNRJVU/byb6R6PgKtqK+B/1K&#10;AQoDLcIEBKMV8gdGI0yTHKvveyIpRt0HDm8AXPRsyNnYzgbhFYTmWGPkzLV2I2o/SLZrAdm9Mi6u&#10;4J00zKrYPCiXBVAwC5gQlszjNDMj6HRtvZ5m7uoX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MMVp6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10475C" w:rsidRDefault="0010475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5C" w:rsidRDefault="0010475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8" type="#_x0000_t202" style="position:absolute;margin-left:43pt;margin-top:98pt;width:7.2pt;height:7.2pt;z-index:2516638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A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GQgnaQ4nu2MGga3lA8YJ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R5UfLxEM6u/tahdaQ3lnbdPUmHDf0oFZGwqtFOrFaiXqjlsDq5HkmTqgo2s70G/&#10;SoLCQIswAcFopfqB0QjTJMf6+44qhlH3QUAP2NEzGWoyNpNBRQWuOTYYeXNl/IjaDYpvW0D2XSbk&#10;FfRJw52KbUP5KICCXcCEcGQep5kdQadrd+tp5i5/A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dUeAr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10475C" w:rsidRDefault="0010475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7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5C" w:rsidRDefault="0010475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9" type="#_x0000_t202" style="position:absolute;margin-left:42.2pt;margin-top:436.8pt;width:7.2pt;height:7.2pt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CdsgIAALsFAAAOAAAAZHJzL2Uyb0RvYy54bWysVNtu2zAMfR+wfxD07vpSJ7GNOkUbx8OA&#10;7gK0+wDFlmNhtuRJSpxu2L+Pkuo0aTFg2OYHg7rwiIc85NX1oe/QnkrFBM9xeBFgRHklasa3Of7y&#10;UHoJRkoTXpNOcJrjR6rw9fLtm6txyGgkWtHVVCIA4Sobhxy3Wg+Z76uqpT1RF2KgHA4bIXuiYSm3&#10;fi3JCOh950dBMPdHIetBiooqBbuFO8RLi980tNKfmkZRjbocQ2za/qX9b8zfX16RbCvJ0LLqKQzy&#10;F1H0hHF49AhVEE3QTrJXUD2rpFCi0ReV6H3RNKyilgOwCYMXbO5bMlDLBZKjhmOa1P+DrT7uP0vE&#10;6hwvMOKkhxI90INGt+KAwgSK17K6pqa0JlXjoDLwuB/ARx/gjtk3tNVwJ6qvCnGxagnf0hspxdhS&#10;UkOo1tM/cXU4yoBsxg+ihjfJTgsLdGhkbwAhMwjQoWSPxzKZuCrYTMM4hoMKTpwJkfkkm1wHqfQ7&#10;KnpkjBxL0ICFJvs7pd3V6Yp5iYuSdZ3VQcfPNgDT7cDD4GrOTAi2rD/SIF0n6yT24mi+9uKgKLyb&#10;chV78zJczIrLYrUqwp/m3TDOXA7NM5PEwvjPSvgkdieOo8iU6Fht4ExISm43q06iPQGJl/YzpYLg&#10;T67552HYY+DyglIYxcFtlHrlPFl4cRnPvHQRJF4QprfpPIjTuCjPKd0xTv+dEhqhkLNo5pT0W26B&#10;/V5zI1nPNAyRjvU5To6XSGb0t+a1La0mrHP2SSpM+M+pgIxNhbZqNQJ1UtWHzcH2SHQ5dcFG1I+g&#10;XylAYaBFmIBgtEJ+x2iEaZJj9W1HJMWoe8+hB8zomQw5GZvJILwC1xxrjJy50m5E7QbJti0guy7j&#10;4gb6pGFWxaahXBRAwSxgQlgyT9PMjKDTtb31PHOXv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B1UMJ2yAgAAuw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10475C" w:rsidRDefault="0010475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5C" w:rsidRDefault="0010475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0" type="#_x0000_t202" style="position:absolute;margin-left:200pt;margin-top:22pt;width:7.2pt;height:7.2pt;z-index:2516659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tw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d4jpGgPbTojh0MupYHlCRQsZbXNbOttaUaB51BxO0AMeYAPnbf0tbDjay+aSTkqqViy66UkmPL&#10;aA2pusjwJNTjaAuyGT/KGu6kOyMd0KFRvQWEyiBAhwTuj22yeVWwmcaEwEEFJ96EzEKaTaGD0uY9&#10;kz2yRo4VaMBB0/2NNt51crE3CVnyrnM66MSzDcD0O3AxhNozm4Jr60MapevFekECkszXAYmKIrgq&#10;VySYl/H5rHhXrFZF/NPeG5PM19BeM0ksJn/Wwkexe3EcRaZlx2sLZ1PSartZdQrtKUi8dJ9tFSR/&#10;4hY+T8MdA5cXlOKERNdJGpTzxXlASjIL0vNoEURxep3OI5KSonxO6YYL9u+U0AiNnCUzr6Tfcovc&#10;95obzXpuYIh0vM/x4uhEM6u/tahdaw3lnbdPSmHTfyoFVGxqtFOrFaiXqjlsDu6NJGR6BRtZ34N+&#10;lQSFgRZhAoLRSvUDoxGmSY719x1VDKPug4A3AC5mMtRkbCaDigpCc2ww8ubK+BG1GxTftoDsX5mQ&#10;V/BOGu5UbB+UzwIo2AVMCEfmcZrZEXS6dl5PM3f5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yS8Lc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10475C" w:rsidRDefault="0010475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5C" w:rsidRDefault="0010475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1" type="#_x0000_t202" style="position:absolute;margin-left:201pt;margin-top:213.8pt;width:7.2pt;height:7.2pt;z-index:2516669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9ysQIAALsFAAAOAAAAZHJzL2Uyb0RvYy54bWysVNtu2zAMfR+wfxD07voyJY2NOkUSx8OA&#10;7gK0+wDFlmNhtuRJSuyu2L+Pkus0bTFg2OYHg7rw8JA84tX10DboyJTmUqQ4vAgwYqKQJRf7FH+9&#10;y70FRtpQUdJGCpbie6bx9fLtm6u+S1gka9mUTCEAETrpuxTXxnSJ7+uiZi3VF7JjAg4rqVpqYKn2&#10;fqloD+ht40dBMPd7qcpOyYJpDbvZeIiXDr+qWGE+V5VmBjUpBm7G/ZX77+zfX17RZK9oV/PikQb9&#10;CxYt5QKCnqAyaig6KP4KquWFklpW5qKQrS+rihfM5QDZhMGLbG5r2jGXCxRHd6cy6f8HW3w6flGI&#10;lymeYSRoCy26Y4NBazmgKCIY1bwsmW2tLVXf6QQ8bjvwMQPcsfs2bd3dyOKbRkJuair2bKWU7GtG&#10;S6DqPP0z1xFHW5Bd/1GWEJMejHRAQ6VaCwiVQYAOLbs/tcnyKmAzDgmBgwJORhOY+TSZXDulzXsm&#10;W2SNFCvQgIOmxxttxqvTFRtJyJw3jdNBI55tAOa4A4HB1Z5ZCq6tD3EQbxfbBfFINN96JMgyb5Vv&#10;iDfPw8tZ9i7bbLLwp40bkmSsoQ0zSSwkf9bCR7GP4jiJTMuGlxbOUtJqv9s0Ch0pSDx3n20VkD+7&#10;5j+n4Y4hlxcphREJ1lHs5fPFpUdyMvPiy2DhBWG8jucBiUmWP0/phgv27ymhHho5i2ajkn6bW+C+&#10;17nRpOUGhkjD2xQvTpdoYvW3FaVrraG8Ge2zUlj6T6WAik2Ndmq1Ah2laobd4N4IcAQ0K+WdLO9B&#10;v0qCwkCLMAHBqKX6gVEP0yTF+vuBKoZR80HAG7CjZzLUZOwmg4oCXFNsMBrNjRlH1KFTfF8D8vjK&#10;hFzBO6m4U/ETC0jBLmBCuGQep5kdQedrd+tp5i5/A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KlIb3K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10475C" w:rsidRDefault="0010475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75C" w:rsidRDefault="0010475C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2" type="#_x0000_t202" style="position:absolute;margin-left:202pt;margin-top:362pt;width:7.2pt;height:7.2pt;z-index:2516679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Oh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GAnaQ4nu2MGga3lASQLFa3ldM1tam6px0Bl43A7gYw5wx+5b2nq4kdU3jYRctVRs2ZVScmwZ&#10;rSFU5xmeuHocbUE240dZw5t0Z6QDOjSqt4CQGQToULL7Y5lsXBVspjEhcFDBiTchspBmk+ugtHnP&#10;ZI+skWMFGnDQdH+jjb86XbEvCVnyrnM66MSzDcD0O/AwuNozG4Ir60MapevFekECkszXAYmKIrgq&#10;VySYl/H5rHhXrFZF/NO+G5PM59A+M0ksJn9Wwkexe3EcRaZlx2sLZ0PSartZdQrtKUi8dJ8tFQR/&#10;ci18HoY7Bi4vKMUJia6TNCjni/OAlGQWpOfRIoji9DqdRyQlRfmc0g0X7N8poREKOUtmXkm/5Ra5&#10;7zU3mvXcwBDpeJ/jxfESzaz+1qJ2pTWUd94+SYUN/ykVkLGp0E6tVqBequawObgeSeZTF2xkfQ/6&#10;VRIUBlqECQhGK9UPjEaYJjnW33dUMYy6DwJ6wI6eyVCTsZkMKipwzbHByJsr40fUblB82wKy7zIh&#10;r6BPGu5UbBvKRwEU7AImhCPzOM3sCDpdu1tPM3f5Cw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N/Ns6G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10475C" w:rsidRDefault="0010475C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45C5F" w:rsidRPr="00686C41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98" w:rsidRDefault="00622F98">
      <w:r>
        <w:separator/>
      </w:r>
    </w:p>
  </w:endnote>
  <w:endnote w:type="continuationSeparator" w:id="0">
    <w:p w:rsidR="00622F98" w:rsidRDefault="0062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98" w:rsidRDefault="00622F98">
      <w:r>
        <w:separator/>
      </w:r>
    </w:p>
  </w:footnote>
  <w:footnote w:type="continuationSeparator" w:id="0">
    <w:p w:rsidR="00622F98" w:rsidRDefault="0062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45A43"/>
    <w:multiLevelType w:val="hybridMultilevel"/>
    <w:tmpl w:val="CB4A6616"/>
    <w:lvl w:ilvl="0" w:tplc="240AF580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97414"/>
    <w:multiLevelType w:val="hybridMultilevel"/>
    <w:tmpl w:val="FEF21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E6BBE"/>
    <w:multiLevelType w:val="hybridMultilevel"/>
    <w:tmpl w:val="5F781C08"/>
    <w:lvl w:ilvl="0" w:tplc="8B70BEC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D298D"/>
    <w:multiLevelType w:val="hybridMultilevel"/>
    <w:tmpl w:val="DDC6A1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8314B"/>
    <w:multiLevelType w:val="hybridMultilevel"/>
    <w:tmpl w:val="A840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94AC9"/>
    <w:multiLevelType w:val="hybridMultilevel"/>
    <w:tmpl w:val="BBE4BA8A"/>
    <w:lvl w:ilvl="0" w:tplc="DE4A4B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A746303"/>
    <w:multiLevelType w:val="hybridMultilevel"/>
    <w:tmpl w:val="B08ED106"/>
    <w:lvl w:ilvl="0" w:tplc="FE4074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10D546F"/>
    <w:multiLevelType w:val="hybridMultilevel"/>
    <w:tmpl w:val="4536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20"/>
  </w:num>
  <w:num w:numId="14">
    <w:abstractNumId w:val="18"/>
  </w:num>
  <w:num w:numId="15">
    <w:abstractNumId w:val="17"/>
  </w:num>
  <w:num w:numId="16">
    <w:abstractNumId w:val="13"/>
  </w:num>
  <w:num w:numId="17">
    <w:abstractNumId w:val="15"/>
  </w:num>
  <w:num w:numId="18">
    <w:abstractNumId w:val="12"/>
  </w:num>
  <w:num w:numId="19">
    <w:abstractNumId w:val="21"/>
  </w:num>
  <w:num w:numId="20">
    <w:abstractNumId w:val="16"/>
  </w:num>
  <w:num w:numId="21">
    <w:abstractNumId w:val="10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F6"/>
    <w:rsid w:val="0002181E"/>
    <w:rsid w:val="00036CA8"/>
    <w:rsid w:val="000775C2"/>
    <w:rsid w:val="00077A22"/>
    <w:rsid w:val="000861FD"/>
    <w:rsid w:val="000877A4"/>
    <w:rsid w:val="000A2B77"/>
    <w:rsid w:val="000B3311"/>
    <w:rsid w:val="000C0046"/>
    <w:rsid w:val="000C2ED6"/>
    <w:rsid w:val="000C7E6A"/>
    <w:rsid w:val="000D5D3D"/>
    <w:rsid w:val="000E092F"/>
    <w:rsid w:val="000E2CE5"/>
    <w:rsid w:val="000E32BD"/>
    <w:rsid w:val="000E4D24"/>
    <w:rsid w:val="000E5019"/>
    <w:rsid w:val="000E6D8D"/>
    <w:rsid w:val="000F6884"/>
    <w:rsid w:val="0010475C"/>
    <w:rsid w:val="001126E2"/>
    <w:rsid w:val="00126502"/>
    <w:rsid w:val="001334D7"/>
    <w:rsid w:val="00144343"/>
    <w:rsid w:val="0014653E"/>
    <w:rsid w:val="0014699E"/>
    <w:rsid w:val="00164D3F"/>
    <w:rsid w:val="00174844"/>
    <w:rsid w:val="001844BF"/>
    <w:rsid w:val="00184C67"/>
    <w:rsid w:val="00187C42"/>
    <w:rsid w:val="00190D60"/>
    <w:rsid w:val="00194765"/>
    <w:rsid w:val="00195CC9"/>
    <w:rsid w:val="001A6F74"/>
    <w:rsid w:val="001B32F2"/>
    <w:rsid w:val="001C6086"/>
    <w:rsid w:val="001E5185"/>
    <w:rsid w:val="001F5E64"/>
    <w:rsid w:val="00211F10"/>
    <w:rsid w:val="00211F92"/>
    <w:rsid w:val="00213DB3"/>
    <w:rsid w:val="00215570"/>
    <w:rsid w:val="0022007D"/>
    <w:rsid w:val="00222086"/>
    <w:rsid w:val="00222136"/>
    <w:rsid w:val="00226E38"/>
    <w:rsid w:val="0023249B"/>
    <w:rsid w:val="00233DDB"/>
    <w:rsid w:val="00236358"/>
    <w:rsid w:val="00236FD0"/>
    <w:rsid w:val="0025085A"/>
    <w:rsid w:val="00253819"/>
    <w:rsid w:val="002548AF"/>
    <w:rsid w:val="00266640"/>
    <w:rsid w:val="002673B5"/>
    <w:rsid w:val="00274B89"/>
    <w:rsid w:val="00284F12"/>
    <w:rsid w:val="002901A8"/>
    <w:rsid w:val="002A1AC0"/>
    <w:rsid w:val="002A2FC8"/>
    <w:rsid w:val="002B1E02"/>
    <w:rsid w:val="002C08BC"/>
    <w:rsid w:val="002C34A9"/>
    <w:rsid w:val="002C35F7"/>
    <w:rsid w:val="002D034C"/>
    <w:rsid w:val="002D2496"/>
    <w:rsid w:val="002D2D8A"/>
    <w:rsid w:val="002F0AEB"/>
    <w:rsid w:val="002F1DE2"/>
    <w:rsid w:val="002F36B5"/>
    <w:rsid w:val="002F5BA9"/>
    <w:rsid w:val="002F6202"/>
    <w:rsid w:val="00300D03"/>
    <w:rsid w:val="003037B4"/>
    <w:rsid w:val="00311F07"/>
    <w:rsid w:val="00312F39"/>
    <w:rsid w:val="0033356B"/>
    <w:rsid w:val="00334201"/>
    <w:rsid w:val="00350640"/>
    <w:rsid w:val="00353D1E"/>
    <w:rsid w:val="0035463A"/>
    <w:rsid w:val="00356219"/>
    <w:rsid w:val="0037187E"/>
    <w:rsid w:val="003737C8"/>
    <w:rsid w:val="003743CF"/>
    <w:rsid w:val="003763D1"/>
    <w:rsid w:val="00380B5D"/>
    <w:rsid w:val="00380C9F"/>
    <w:rsid w:val="00380F19"/>
    <w:rsid w:val="00394ED5"/>
    <w:rsid w:val="00395223"/>
    <w:rsid w:val="003A2E1A"/>
    <w:rsid w:val="003A44AF"/>
    <w:rsid w:val="003B60DE"/>
    <w:rsid w:val="003B7587"/>
    <w:rsid w:val="003C1C93"/>
    <w:rsid w:val="003C2170"/>
    <w:rsid w:val="003C2A17"/>
    <w:rsid w:val="003E0B50"/>
    <w:rsid w:val="003E45A8"/>
    <w:rsid w:val="003F1D05"/>
    <w:rsid w:val="004203BE"/>
    <w:rsid w:val="00422712"/>
    <w:rsid w:val="00427259"/>
    <w:rsid w:val="0045036F"/>
    <w:rsid w:val="00452118"/>
    <w:rsid w:val="00453D3E"/>
    <w:rsid w:val="00456E19"/>
    <w:rsid w:val="004629DF"/>
    <w:rsid w:val="00463504"/>
    <w:rsid w:val="00473416"/>
    <w:rsid w:val="0048007A"/>
    <w:rsid w:val="004B1364"/>
    <w:rsid w:val="004B2483"/>
    <w:rsid w:val="004B2E97"/>
    <w:rsid w:val="004B5D2E"/>
    <w:rsid w:val="004C1FC0"/>
    <w:rsid w:val="004C67E0"/>
    <w:rsid w:val="004C787F"/>
    <w:rsid w:val="004D21BE"/>
    <w:rsid w:val="004E1B16"/>
    <w:rsid w:val="004E4881"/>
    <w:rsid w:val="004F3091"/>
    <w:rsid w:val="00502646"/>
    <w:rsid w:val="00514301"/>
    <w:rsid w:val="00516F08"/>
    <w:rsid w:val="00523ABD"/>
    <w:rsid w:val="00524BBD"/>
    <w:rsid w:val="00530AF1"/>
    <w:rsid w:val="005506E3"/>
    <w:rsid w:val="005577F7"/>
    <w:rsid w:val="00562D74"/>
    <w:rsid w:val="00564A67"/>
    <w:rsid w:val="00573641"/>
    <w:rsid w:val="00581011"/>
    <w:rsid w:val="00583BEF"/>
    <w:rsid w:val="005848F0"/>
    <w:rsid w:val="005856E2"/>
    <w:rsid w:val="005937E5"/>
    <w:rsid w:val="00593A27"/>
    <w:rsid w:val="00593D63"/>
    <w:rsid w:val="0059690B"/>
    <w:rsid w:val="005A6D34"/>
    <w:rsid w:val="005B0877"/>
    <w:rsid w:val="005B1E99"/>
    <w:rsid w:val="005B4F56"/>
    <w:rsid w:val="005B7866"/>
    <w:rsid w:val="00605769"/>
    <w:rsid w:val="0061242C"/>
    <w:rsid w:val="00613D90"/>
    <w:rsid w:val="0062160C"/>
    <w:rsid w:val="00622F98"/>
    <w:rsid w:val="00623D4B"/>
    <w:rsid w:val="00645C4B"/>
    <w:rsid w:val="00647FE7"/>
    <w:rsid w:val="00651F9C"/>
    <w:rsid w:val="0067000F"/>
    <w:rsid w:val="00681C27"/>
    <w:rsid w:val="00685481"/>
    <w:rsid w:val="00685F8D"/>
    <w:rsid w:val="00686C41"/>
    <w:rsid w:val="00694F39"/>
    <w:rsid w:val="006A001D"/>
    <w:rsid w:val="006A16AA"/>
    <w:rsid w:val="006A65B0"/>
    <w:rsid w:val="006D64B2"/>
    <w:rsid w:val="006E011E"/>
    <w:rsid w:val="006E29F9"/>
    <w:rsid w:val="006E3F90"/>
    <w:rsid w:val="006F13ED"/>
    <w:rsid w:val="006F324F"/>
    <w:rsid w:val="006F69EC"/>
    <w:rsid w:val="00701254"/>
    <w:rsid w:val="00703F15"/>
    <w:rsid w:val="007041E4"/>
    <w:rsid w:val="0070786F"/>
    <w:rsid w:val="00713F30"/>
    <w:rsid w:val="007259F1"/>
    <w:rsid w:val="0072634E"/>
    <w:rsid w:val="00730D8F"/>
    <w:rsid w:val="00733748"/>
    <w:rsid w:val="00742189"/>
    <w:rsid w:val="00754090"/>
    <w:rsid w:val="0076230B"/>
    <w:rsid w:val="00780AE0"/>
    <w:rsid w:val="00782EB2"/>
    <w:rsid w:val="00794CE0"/>
    <w:rsid w:val="007A27C5"/>
    <w:rsid w:val="007A4C2C"/>
    <w:rsid w:val="007A6666"/>
    <w:rsid w:val="007A7515"/>
    <w:rsid w:val="007B0C63"/>
    <w:rsid w:val="007B2BC2"/>
    <w:rsid w:val="007B3172"/>
    <w:rsid w:val="007D0775"/>
    <w:rsid w:val="007D138D"/>
    <w:rsid w:val="007D6A77"/>
    <w:rsid w:val="007D7F35"/>
    <w:rsid w:val="007E7075"/>
    <w:rsid w:val="007F360F"/>
    <w:rsid w:val="007F3FA8"/>
    <w:rsid w:val="007F567E"/>
    <w:rsid w:val="007F5ADA"/>
    <w:rsid w:val="008042A1"/>
    <w:rsid w:val="00804B81"/>
    <w:rsid w:val="00805DBA"/>
    <w:rsid w:val="00831A27"/>
    <w:rsid w:val="008336EB"/>
    <w:rsid w:val="00835E85"/>
    <w:rsid w:val="00841065"/>
    <w:rsid w:val="0084273F"/>
    <w:rsid w:val="00842768"/>
    <w:rsid w:val="00851A42"/>
    <w:rsid w:val="00852988"/>
    <w:rsid w:val="00852FBF"/>
    <w:rsid w:val="00857F7B"/>
    <w:rsid w:val="00861976"/>
    <w:rsid w:val="008778E2"/>
    <w:rsid w:val="00883116"/>
    <w:rsid w:val="00885B44"/>
    <w:rsid w:val="00892B10"/>
    <w:rsid w:val="008A0005"/>
    <w:rsid w:val="008B536F"/>
    <w:rsid w:val="008C322B"/>
    <w:rsid w:val="008C7FE0"/>
    <w:rsid w:val="008D21C3"/>
    <w:rsid w:val="008D5A62"/>
    <w:rsid w:val="008E02B2"/>
    <w:rsid w:val="008E0BCA"/>
    <w:rsid w:val="008E116B"/>
    <w:rsid w:val="008E2C83"/>
    <w:rsid w:val="008E4741"/>
    <w:rsid w:val="008E66BC"/>
    <w:rsid w:val="008F66E7"/>
    <w:rsid w:val="0090244C"/>
    <w:rsid w:val="00902E89"/>
    <w:rsid w:val="0091225B"/>
    <w:rsid w:val="00922D5F"/>
    <w:rsid w:val="00925343"/>
    <w:rsid w:val="00933F36"/>
    <w:rsid w:val="00940F18"/>
    <w:rsid w:val="0094155C"/>
    <w:rsid w:val="009429B8"/>
    <w:rsid w:val="00944813"/>
    <w:rsid w:val="00950A85"/>
    <w:rsid w:val="00983828"/>
    <w:rsid w:val="00983D61"/>
    <w:rsid w:val="009916DB"/>
    <w:rsid w:val="009955DE"/>
    <w:rsid w:val="009A266F"/>
    <w:rsid w:val="009A4702"/>
    <w:rsid w:val="009C2AFC"/>
    <w:rsid w:val="009C438E"/>
    <w:rsid w:val="009C46BA"/>
    <w:rsid w:val="009C5803"/>
    <w:rsid w:val="009E08FE"/>
    <w:rsid w:val="009E1B7B"/>
    <w:rsid w:val="009E324C"/>
    <w:rsid w:val="009E4798"/>
    <w:rsid w:val="009E784C"/>
    <w:rsid w:val="009F08D6"/>
    <w:rsid w:val="009F1A46"/>
    <w:rsid w:val="009F2C50"/>
    <w:rsid w:val="00A01F2D"/>
    <w:rsid w:val="00A17A6A"/>
    <w:rsid w:val="00A21661"/>
    <w:rsid w:val="00A3453A"/>
    <w:rsid w:val="00A63192"/>
    <w:rsid w:val="00A63C8E"/>
    <w:rsid w:val="00A72C57"/>
    <w:rsid w:val="00A77016"/>
    <w:rsid w:val="00A80D75"/>
    <w:rsid w:val="00A81225"/>
    <w:rsid w:val="00A842F7"/>
    <w:rsid w:val="00A843A1"/>
    <w:rsid w:val="00A9094F"/>
    <w:rsid w:val="00A93D3D"/>
    <w:rsid w:val="00A956B1"/>
    <w:rsid w:val="00AA15E6"/>
    <w:rsid w:val="00AC3FF1"/>
    <w:rsid w:val="00AC5C7A"/>
    <w:rsid w:val="00AC7DDD"/>
    <w:rsid w:val="00AD148A"/>
    <w:rsid w:val="00AD414D"/>
    <w:rsid w:val="00AD4A75"/>
    <w:rsid w:val="00AE0FBF"/>
    <w:rsid w:val="00AE5663"/>
    <w:rsid w:val="00AF5748"/>
    <w:rsid w:val="00B00C94"/>
    <w:rsid w:val="00B11655"/>
    <w:rsid w:val="00B20E5B"/>
    <w:rsid w:val="00B261BE"/>
    <w:rsid w:val="00B3472D"/>
    <w:rsid w:val="00B35663"/>
    <w:rsid w:val="00B449D0"/>
    <w:rsid w:val="00B46E83"/>
    <w:rsid w:val="00B55990"/>
    <w:rsid w:val="00B62ACF"/>
    <w:rsid w:val="00B7162A"/>
    <w:rsid w:val="00B71E36"/>
    <w:rsid w:val="00B87FC2"/>
    <w:rsid w:val="00BA396A"/>
    <w:rsid w:val="00BA7E32"/>
    <w:rsid w:val="00BB7192"/>
    <w:rsid w:val="00BB757B"/>
    <w:rsid w:val="00BD1DAC"/>
    <w:rsid w:val="00BE2DF0"/>
    <w:rsid w:val="00C13735"/>
    <w:rsid w:val="00C1656B"/>
    <w:rsid w:val="00C26529"/>
    <w:rsid w:val="00C40D22"/>
    <w:rsid w:val="00C446BE"/>
    <w:rsid w:val="00C464C3"/>
    <w:rsid w:val="00C477C1"/>
    <w:rsid w:val="00C54BC7"/>
    <w:rsid w:val="00C55100"/>
    <w:rsid w:val="00C55FAA"/>
    <w:rsid w:val="00C6125A"/>
    <w:rsid w:val="00C6383B"/>
    <w:rsid w:val="00C71E3E"/>
    <w:rsid w:val="00C80EC0"/>
    <w:rsid w:val="00C83579"/>
    <w:rsid w:val="00CB0B1A"/>
    <w:rsid w:val="00CB2409"/>
    <w:rsid w:val="00CB7190"/>
    <w:rsid w:val="00CC3F51"/>
    <w:rsid w:val="00CD4651"/>
    <w:rsid w:val="00CE2DDD"/>
    <w:rsid w:val="00CE314A"/>
    <w:rsid w:val="00CE470C"/>
    <w:rsid w:val="00CE6A69"/>
    <w:rsid w:val="00CE7A71"/>
    <w:rsid w:val="00CF1772"/>
    <w:rsid w:val="00CF17E1"/>
    <w:rsid w:val="00D026D5"/>
    <w:rsid w:val="00D05582"/>
    <w:rsid w:val="00D12DA3"/>
    <w:rsid w:val="00D33014"/>
    <w:rsid w:val="00D3519B"/>
    <w:rsid w:val="00D431BD"/>
    <w:rsid w:val="00D44CC8"/>
    <w:rsid w:val="00D45C5F"/>
    <w:rsid w:val="00D502D3"/>
    <w:rsid w:val="00D53217"/>
    <w:rsid w:val="00D55006"/>
    <w:rsid w:val="00D64047"/>
    <w:rsid w:val="00D914C7"/>
    <w:rsid w:val="00DA4ED9"/>
    <w:rsid w:val="00DA79DE"/>
    <w:rsid w:val="00DB5B3D"/>
    <w:rsid w:val="00DB714E"/>
    <w:rsid w:val="00DC2208"/>
    <w:rsid w:val="00DC5FEC"/>
    <w:rsid w:val="00DD4680"/>
    <w:rsid w:val="00DE68B8"/>
    <w:rsid w:val="00DF3CC2"/>
    <w:rsid w:val="00DF5C54"/>
    <w:rsid w:val="00E03959"/>
    <w:rsid w:val="00E148B7"/>
    <w:rsid w:val="00E247EF"/>
    <w:rsid w:val="00E362A4"/>
    <w:rsid w:val="00E40858"/>
    <w:rsid w:val="00E41404"/>
    <w:rsid w:val="00E41D9A"/>
    <w:rsid w:val="00E54191"/>
    <w:rsid w:val="00E60A58"/>
    <w:rsid w:val="00E61FF9"/>
    <w:rsid w:val="00E63585"/>
    <w:rsid w:val="00E65EE4"/>
    <w:rsid w:val="00E762E0"/>
    <w:rsid w:val="00E76CCF"/>
    <w:rsid w:val="00E96933"/>
    <w:rsid w:val="00E97DCF"/>
    <w:rsid w:val="00EA0CD2"/>
    <w:rsid w:val="00EA37C0"/>
    <w:rsid w:val="00EA57E3"/>
    <w:rsid w:val="00EB08C6"/>
    <w:rsid w:val="00EB10EA"/>
    <w:rsid w:val="00EB4C09"/>
    <w:rsid w:val="00EC3FEA"/>
    <w:rsid w:val="00EC6CD5"/>
    <w:rsid w:val="00ED321D"/>
    <w:rsid w:val="00F02537"/>
    <w:rsid w:val="00F04FD2"/>
    <w:rsid w:val="00F12F72"/>
    <w:rsid w:val="00F16CF8"/>
    <w:rsid w:val="00F25E3E"/>
    <w:rsid w:val="00F340E7"/>
    <w:rsid w:val="00F36A9F"/>
    <w:rsid w:val="00F36E14"/>
    <w:rsid w:val="00F46944"/>
    <w:rsid w:val="00F46A00"/>
    <w:rsid w:val="00F575C2"/>
    <w:rsid w:val="00F627CA"/>
    <w:rsid w:val="00F6665B"/>
    <w:rsid w:val="00F7547D"/>
    <w:rsid w:val="00F7747A"/>
    <w:rsid w:val="00F86C7E"/>
    <w:rsid w:val="00FA0256"/>
    <w:rsid w:val="00FC3BB9"/>
    <w:rsid w:val="00FC56F6"/>
    <w:rsid w:val="00FC7F89"/>
    <w:rsid w:val="00FD6544"/>
    <w:rsid w:val="00FF41A9"/>
    <w:rsid w:val="00FF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424DDF21"/>
  <w15:docId w15:val="{AF95947C-C21C-471B-B083-D6247C14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07D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220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07D"/>
    <w:rPr>
      <w:rFonts w:ascii="Trebuchet MS" w:eastAsia="Times New Roman" w:hAnsi="Trebuchet MS"/>
      <w:sz w:val="24"/>
    </w:rPr>
  </w:style>
  <w:style w:type="paragraph" w:styleId="ListParagraph">
    <w:name w:val="List Paragraph"/>
    <w:basedOn w:val="Normal"/>
    <w:uiPriority w:val="34"/>
    <w:qFormat/>
    <w:rsid w:val="002673B5"/>
    <w:pPr>
      <w:ind w:left="720"/>
      <w:contextualSpacing/>
    </w:pPr>
  </w:style>
  <w:style w:type="table" w:styleId="TableGrid">
    <w:name w:val="Table Grid"/>
    <w:basedOn w:val="TableNormal"/>
    <w:uiPriority w:val="59"/>
    <w:rsid w:val="0026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E1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3A2E1A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685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ennett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0511-84CA-4D14-A945-BC5EF0B0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Angela</dc:creator>
  <cp:keywords/>
  <dc:description/>
  <cp:lastModifiedBy>Hernandez, Maria</cp:lastModifiedBy>
  <cp:revision>11</cp:revision>
  <cp:lastPrinted>2017-12-18T20:39:00Z</cp:lastPrinted>
  <dcterms:created xsi:type="dcterms:W3CDTF">2017-12-12T13:16:00Z</dcterms:created>
  <dcterms:modified xsi:type="dcterms:W3CDTF">2017-12-18T20:48:00Z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